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50B2" w14:textId="77777777" w:rsidR="001408E1" w:rsidRDefault="00F72DCB">
      <w:pPr>
        <w:spacing w:after="236" w:line="259" w:lineRule="auto"/>
        <w:ind w:left="-708" w:right="-59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881CBE" wp14:editId="3DC37EDD">
                <wp:extent cx="6861321" cy="1506762"/>
                <wp:effectExtent l="0" t="0" r="0" b="0"/>
                <wp:docPr id="1930" name="Group 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321" cy="1506762"/>
                          <a:chOff x="0" y="0"/>
                          <a:chExt cx="6861321" cy="150676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6829806" y="99574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FC89D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5334" y="0"/>
                            <a:ext cx="6824473" cy="110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473" h="1102614">
                                <a:moveTo>
                                  <a:pt x="183642" y="0"/>
                                </a:moveTo>
                                <a:lnTo>
                                  <a:pt x="6640831" y="0"/>
                                </a:lnTo>
                                <a:cubicBezTo>
                                  <a:pt x="6742176" y="0"/>
                                  <a:pt x="6824473" y="82296"/>
                                  <a:pt x="6824473" y="184404"/>
                                </a:cubicBezTo>
                                <a:lnTo>
                                  <a:pt x="6824473" y="918972"/>
                                </a:lnTo>
                                <a:cubicBezTo>
                                  <a:pt x="6824473" y="1020318"/>
                                  <a:pt x="6742176" y="1102614"/>
                                  <a:pt x="6640831" y="1102614"/>
                                </a:cubicBezTo>
                                <a:lnTo>
                                  <a:pt x="183642" y="1102614"/>
                                </a:lnTo>
                                <a:cubicBezTo>
                                  <a:pt x="82296" y="1102614"/>
                                  <a:pt x="0" y="1020318"/>
                                  <a:pt x="0" y="918972"/>
                                </a:cubicBezTo>
                                <a:lnTo>
                                  <a:pt x="0" y="184404"/>
                                </a:lnTo>
                                <a:cubicBezTo>
                                  <a:pt x="0" y="82296"/>
                                  <a:pt x="82296" y="0"/>
                                  <a:pt x="183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2F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17570" y="101793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BE87A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17320" y="388911"/>
                            <a:ext cx="2381439" cy="428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397AA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54"/>
                                </w:rPr>
                                <w:t>ColourShift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5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08012" y="388911"/>
                            <a:ext cx="2938923" cy="428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A87D3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4"/>
                                </w:rPr>
                                <w:t>ASLAN SE 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418586" y="388911"/>
                            <a:ext cx="126784" cy="428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16974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8" name="Picture 2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20054" y="760222"/>
                            <a:ext cx="725424" cy="725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72606" y="1485138"/>
                            <a:ext cx="24384" cy="15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0" y="1363515"/>
                            <a:ext cx="369503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55B51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9EA8A2"/>
                                  <w:sz w:val="24"/>
                                </w:rPr>
                                <w:t>Opaque</w:t>
                              </w:r>
                              <w:proofErr w:type="spellEnd"/>
                              <w:r>
                                <w:rPr>
                                  <w:b/>
                                  <w:color w:val="9EA8A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9EA8A2"/>
                                  <w:sz w:val="24"/>
                                </w:rPr>
                                <w:t>dichroic</w:t>
                              </w:r>
                              <w:proofErr w:type="spellEnd"/>
                              <w:r>
                                <w:rPr>
                                  <w:b/>
                                  <w:color w:val="9EA8A2"/>
                                  <w:sz w:val="24"/>
                                </w:rPr>
                                <w:t xml:space="preserve"> film </w:t>
                              </w:r>
                              <w:proofErr w:type="spellStart"/>
                              <w:r>
                                <w:rPr>
                                  <w:b/>
                                  <w:color w:val="9EA8A2"/>
                                  <w:sz w:val="24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b/>
                                  <w:color w:val="9EA8A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9EA8A2"/>
                                  <w:sz w:val="24"/>
                                </w:rPr>
                                <w:t>four</w:t>
                              </w:r>
                              <w:proofErr w:type="spellEnd"/>
                              <w:r>
                                <w:rPr>
                                  <w:b/>
                                  <w:color w:val="9EA8A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9EA8A2"/>
                                  <w:sz w:val="24"/>
                                </w:rPr>
                                <w:t>effects</w:t>
                              </w:r>
                              <w:proofErr w:type="spellEnd"/>
                              <w:r>
                                <w:rPr>
                                  <w:b/>
                                  <w:color w:val="9EA8A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81CBE" id="Group 1930" o:spid="_x0000_s1026" style="width:540.25pt;height:118.65pt;mso-position-horizontal-relative:char;mso-position-vertical-relative:line" coordsize="68613,150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WibvKLBQAAMhcAAA4AAABkcnMvZTJvRG9jLnhtbORY&#10;bW/bNhD+PmD/QdD3xiL1bsQp1mYJCgxr0HY/QKYpS5gkChQdO/31u+OL/LrGy9J0QwrUoUje8e55&#10;jscjL99u2sa753KoRTfzyUXge7xjYlF3y5n/x5ebN5nvDaroFkUjOj7zH/jgv736+afLdT/lVFSi&#10;WXDpgZJumK77mV8p1U8nk4FVvC2GC9HzDgZLIdtCwadcThayWIP2tpnQIEgmayEXvRSMDwP0XptB&#10;/0rrL0vO1MeyHLjympkPtin9K/XvHH8nV5fFdCmLvqqZNaN4ghVtUXew6KjqulCFt5L1kaq2ZlIM&#10;olQXTLQTUZY149oH8IYEB97cSrHqtS/L6XrZjzABtAc4PVkt+/3+Vvaf+zsJSKz7JWChv9CXTSlb&#10;/AtWehsN2cMIGd8oj0FnkiUkpMT3GIyROEjShBpQWQXIH8mx6tdHJCdu4cmeOeseAmTYYjD8Oww+&#10;V0XPNbTDFDC4k169mPkQrF3RQph+gsApumXDvQy9wcVh1gjTMB0AsRMYJRnNsyDxPUAjz+M0shHm&#10;4IpITmILVpblQYTaR4+LaS8HdctF62Fj5kswQ4dVcf/boMxUNwVXbzr87cRN3TRmFHsAOGcgttRm&#10;vrE+zMXiAVythPz6ETZt2Yj1zBe25eM+hkVx1PeaDx1AjFvGNaRrzF1Dqua90BvLmPHLSomy1nbi&#10;wmY1aw9wZ3D87iQSMNqwqEn24Nu6fxaFcRhGmr8D6oDaKEpDSx4JaEIO2WMrwx6i4RiDlLAw3EFf&#10;5Vps07kmcvzN7NQXCuVQKTY9oGy0pYJNZ03B8Ra4/CL0TIVbj2RhEtGtNxBp2ylNtzs1SaIgC2Ej&#10;uz0Oc90MtprX7B3/ujc/jShJTaRbpHq95mgbKMoozROTDo4HSRZF4wbYX8ItfCyUkyxPdYZ5zD5H&#10;F+algAYh0TsZMDRW7pjvEIQoGYd30NgZhjW/ZegO3PtCzp99YWOJwQhh35FxdkAon7bfDOyhsa/c&#10;LWkWsXp2EXcT9sV2px+xtzV1j/Edt3X/EUqsEQMHdGEAI3hs6KjWs7f7pukwwMFeVkA5UDaFSYBt&#10;raBOaOoWYKJpELiFTuS7QT00HKlsuk+8hLyuzy7sGORy/r6R3n2BSUv/M9m16avC9tqEbKdqU7Ue&#10;lC8hzY4qiRbdU3n9jt7Qa6vBTkY5rguRUTIwksxaY6oRONPBaVeTACijkF5ZdGqU76CS0ovoPG+8&#10;3eZbxBm/XjDhQtY4PDYJQQvRjrOSbhiRNE5tlAYkzUMUBxBssZBFMbWpl2Zxmuq9DCC5EsUdis99&#10;buqqYHTldRyfcF4csakz7tlsEmAzpIbNEMocEwxbNmmYkSjMzVEa0SxJUrtpXoTP0ZnXwSfsmyM+&#10;9fY6m0/gMguIqSNO8pmHWe7258vzOTrzOviE6vSIT12Jns1nHJEszkztdopPQpM0g2XwTvfydI6+&#10;/Gg6+5pN4b+9dkPr6Mr5+PMESKmV5L5V0p6loy3kn6v+DbwQQLlUz+umVg/6tQMKBzSqu7+rGd4/&#10;8WN7e6VRMl5gYQKu6+k+OErdTJTDCgG/99TMm7rHaySeuti2BkNxcvDUcMJn84xxLdiq5Z0y7zKS&#10;Q+kGj0JDVfeD78kpb+ccrtjyw0Kfp1CNKckVg2rQFVbM3nDHAW3l1jC0+e/u3VDhB7G5t6VJQKl9&#10;hHD1Q0rjiNqItm1E4YkFhLbLWKKbYJhBGBr/m2iB+5DNI3c2VswNCVHGmPovRIplcQyI54iUMKWJ&#10;faEhURaT0N4LXajQKHS5j8QQM88dJ5ilv/8bCBRXR4dEjr6cfUjYYjxMwhierEByW7+FSR4HoXvH&#10;yoOYaNVP3U7/4B1L1+PaGvTjRx8Q+oUSHmZ1JrGPyPjyu/sN7d2n7qu/AAAA//8DAFBLAwQKAAAA&#10;AAAAACEAxTWexvVVAAD1VQAAFAAAAGRycy9tZWRpYS9pbWFnZTEucG5niVBORw0KGgoAAAANSUhE&#10;UgAAAO4AAADuCAYAAAA+7jsiAAAAAXNSR0IArs4c6QAAAARnQU1BAACxjwv8YQUAAAAJcEhZcwAA&#10;LiMAAC4jAXilP3YAAFWKSURBVHhe7Z0HfFzFtf/P9qZV77JsWe694ga4AKaFmmAg9A4hJARI3iOQ&#10;F/BLSP6ENEIggRDqI3lg8gKB0MEFsA0YsHHD3bKK1duutpf/+c3dtVXuSitptZLs+epzLe+9qy1z&#10;58wpc+YMSSSS4Ycm8ltyjLCp8nFr5L9HqOIfosN8FFAh/+A3HvuC6eFFIy9x8wPJMEMK7jBhY/3z&#10;qVsOfqhpatofOaPOonErmjve1jDVuw+Q299COq2esiwlZNanUjgcxrXy9XtWTVOep05GRimV8pFh&#10;zvDPLbrZFTktGWSk4A4x3jp0X6bLadJ87XifqLWVz6SK8/NLz6+pcHypq3PtE4+Tcet0GgPl2MZS&#10;nm0ChSj0/uf737gkconsqXY+X+i9eOpjzsgpSRI5pgX3dwd+l15b7TIdaNtPB9pqI2e7Mto2mnJt&#10;Niq1lZKNH1c0VDSsXLYyoFwdOP6x+a5cr9aoOdD2SeQM0bTMEw8RaY37G9eTP+zhG6SNXBlKhMli&#10;yKBMc/E/9zt3fIeojdstl7I0qe4rF7yA0UYywBwTgnvH+vsyifyW3a7d1OA+6rKdXnjyC45g25JK&#10;12GqctVQIBzgL3z0K4f5R6fRUYmtmLLNmVRkLSCj1kBlropTNlR/sTvyNBpvGUFluvyatf0U5jd3&#10;3FMQ0JF2d8NGfuSi4rSF/B4a66HWL/jDhPic+u3QaLRC++n4s2k1ev6/PnKl/4S4TQIhL/8OHjl6&#10;C9rRrEshmynzf5pce++2UhZZuM2swbDz4rlPtESeJkkgw1Zw71x9Z/bXoWpbk7uZZmZOfUyv1Z+9&#10;17GfmnwtHYSzv6BTlthGkjvgXFzraWJtyH6fJZ3M/AN0DY6KVRevitnbn/r0muIGfxmrTQ/7iidv&#10;5Y9mP9j0Kb9qR0GNCqZBZ+kgmBCkFGM2FdmnU37KRPY1R7D5OoYFWBd5Rt/Baze4y+hA0wZq9lRR&#10;o/sQtXpreKDQiO8dCgXIH/KIIywGlp7B31n16ZRqyqNgMPAXp7vmAbM5Hd+t5dpZz7L/LUkEw0pw&#10;r133vZyDzvLUFo+HZudP+nVFW9UFzb7WhApqT4S4A+eYs4SmBq3+thNbXG01U9PGkclE1FxVfRCC&#10;/MsNS0p0Qa0uy1r4eYv3cBo029Hm1rCAsujr7KTV6sTnz7aOoWxLKU3MWUZZllHiOYNJkD9vk7uc&#10;9jSupf1NG8nlb+bBQiu+fzDkI1/ITf6gh5+JIJc6GJxMrImthnR+veCjLe6K36Waisluymy8fPqf&#10;miJPk/SBYSG4p7x6aZ7P6kkrMGT/vMHTuKIt4BKdaKgQ5M481l4ihLmsfu+i8SZLQ2la60aTNpyB&#10;zqvXGsmsTyODlrW0Jsxeq55KMubRzLzzKc1cKAR3uOANtlFN2y7axz54WfMm1sZu8gQc5Av2HHBG&#10;W6QYc1gjp/7OS+4/29mSCAVCdVKIe8+Q7zFnr16R7/WGfucN+S7t7KMOHbhLBoMUDPiotaWOFmaP&#10;ZF9ZR4sK87ljO6ggZRLNKvgmFaZMEf7qsUSzp5K21LxKexrWkdPXwIOYP3IlNhBgmyFLuABsgv/K&#10;p2998MapLzdGLkviYMgK7nnvXFfoDLRkh7XBH/tDwSEjtOFQUAgp/D8B/MFggDyORnK11pPX66Vp&#10;+ZmUa8ui35/1KmvXENnNeQkNKA01giE/VTq20uaaV6jRVSbMaJevqVshhi9s1Nn4sOLvf6XRGV6w&#10;sUmtcfsqr57/fEPkaZIYDDnBPeW1bxT59cY8u8FypyvgvtzDftRgCyySFUJ+rwjQeN0OFtIm8rmV&#10;WY9wqGPQJsCPZxak0dWzvkWnjL6NMs2jjjkt2x3wf8taPqeval8XgS5/0E1trIlhUsfqbtDAVkNG&#10;JDEk9EAwFP79zXP/Xh+5LFFhyAjuKe9dVEQBKuJR+rthoquCYmoivkjmQBH0+4RmDfo95Gw4zMKK&#10;XIPYwRgQZMHNtVnpnEmFNDlnAZ0x5u5h58cmCmjVw84d9FXNv6jGuZtc/iaRwYXzauC8ibWwVqN/&#10;wBvw/itsNO7/4dzXpQCrMCR60+lvXVIc0ARWsma7NsCCArN4sAgF/RGBDZGruYbcDrbaRHpgfLC2&#10;oGybmS6aWspmYJim551PC0dcTXZT7nEpvFHg/+6oe5v2Na0nB2viNn8jD8ztI+3tCZNOa8SVn+sM&#10;5jcsZGezm/ZILXyUQe1J16z9TjHpdCW17sZrnYG2a31sZg1W5xbCGvSxoLKv2lzL/+/b4AFTeURa&#10;Cp0/aTRrDy0PQj6aU3AxzS28hFJN+YP2/YYKMJ33NK6jr+s/oEZPOQt0nTCv1bqiooFTRFRerzHe&#10;b0tJf/TyiU9I4WX6P4vfR057d8VIDel+GgyHHmkLuGa5BmmKJ8i+a8DLflhTNbXWl5OvjU25fpjo&#10;6H5uf5CK02yUboHW0FJF61fiNQvtU8igNUWedXyCJBPkP0/MPpUyzOwdhbx8ViO0b+dgFgY5nPOF&#10;XBDepT5fm/uU64s0p98y0vnOE2XH9YKHQelBC18/e5RJb/wJC+oN/pCf/GweJ1sTQaMGfSywzXWs&#10;Zeu7BJn6StSoPnNcMU3MzWCTm/UGm9oYlE4tvYOm5pwlOq9EAQJb7dxFuxvWCH8Y2VuYF44FMsZC&#10;4dD9dnPmxykh0+bLj1PzOekad/4/zyjR6LQ/CYaDN8CfDXGnTrbQBvwecrfUU2ttGfnc3El64cPG&#10;A75Tod0mDrwyUgjRQWtdeymXtU2aqUCck6BttML/L0mfR8WpM0W7aLV6brdQJBKNAfVoW8F85mtL&#10;tWS8yh12t515w2jLhbdMan79id3HlQZOquDOf/OMEq1Odw//90blTDJh4WEti2kcZ32F4seGep9Q&#10;3xPoYghQZVpMNDozVQguQAd1B1qohrXLmMwTyaxPwVnlokSA6aBRaXNoXOZiMb/rYP8X2jdMuE9H&#10;2woDPUxs9o2XcbteEQiHnafdMmLH8WQ+J01w57167mj2YO/h5h8EoWVhCviEsLbWHSK/d2Dvb5A1&#10;bl6KlUoz7B1EUwivWNBuEJoX+cpSeLuC9sGCCmRWwcWAFkZKZUj4wB1aNBKPCC9j6WbtOyZ9+S0j&#10;G44HAU5aNEinC57F7T8oQhtgQXWwlnU2VvY5Wtwb9Fo297h/sSaInFFQXIKwmBZp8zUe0cYSdcZk&#10;LKIzx/6YZuZfSGZDtGpHV7DKKRwKrdSR7hVTyH7r45vOyY5cOmZJiuAue+OCMTxqzo48TBIaoWWR&#10;5dTCvqy7pS5hAajuQOfSsdSOYTPZwL87dzX4blhwgLRAPJL0jM2QSSVpJ7AVM54HRUTlY7SbiBuE&#10;VgZD+u8+sWnFxY9v+vYxK8ADaip/493LSsddM/3MQDhwVZBC1yezo8KEamuqYU17SEz3JAuYdZjL&#10;zWAftzA1pcvIiKgo5i6RnJ9nG09WY2ZEE0tikWEpFnGBdFMh6XUm0V7wfbH08GjbKQHAQMiHVVpL&#10;QxReodfoXOfcNH37609sO+ZM5wET3O98eHepXq+92x/0/8IV9MxO3iIBfg/Wekj6b2usFlo32SCq&#10;DD9XaF19V6MGwtvkqeDO10ojUqeLQIz43JJuSTcXUmnGAiHIBhbgMJvInmCrMJWjfQu/MfeLiLRW&#10;o1/q8TV7Lv3+4uJvfv+kylce/Sx5I/gAM2Cmcmu4ZZE/FLjRz43oCXqPNOxAA3+2rbmWHA2VYtpn&#10;MNCy1k01GcVvCqt/b1Rc3N+0QaQCSoO5d4xInUHLSr5H84suJ7sxVwzUnUHiCwbGAHl/6gu6nnM4&#10;Dn3/kU9OzYpcHvYMiMa96qPvjWlwN1xZ46mf7Q56lA484PBI6/OQs7GKNe1hCglNm5zBoj3RLjSr&#10;IJuK0lL4cQyxhC+sMdDItNmi4oWc1+09CFihBhey0VyB5kjqZEcQyQ+EPNDCS3Ras/e870wrveB7&#10;U8pee2zHsNa+CRdcBKJ8Qf+P2ce43h10J7VDYlGAq6VWrJkdDKEFeFeYySlGFsp0e8xBS/GFvWwy&#10;V1KOdcxxvwihLxh1FiqyT6WClMliag1CCgHuPG0USdrge6FbEgz5z7Nos/2X3bZsy8uPbRy2wptQ&#10;wf3Op3eXmrXGe9invb7F35o8oeX38XucYp42wFp3sIQ2CnxcvVZL47PTSa+L7Y3A1231VgsBLs1c&#10;IDSwpPeY9XYqZvM5x1rKj8Ji9REK3HUkGrzysoY2LnYHWgPnXzN582t/HZ6aN6E+rtPrnKlEj6F1&#10;Bn7qBTcDUzyY8nHUV8a1XnagwbsbWGihbXWsAXoC00cIpsSao5TET65tHC0svoYKWQtD+6q5KRgs&#10;Hb5a8gYd9zo0jT/8zfoFmZFLw4qEadxFb5w5xuFvu4GPWc5AGzfQgMW9jgCNjqgxkiu8baj8iRs1&#10;yOYmCyA6zfT8LMpJMavFTToAEy7dXEC5KePJJqeG+g0K8iHzKsWYS1mWkdTma4rkPLdH0b4s2CeH&#10;Qhr61q1zpp592+xd//7T1sGJZvaBxElXSDvVH/Inb00tfEQ2i92t9fx76Fg7kNNUs0FpgziUKCpD&#10;HnbuJC8PdpLEMDbzZFoy6hY+bhVJG7gXsYKEGq3mPwMh/+8Crob//OWHJ2VETg95EiK4CEjptLpv&#10;JnM9LW5GwO8lV2uDiCYPFeDfmvV6KkzFZiY9gw4F801ZpytJJFjIMTX3LBbeiRELsKvwYtrIF2xj&#10;uyf0nxa9edhkWiVE0gKa0ERukqsiDwccEZH1e8jnahUVFqF9hwqIItuN+rg/EsxqaFvsEyRJNBqx&#10;0mhOwUVivjeWAYTaZsi4SjcX3/Li1u/f888vb0+PXBqy9NvHhW8bDIduY80xPZY5kmjQ2bGO1tl4&#10;WNG2Q0hwQ9wE47LTOyzp6wlYDwio5NnG8VcZOt/lWAElg7BkEPPlbf4GHigRxOwIsq90WuNCX8h5&#10;ql8bNF1w88xPXn18y5AdTfsluJj+STPYV4ZCoStcgSTN2fJ7QFixEN7ncZCyrGtoCe7oDDsV2bHe&#10;tmcgtNFdACblnCoGJUliQbAKvm5R6nSyGNLEPkmoOKmYzkrfEcqA74MnKAorLAyEvZbzbp6+4fUn&#10;dqC2zpCjX70kEPCUhkLhK5Iz9cOw0GLBgLOhitpaaikU6Lw+c/BAF4CZPLMgi8ZlxW9pId/WbswR&#10;NZjgb0kGDhSdm5xzuthZAoKqZhHhHmCfJLYebw+F/f/9+KYVaZFLQ4o+95TLPvxOqSfov87pb6NG&#10;X1Nypn/4BxFkb1uLsq52CJqVE7IzxMqg3rgNeGaKMWtIfp9jDQjmhOxldFLxDaJ4H84od+AoIoYS&#10;9LAGdn8/GPL9/Pndlyu7iw8h+mQq37vxodFpZusD/lDg27UeNlmDPvFlB56wEFocSGscSv4goskF&#10;KVaanJdBJn38242I4FTQSaPT54vUR+njDjxYZVSUOk34vi2eSlEiRxHeaNtjnhcF+f04O8/ldqWd&#10;fcO4j956cu+QMZv7pCZbqHFEo7f52zXuWkpWsgXwOJvE/jwoWj5UOjhuN0zkGfnZtHBknlgVFG8W&#10;FLQyfPSpuWeL5X1SaJML6ltNzztPBK7Ubxlr3pCHTWz9rQa96cGHN545ZDRvryXu6tW3l7T4HLfV&#10;exupyl0TdyftH6gtRCKlEcv2Ops2gwkKw8E0nlOUQ8Xp8QWkogjTP+QTEWW7KU+ckSQXVJdEsgZy&#10;nRW69q1gKEC+gPsWvc700JM7z7NHTg8qvRZck8FQoNGEL2aNy3+cHE0LAh4n+T1tkYFi8Ds4TGMc&#10;Y7NShaZNMepjjNqxQQUHmG3KNFDy2lJyFGy6DYvnxJHXU5F9Gp9B32p/IzG4eoXm9QddN3md9Ns/&#10;fXbBw3/ctqJ3o3SC6XVvqWUtW+tpoKTuPMDmpMfVIqZ/KAl1o7pDuaUampKbKY6FI/NpdAbWhfZ+&#10;MEG+7LisxaKiIbSvZPDA4vyTWHixRFCh8yisCLAv2HaDQWf5foo/5eE/rh484e2V5J3x5iUljqDr&#10;R0mbs43C7wWNNFQ6t82gF0v2cOTYUGK170iBHTqMSJ0pNG+2dUwMZ0xxbTBdpNXqrsuwZ/Tv5veD&#10;XgmuxWDKtejNF8LESxostFhMIMxkaNtBCuDALM6xWejkkgJaPLpA7MiHo7fmcRRsBp1rHcvaegF3&#10;B2kmDxVQkWRC1inYZIyFt+vNxb1C5hWWBh727v7NQ5uXx5eUnmDi7jHf3/SfIwusuffaDSlsLviT&#10;pinwPtF9fgZi54GewK2DcE5g7bqIzWIs1xublca+kV4cfQVmcknGPBHZlP7t0AH9DRlsSNRAWZyu&#10;JjN0BwrbQ+tqrzJ7Q4OidePuMfubK7LLXYfPE0GppHY0HvfEHkPJ9W0VgQ3T2MxUOnVMEc0vzhNR&#10;Y10CND6ENtWcT5OyT+NOkNAiJJIEgL2dTii6lMZlnsSPcL+7Ci/OY67XoM/4w3Obr0i61o1bAutd&#10;9dTgbaJWvyN5ghsxk92tjaxxvfxw4LU8TGLs+3PSqAJaPm6kENjJuUo2VCLeHdUusq2ldNroOyjX&#10;pqwVlQw9MszFND5rqSidGysLDue9fsdlta6KJx/fdA5q7CaNuIZ77Biv1xt+y11sXKBdDduBBoIa&#10;CgbJ29Y0oPv9wBTG7gOZVjPNYFN4Kh+oiZyXYhHmcCIHDAguEt4XFV9Hernd5pAGU0XY4wnCW9e2&#10;n890XNAi3DgR7wlPDYZD4755y5Q3Xn9id8dNfgeIuFRnpjUzI92YerYvlJTPdASYqj4Pki4SX+EC&#10;r53NgorpnDPHF9MZ44ppcUkBTS/IpuK0FDJ0U+StL2B0xk2emXcBzSu8jE3uvvvHkuRgNWQIrZtp&#10;GcmPYuldWGkhSjFkX2zW5z774qE7LJHTA0pcquTM9y6dHggGtziSaSbjo7FwORqwWVeVyE2O8+Oq&#10;gkbHXj7FaXYalWEnMwumzWigLBZek37g/Uxo2izzKLpg0i9FR5Am8vChwXWQdjeupZ3171Gjq4wt&#10;sI4yIPaD0tm5e2rIF2j7PyLPFXctGtjSrz32njNXXzgi4NM+5Q8Hl3sDyfEz24NtRCC8YglfL98b&#10;gglzNz/FSnaTQZRMTTUbKd1s4v8n73tEte2JxTfQghFXyDKswxDsbVzl2E7v7fsNOfx1LDhdFRjy&#10;zqGlAyFf2u0L3mqNnB4Qeuy9l6+7ebI3GNhe6WKtx4+TpilYSIN+LznqykVBuO5yohHpRfAIJm62&#10;zRIxc8Nk1OrIatSL4uRG1qrJHXIUILT47IuKrxH1j7AiRWrb4QnyF7ZUv0ofHfoLlvx1UWK416gy&#10;GQh6X+Nb7Hd46fKVy9YOSBWNHnvQme9dNDkQpO0OvzOp00AwR1CepqXmIHldrfzeGkphrYkkiGyr&#10;hdJYcxojfiga0MyCCa2KYFJf0g8HCpjIc/IvYk17lSi/GkeTS4Yw7kCrENwt1f+KGIBd76fQvHyv&#10;9VrT6x573kW3j38k4csBe+xF8944c7IurN0eeZg0ILh6n4d0rVVk1/lYk1opjQXTYsChExo0EXOq&#10;AwluIHKRTyy+nn3pUdzYyRv4JANHpWMb/fPrH5Mnxm4dUc0L/C3hlB+d8W7Ca+922/MXvPaNItKG&#10;/sam3eLIqX6DL6XX6CnLlEHFtiIqsuaL3wXWPDK3L1HKDeL21NJONk3q27aysOqFjzpcEMEoSwmd&#10;M+6nPOiMkVHkYwhsb/JJ5Qv0acUL3JvVg6Zwj8wGO3mMvpQfzUyy4F6y7obx/kBwV7mrUghbZ8w6&#10;M+VZsilFb6Mcc5Z4XO2uFabqFaUrIs/qCAQXywFNOhOlGKxk01vF31v1Fu7cHaO7TZ5yWlf2OO1p&#10;+DCmWTIUQR0pk95Op4/5IY3NXCyF9hjE6asX/fKj8r+I8rpdNW8YVSPZ3/W/a8yxnHv7+LcSai53&#10;Kwm/3vHE+HDIt6st4CKfy0eOoJM2tX4VuYpVMjYqsRVThimNRrLWhBCyL7xuUvr49csLltwdeVqf&#10;gJm5re5N2ljxPLV4qrhhhoO2xT5AAZqWezZNyj5d7CRn0CVlWk8yCOyoe5ve3vcrcc/VAo5IiUQw&#10;ks3m953V9d+4/ezECW+30mBPy6/INGQsL7YULc835yzP1GUuD4c1Rw+NZrlGE1oeDuHgx6Hw8uWF&#10;S1adlr/4nMhL9BmMYMhYQZX/kDBHhj64USj6NiPvfLF4QArtsU1x6iw6aeSNCEIJS7IzUDbeQCu5&#10;A02nBtJTEqp5EmJ7rj7w2AKdVvtAlqUUifO5LHRTI5f6xaGWz2lN2WNU7dgpzI6hDHwalP88pfR2&#10;mpR1mtivVXLs4wk4aH/TRnr/4O/J63eqmMwQMuxdFFrjSM07Y+XUVV133+4DCRkFat27sw47vz6l&#10;2VtxSqKE1sMjVRkLLsxkZXnV0AQjLXzauYWX0DcnPUgTspax0Mp9gI4XsDcvcs5RzlVFZgWBsI9y&#10;rGOXTqaCd1/atiIhGqjfgvvMtuvneXwtD6aa8mhK9hmRs/3HwGay3ZgnfiOlbKiCjKhMyyialvcN&#10;Kk6bSSYdVnglxJCRDBOwQwLqNGs1BjGQdwbuXrO3ipy+xsVtddaEKMt+v0i+aUxmbsqEKdhUOM1c&#10;GDnbf7AdBKLKXjZFhtr8J8ximEQ4sJXj2eP+izLMRUPuc0qSg82QyYP2LOHrcueInD0K+oWf+zP2&#10;LWq2VL7/+KY5/c557VdPe3ff708w6FJ+ixIsE7NOiZxNDAhMIRlf1LwdYho3yKZPafpCcUzOXi6W&#10;6Q1lc14y8GRZS+ic8f9FNmOWmBHpioaFF1VcAos8tTn9HuH7/AL/u+MHsxs9Zc/qtPpJE7NPEcnV&#10;iQRzn3hNRGbVzI/BADcE/uvppT9kTfsdceBGydxjCTKlRqXNpfMm/ExUN1Gr2CLiIfzjS3Ov66/W&#10;7bPgphsK0tLNhZOw72iihTYK/EcEfoYC0Uaflf8tmsADVYZlhDjgv0gkAFaXjWUhGELgWF3ZwHo0&#10;6i3zMsyl/Rrt+yy49Z6D1OguI4evJnImsWAZFXJCsa+Ltv/b+PYL1NNFMsWKyb+lOQUXi60alQCU&#10;1LSSjqQYs2ls5klCQNUQU0OsjascTRtWr17SZ/+q14K7ofyZ6R8devrzHOuYx5EVMrvgosiVxILo&#10;bJ51nHD8B9PHVZIqcmh+0eVUnDqTrYt0bvp+uyiSYxQEqBaNuJbmFX5bWIxd0QiNHAwHZq+pq+tz&#10;R+r1Hzo9tTaXr2E2O9ktk3LOuAWm8kAAsxQhdLe/ZVAEJWoan1h8LV00+SEamTZHbJAskfQE4h4Z&#10;luLIo64mc7RvpYzI/vS+PmrdXknEa3sfmOoPB5/Dypd0U8HEktQ5/xG5lHDgL2BrDswPD0bKI77j&#10;iNRpNCl7uajGKEL9EkmcIBHnyul/EXP86ppXmM0zUoz0RV+Et1eC6/e0Wf3htrFW9vFm5J+XotFo&#10;SiOXEg58AYs+TWSmJDNqGx0NTy6+gU4v/ZGYm5ZRY0lvwTRmHg/4CNyiP8VCoyHsNNZr4hbcNQce&#10;nZRmzf97iiGHO3MRWdjXG2ga3AepxYvgVzIEByt7/CJifOnUR9h3X8HmzkgZNZb0A3by4ljVZjfS&#10;lpfCK3rV0eIWXHfAafGH3KWIqCY62SIWSOwQFRFFEujAzuViL59C+xQRVChMmZJ0TS859sDqoNNL&#10;/0Ns3xnLXBZoaPL2NbW96mxxCe6bOx+cwProHwhjI1Bk0idnd0FsrOT01fGXRlR5IIRI0bJYP3vF&#10;9Cfo/PE/pxxrqdSykoSBGE08SUR2U3jbSy/Fr3XjElxbSqbJbswpQZBmZv75kbMDT1HqNDFaxdo5&#10;rb9gy8TSjIViSgv7otpNuSIoJpEkCmjds8bcLfoxlERsNBNIvWiMKnEJrtPXRC5/k0iUhtOdLBze&#10;OvZxq1njYnfAxIEGxB6ol0z5A5019h4R+RseFTYkwxGrIUsoHk0Puqdsfc3XK+LUuj321lf33D3W&#10;52v+tzvQsr04bc43I6eTAqZglGp5iRMqNCAKkmMrRUw3IcFDmsaSgUSn1dHiUTeTkV1M9QUIUCYB&#10;ViYlY88Zn7r7vvB9PXb4Hp9gMxQYU0y5I/JsE8YVpEz8Y+R0Ukg3F9IYNmVhwiKDqb+I5Xj8g+Lk&#10;k7NPT5qvLjne0bCpPJ1Gp8+LaS6jUGKzqK1GpfdHznVHXKoMGkmvNRo1Gk3iFtzGAVIdmzwV/c6e&#10;gpZFgGtWwYUiCIV8Y7mqR5JMsNpNidPE6nMaIdTYpygewe3WRny37Lel2pB+jc2YYUdQKtkpf5gD&#10;0+nMYjFDq6+mj4IGofWLdbMnFH2bsi2jMQj18bUkkr4zMnUWHXZupxbv4ZjuGZRVTp3n2tkFF/1h&#10;7dq1Mb3ibtWYSWfQs+ougABhYXvy0ZDL10Bt/sbIlFD8iNGNP/yYjBPpsql/ptNK76RMc7EMQkkG&#10;DaPOQp6gk/8XS2mg4KCB3IHmkT2pXdmLJZJhSEzBfX//H0cF/LQu8nDQwPpG5CyjwGW8iAidpYQu&#10;nPhLOnPs3SIjSmRCSW0rGUR0OhOdP/5nova2ugWJ8jZeMutSqejzrw/dd1/s6HLMC0bEsInysP4U&#10;u6gPFnkpE1GrmexGlAPpObIMoUXhtpNH3kSjUmeLeWc53SMZCiCukmkdSeeOXynMZrWpISiXFm8V&#10;2U05RZFTqsQUXBP/GHU2cQxmRf5QyK9ElgMt3WpMROTSWWAvnPAAXT7tT1SSMW/IF1GXHH9gdmR7&#10;3VtK9dIY/RmKptr5Nf9vpXJCBdW/XF3+xAgfaT5hF3rfCNvMJZHTg4JeZxbzuZhzjTV5jQRurH/8&#10;xrifUGnmiWQ1ZIokC4lkKAJrMMc2ViilWGBdTfpZy6tE6oEKqoJr9Gt1Go0m26RLLclOKfln5PSg&#10;APNics7pNC7zJDGN07mMDYR2fNYSWjjiKsqzTRDzZRLJUAYF5c6f8DMyG9JiuH8a8gU9lGrMzYuc&#10;6IKq4C4afX150BPKLUmfcxILMLZRH1RQMK7FUy3MYWX+FXOzARbmk9ksfpzOGnsvtniQwSfJMEFD&#10;n1etEvn/seIvOI/STbFQ7eksrKHF46+vy7SMaoycGlQQVUaQDNUeEVvGKIWFAVNzzxb5xphjlkIr&#10;GU4gGQjVMWIFXBFkTTMV0FNfXlGnZi7H7O3hcLiEf32iPBpckJ4IcznLOhrKluYVXkbfmvQrKkk/&#10;QUaMJcMSlERC/42du6wXGVbN3sqsyKkOqDq+gAUX9aT2KY8GH5gV22rfEOVkStLmiqCVTFuUDGdc&#10;gWZ6d99DtL9xAwX5p2t/RiaViW6f/65W0ymRYdjYl6hxhcUBYzIWiekpKbSS4Y5Vn04ob+wJOVX7&#10;cyCEdeOj6W/bbmnsbC4PG8HFF8MiB2kaS44lRqWdQEat+laymEWpadtD1c5d6Z3FWlVwQ6FQMZvK&#10;WyIPJRLJADE6Y76YyvQHPZEzHUF5pXRTYUc7mYmlcdmm1shV5hLJAAMLcmTabDLr7KoJRghSiQX2&#10;kcdRho2pLJEcq8Ac9sLPVZnSxHRRiimHnvj8klZ+eER+peBKJIMMNkY36dRTeqGRnd5a7IrZwQLu&#10;Irjs3xbwr53KI4lEMtDkWseJHSHV98gKC02cnzKJ1h74szNyUlXjwr8dvOVAEslxBjL/sOggHFLP&#10;W4a5jNVCNqMmJ3JSmsoSyVAgNabGVcB00dyim92Rh1JwJZLBBvtWVTi2xlyKCt/XZsygxzZd4Iqc&#10;UgR34+7nUz869JTno7KnD4mzEokkaSCxKMtcHHPBAXzcNl8zuXzN2B1AoGjcTJGZZNJoSJaMkEgG&#10;gWWjb1cCVDGENxDyUr59Ir2w9RaRqSEEd0H2la1prTbTzBHnzuGHB3BOIpEkDxQzzLKMjCm4Iv3R&#10;8TVVO7424bFiKtc/n9psb3Nuq3r3gEYja75IJMkG87WZ1lHsz8beRxe1wpXdEKKmMsNmsgFH5KHk&#10;OAM5seUtX9KWmn9Rm78pclaSLLxBJ+1rXM/+rlCoXcD9ybdPogI+gEihgsbVeHQtJxRdCl9XXJAc&#10;2/iDbtp0+CXaUPGseIz7Hh3No30AjzWkozEZC2j5mB+KSiSSgQPCuWr7D+hQ62ZhGquB9bk/WPCO&#10;khwJH3dy4bl5UmiPfeBD7Wv6mB7ddB6tL39aTDXgwPn2/48+xr5LexrX0Stf3yv2cJIMHBBWVMaI&#10;5ecCBKmAkNQP9v8hYNCZ6aSRNyZlsSs6RI1zlxhZylu/ECaa+LBY5s/XsGdtSfo8GptxIhWmThP1&#10;po41Gt2HaE/DOtpS+y9yeGtFyB/f3WxIpRm551BpxiI2i6Yc0X6JADf9nf2/pq01r3EnOTKz0COo&#10;up9jHU2nlt5BxakzI2cliQbm8l+/uFzslaW27hz3D1t1XjL1DywpzAcHHgljA+mTRt4gnjAQOH31&#10;9MXhl+nL6n+KD6Bsmxk1zjqvNgTtu6yGZuZfQCcUXir2yu2Jg82f0sesTWradonH03K/QfOLrqBU&#10;U8xqlzHxBtvoi6pV9EX1P0SDFtmn0XR+vfHZp4jrJp1N/I4H7K7/7z3/TVWt247cmGgLtEf55hoK&#10;hL0sKLPpokm/6ndRegyMXx7+P3pv/29Ir4MfFf+AgL+1G3Noacl3aWL2qZGzkkSDRIz/2XozK7Wv&#10;VYv54z6g6P9Nc15UTGWsTMCOBQOFJ+Ck7XXv0OaaV4RvBZDCpXRaNaEFuKr8IBUMgvPZ4RdFqdbu&#10;QHDl7X0Piu0MocFwYLBYc/Axsa6xN2AHhVe/vofWVz7D36FVZLYgZ/TNff9PvB4OCHY8YOB6bfdP&#10;qbJ1q6JdIz9qRL813q+sZRN9cPAR8bg/hPmmH2z5NPKOvdfibDTHLGwmSSBx3pojUeWBAN2vnM3h&#10;V3fdwxrwSfKx0KqtOewJaCB8ny+qXmK/7CkWwErlQjvQwZ/dcg29y6ag09fAzz/6Plr+OdC8garb&#10;vj7iI/REbdse+seOH7EZvzkythxtUa1GT9tr3xBHlWM7j4SxQ/gtvmpateNO+tOmC3kk3a1qAnWH&#10;QWsSA8/m6ldEe/YFDF6fVL5Aexs+ZM0dv4msoKxOSTcViBUqkoEDGVQp+kweItXvM/pOK1ttv16/&#10;JDiggkvcYfBGWCgcDAUi4tdX+K/5g2+rfZM11/20v2lDBw0AMwJROXTSzqDjeQIO2l2/mtp88ZWK&#10;RjFqF5vGasKC7+EPecRxsPkT8b5qbCh/hv6y6WI61PJFrwW2PTr+240Vz7O1URs50zswsOxt+hgN&#10;ETkTP+FwmIxaC41Kn0tZllGRs5KBAovmYR31gHaANe7AcNixg9aV/Ym13bbIGaIM8wj2YQuEgKgK&#10;GwtvvWu/KIkZj+aqa9srilLH6uzo0Di87Aaovd7nbB18XPEU/3l/BisFaHjU2K12wmfvfatiN3+H&#10;t0Z18MBnh/96wcQH6AcL3qM7F67ucNy1aC19b/6bdGLx9ZG/kAwkImbC/aonBlhw2S9ihzsUQs3Y&#10;xIGO3OAuo7Lmz48kC1gMaZFAkfpXgunsCrRQAEW5emgYX8hFB5s+E4KrZiWgs8OswVGYOrXLqg4E&#10;gVaXPRb52/5/cxFt1tlF0bDev16Y9jZ+zJYPBLfjvkp4Xew//I3x94md+1HfCJ9Z7Ucy8CCqjFgQ&#10;aoarATcPUX0copfXufawIOwXF4cD0GKoOXuAzdSov4sAW65tLP+2co9UM5c1IsBU3barx4BSvesg&#10;CzkPCLEEnM9jy38cKYYcFoijgwU046dVfxNCkQihBRgAsVthmik/cqZ3+Pj7xtpIGbV9c6yofd8/&#10;xNK01s30z5130283LqPfbFjCB34vo4fWn0x//fJy2tWwOvLsnoH7sb9pvXi9hz85g37Nr/fQ+pPo&#10;6c1X0Sa2ZhDhTxSosIhi+y98dbP4vL9ev5h+/8lyWnPwUZaN/cINSwZQAFBAau4egKuI741D9KyP&#10;Dz0dRkbGvKJviyckCvig22vfwnQT3wgPv3FHbYjrOdYxdPLIm2ls5omRs+ioYdpc/X+0gf26Nl+D&#10;uonHXw4j02mj76BJ2aeK8DnmRdeUPSqEubN2Ab6gi6blnUOL+f26mxraWvtv/sx/YB/WzQ3UVYPD&#10;X8+0jBD/v3jK7yOvpQjpar7Zm6r+HvnM6oIrTGsW/uWld4nPo/b94Bf/Y+ePhEDgcy8svkZMx/Re&#10;+4Xp4/KnuBP+icws/O2BqY/B7tKpj4gqDH0BwTm4LRWOr1TbKgq+M77nnIIVYmoOSfVqIHaBQCbi&#10;It2+Ht9/o97G9/Imvv/LxcDWG1q9tfTOvgepjNsZn64nULgc92tU+hzVvpUIxHTQtpvFYoLupoNA&#10;7JYZRNA5Z+SdT7PyLhCaVH0E0vAX9YogUlSDYiMwuzGPvxQEoevNQIM3u8uPTEnFot51QAhnTMFj&#10;EzrNXCAOZX5VeR6mqvY0rOVHaFb1v8XNgcn7nbn/pBn556kKLUDJzjsWvE8zCi7gQe1kWjrqVn7F&#10;3gpt98AKqXPto0c+PZs1zdIux6/XL6HnvrpBCFFnGtwH6dVdP6EXtt5ElY6tke8cG3x2mHqI/lc7&#10;u5Y0c/oa6a29D9Ir/Jo1bXt7fj1WAriP7+x7iFbtvFPMAsTLJ5X/w5r7SjrInyUeoQUIDL60/XYe&#10;TP9DxDUGmyEpuABClpsyXiRcqJoq3IdxHjt7R6O66ZZCsTQKo5WalYvXbHAfEsGaWFM4QX6tJhbu&#10;sNjLRQ3lhUemzhaHXnN0ZNzb+CG/djV6VeRMR/B5Tawlzpv4M7IasXtpz4K4fPSdrNV/18VaSQYw&#10;0TErUMnatD21LFjvH3iYdta/z20K/z6+AQXC6wu0dXFVGj3l/Hq/FeYqBsXeDFC411WOHWIQwQAi&#10;rJlu+ODgH0SqJ4S+twMhLLz9TZ/Q37d9N6GmehTETOwG7u8xvgMGedwPHGK4v+muFffPL7pMXEwk&#10;eCN8GPh9GNkR/GgPfEMEjDC3qJSo7JgEkmlBVYAA1fFoCnOxfedFo+Mm4bVzbWMog01X+AjFaTNF&#10;4kSj5xBfDXW4OYpv7BNmaKF9sli43Fkg8Jnd7Atj/hnv3fXmavhVQ8KMRu4uNtWOmpkw/+CXYTDB&#10;e3WBz0F4kX2UypaB6nMSjoZGpE6nau7cCOjptPGbeWgbBPOQdCICcfYp4jy+O7LScE9jWQxq4PWw&#10;eZuTLZN0c6GwWMCuhjW0s+5dvseoLRz/60VBP8JggLluaF6sorHoUyNXO1LWrGh8WHF9aX+lf7SI&#10;qT4ogdKMhaJtEsWknNNE5lSde38XeWnPkNW4URCRjuWsq6FUzBsj5h7V1C5uMrKY6l1lwnRTA1NB&#10;SK5Hp1cDnwdV+XAo6YMKGERE8keM/oD3Q8pkQcok0YmHCzDvMQ8eBXPhtc693A7dazc1MNgiFx0H&#10;qGjdQjvq3hb3pL++I7QvfOR9jR+rmrOIrsNKQGylv+0P7bur/gN2jdYo04ZJZkj3HgiIN6iYwrHM&#10;GoyAGr7h7a+jUwhzmX9U4dd1+uvFDewMNKLT38C/Yw8WEH7MG+No39kc3jpxE1X2IRago6fEaSIP&#10;JdDJo6M/2geBRiQJ9O5bKM9GJhiCedHgFBZbtHiqY98rAf6289EV9IFA2Ee1bAmozRwcdmxngW7F&#10;6NENPb8PwHuh/1Sx9kabJJshLbgIElW37SZfuGtEGsAUNmitZOKjvYmVlzJBTJ0oAY7Od4kbnH8O&#10;O7apjsqY72xjwcXfqd+2sFjBU2ifKo72c7hIcsCgEOt2wzTLT5ksBH84gQUoqb2YikKnjprQmZaR&#10;Ihp72wmv0V0L14ikjlNG3y42K0f0HwtC2ngQ7WwWQpDhkkzKWU7XznyO/3b1keOqGU+KtlcDA2lZ&#10;82dCg7cfDODW7Gn6kAVbTduGxYA7t/DiyOc8+l6zC74ZeUZXaYeJjGCkx9/Cj7odDRKO8g2S+54d&#10;QCeHZkVQCJo1esBP/bTyBXETYmlb/F0KdwATj97tn4PoMjqMTqsTWq4z6FTNnsPCV0H3aE8zvy+W&#10;2Sl0fV+83NyCiynLUiKO9kKIUb67psRAkmaCXxdLtAcPtInagfgDqi5g9/SeQfcO0yh+7uXTH+eO&#10;v0YI3fS8c1Wna5DJBr9bzbpBf5iSfQYtGnGNiHW0B1OIC0ZcJe5xZzcKMwpIVcV8PeIiUQ61fKmk&#10;u6r0Bx/78fOLLufjyi6fc/GoW8WezPhuynEUtA+CVJgKS7bWFb0OkdB4k+97Cxq2c+MeBR1YQ9vr&#10;3hIT9A9/cvqR46kvr6CvGz6IPEtFgPgHUzFFqdPIbsyOnFXA6C38XJ1NPK8zuC4CZm37KRA8+r0R&#10;jMK8ZKwtD2EeIqAyPmupMPUUc0/5bLhxGAg6bRzeDiRtGMVAE2sgGiigTfD51N81fGTT8KWjvivm&#10;uHGcPPImOnX0HXTdzOfp/AkPkNWQceT54vU6DXgA3xwWSKox94gPG4vo4IxgVef2gCBjvnJc1slC&#10;0yvmuVdEgrFQBQeSRiDAnV0iWDVIznGw+R3t03gvBK1g4vMTxLkoGLiRg41BAvER9AHkoEffB/79&#10;6IwFfO8Qy+h4bzEQ43qLp6qbPt478N5o2576iLj64rbbw/jQF0z8hTiZKHpKwOgraCSMdhh1Z+Zf&#10;2GWhPd73g/0P84DwtrhpnaOH6HiZ7J+eM+F+yrNNONJIX9W8TmvK/ki+QMcINkDnQaTy4ikPi07T&#10;+frX9R/QW3t/KdbQqs1Bwiw/edSNrEGuEyZW8ugmAYN/0CGXl95JU3LOjJztnvq2fdxGj4lFCzCh&#10;2wMhQAGEJaNu4TYaGznbFbTlF4dX0caK/xGDHe5lFAgOhHbxqJvFps/uQDNVtGwWg3glD6oQxu46&#10;Na6PTp8vBh7MVEDU3trzAO1ikxbLQ9v/LYQu3z6Bzhp7j5j/R7T7QNMntLP+PREx7wlo9Ol559Hp&#10;Y37YpS36Aj5PdwkY7RE9zMI+m9mgnskyFEGHy2c/FuabWnUMjPqoHgGzp7MpDGBOwZet404ocpcF&#10;YR6Vd1Mw6OsyKgMkZBSlThfaXW0AgjZVzqt3KnQYbwABk1ga+fgBwokpN2iXzm0JHxX35vXd/02P&#10;fnYuW15X0jv7fyNMXZjPPWkigHhH9F7gb5xszqIfdP5LDKCwup7bcoN4r2e3XEfrDj0el9BGSW68&#10;gq1MHmhxiHfNspSyBioRl4Y2irmJ+cQFI67mEXVi5HxX8vka5gqxFrezsEADYyGBiDJG/CB3wCGC&#10;YYqZ0hEMFJj/xEgeKwEcZrkyR6oumOhIMAvVTPfjDWgWuCiJMi/bA6HNsZWKxB1ocgwOeL/Etzv3&#10;CVYQmBJUMvUSAX9K0SbqgxNcCAu7LDiSOVz0C3R8CAfK0Jwz7qfKxHenSGR7ELjIs40nnc7EjdH1&#10;pqF6Ya1rL5s7baKxdtW/L/xefiCutgfX4eMV2ad2yJRqj9WQxtfYD4rRP9CJ4NPBbzrugUWjYtX0&#10;B2himP0j7NNocvbyIz45zsejpXsDXg+zGaPZ4oOLkSjXx89uFnLzO1sh7UE/EgcewOeIY/Fu0sEH&#10;RAAIgY6ClMl09rif0JKS74pKeD2Bv8WUge1IUKUjEPoG10FhliEavKfxIyXqqGYms888Km22aqZV&#10;FFzrLtEdJiA0emVr8iOQQw2sqoJPiHvUW0WIv0E8Bn0C88GI0tv5N4qJI5/7m5N+Rbk8YEeFFVFx&#10;4cZEHvcGg9YiStJG30e8lzGXsqyl3BfvpW9N/nXMDK2+gNgK3IhY4BrWTuMQvbCVNQ3ydxNNtLFi&#10;D67KihGMjghItD8wDwthxQLuK2c8Sd+e+kcRlu9Oy3YG6xYnZZ8u5l27mGUwl1n71bBfC18X+Z9q&#10;jQYTC1oWFSC6K/uCAQYmvNIPVTQ8CzxSBRFBR0Cm1z22H0ATxb4FYRHAixd8D2gYNUGAsRIKBUQ8&#10;oDtg7SA2oaSKqrcD+gUGQkSVj/aJAu4TU8R03HkTfkbXzHiWbpj9d7pp9ov8/2doRv75kUj/UTBg&#10;QvBg1qq/k9IHIaBwraLvheSa6Xnn0Gmldxx5H/Fec16iq2f8lcZmniReO5FAQSivqf5J0eYIvuEQ&#10;xvm5N0+5H380Kfs08YREgU6PVSQHmj/lN8PEd8ebDc2DEQwRxDPG/AfNLvhWu+Mimpp7tvBVjX2s&#10;cIiOgekXTPFEi8wdGUz4B98Z4DmYL4Ygd/6M6I14ndkFK0QH6M6MQTQZKXBIElfr2Og8MM/xuzh1&#10;hugwAw++p4+2176patIhaIMRHK5HPGAAROIE2rRzW2BhBjoelgpmd7PGF3+HdsZaV6zu6vw66Bc2&#10;Q5YQxFNH3y5mD472ibNEPjp82HjyrtHGCOYgPx0L1TvflyC/F5TEghFXCiFFJVG816yCb4oIeZa1&#10;JK73SQTQ3ihVXI+ccpVBAd8FiSUiPRQnEHnDkWjQSDrWVmpzYAroVEExb9qdidAfLPp0HkFHRD5D&#10;R8TCZDaPsboEQQw+EblyFAQErEYEBFK7dLDOYKEDTDbVrxoBwTIUGD/c9rVY2N/tkxkICnzjnqpb&#10;dgdMxe60Q2+CN2gDvJbawIT7iYEgHlcA8Qozd1T1wQuvEhADJayleMDnFy4f/3QG89QYfNU+M85A&#10;g2VZR4t2igflvRLfX8Xr8vdWa9nOiFa77o7z7kfnRPmSRIJRFV+wwX2AR5GDXUYRXIfQwlTG9A6W&#10;vCUamLcwgaqdO1hI6yNnlaZBKB/CU8daEHO7ajcWnz/TXEyTc5ZH5kFjNyuqF+BARclYr4eOivfc&#10;WvNv0R7I+kJ8Qa+DcEU7cZhc/hZqYW3U5Cmn13evpOq2nZFEgPg6V3sMOpNYMtd5+gWfDt0c7T4x&#10;+xQhkD2BrgUtKVZPdbKi0PGg1ZFyWmCfrPr9o2D60RNoFquMEGPo8Ln4/1hhhcEK7YnyOnq2UrpY&#10;QxFc/maR8YbKJWhTJOa0fz0ILqZ4kKnVObkBz8NcMRaHwDyG1lM0rPp7Qds1uQ8JrYjVbFhk0t33&#10;7A0YQDdVvSi+T6wBDYqQLZvN4up3f3T1/fANRrD5lmiQEnao5XORTK7un2rYtBonzJ+BEFyAmwE/&#10;Vkz3sJDE6gBqQHCn559LI9PmxCU0CJRgmqnZWxm5nV3fCzcaHQapchDgZu9hEaxBZhCiili0vaX6&#10;Vfrg4O/597+4g7eI9kNCQTabbrE6VSyQ/II6WCJ5oV2HjgJTEQNTPIIL9wJCgAXxaJvOggu3BssI&#10;exJcXMO9qHXtEfGFzp8rahYi+QLCBvfCzR0a7dP52FLzikgKQRlbfKa8lHEdlojiteEulLd+Kdq4&#10;8/3H91bypj8jizFdfC4XW2Jq77Wh/FmRpIP7hoEcK73iabd48AQd9GnFC2KhhNp9wueC9XjbvNcL&#10;xDdYd/Avnzl81XMRtU00SDX78NATbB5+KDpnR3i8D2uE34LSLDCNBop9Tetp9cFHqNnNAqXSKGpA&#10;E0IjIuVvROq0uG8Qlpa9t/+3IuCnlkXVF6Jld5Dloz4AxgZL8p7ZfI34PJ3/FsJWmDJZRGM7B3bU&#10;QMdHFhOKwcNyaK8ZYNbDtD2h8BKay74ihK078J0woER3ieiv5kLHhnZePuYuKkmb12GgRcLH6gN/&#10;oL2NH4kgYW8Hv87AokIlk/Mn/pxyrWPj7lPd0eI5TH/bdquwNNTuMTQyBu9rZj6jvFuZb82pqGow&#10;EKCzIyqrflPYJ9KExQiDkXIgQSkYrIWFKRfvOlJ0BKTuiUQOVdNFHQR6Fo64WrgAEIxEACGoduwU&#10;ZmVvgRbMMBeJiK8aDtZsmBaLB6TiIRc5xZApBrYOsCbDlEYTD44eP/z37oHfOT3/PDEgpRiyI32k&#10;7+2Fe4S5+N0N60SyS3tgdS0tuU0EnJSqHf27LxAsBF6RJosVR4kAigupuLGmZtF3YTUCIbhZhEXh&#10;Y9qtikkUSEj3C1MHAty5E+MxhBqheLXgUSKBtkdSurLZVTw3LUwZFsW3VebqejdCozNOzz0n8lf9&#10;6ySKCWoVcQAUR+8t8N+gHdVcBFgEmHKJN3KPICa0ow+F9FS0DKZwEKVWi2CrgbZFO03IXiZ80y7T&#10;dr0A7QSzHwOtmluDKShM8YhKivzTH/D3SPLB1JG2l31DDcQfytilbPCUC1npCuIHRnEA0fKZmZnC&#10;TMLePokEmk1JOfOpfhjFtMkRmhAmzkCDxo6nkRGAwUBy0sgbWXBPFx2qL4zLXCK0L25w381A/tTc&#10;mcdlnkRnjbtXFM/rHWGR9IGCb507M9oDAjY97xuiA8YDSg2hagVWxHS9p2Fhyo3PXiIixvGSasoV&#10;q7yweEMv2rr3QoXoP6qeYGnenPyLhLWjhhIIxRRjb9vxKOi3Zv77U0f/gOYUfOuIMPUHxDBe2XWP&#10;8KPVrLvotBUOIJ6x5IZxJqfr8I8xz4WOmigwwmNAwLQLIsswnzoGM9gn4uswY7ub90sUqLmMjb9a&#10;fbUsDDAb1YUJgoIILlYeKdq2b2B+GHPjiFbCx4LWxG/Md8ajwYVgsXAgkWTZ6O8LjdF7NEILIqKK&#10;kqR4zfaDCKanosGkeEAkHnPymKLCd1GETHk9DNRYhIHPG8+uikfRiLXNCLzg8+E1xYDPLlRc7cT3&#10;C/d2Irc1NKpNVBlRBwv4i9NmCT8XMw74PvC1lfftGeW9UsTukdPyzk6I0AIn90msZguK6aCu3xl9&#10;BnXKINSv/PnLleIZb+y+L9UT9LXAXFpUfK3oaIkEZtruhrUiMKAQudH8YazsK03JOUMIbzLACiBE&#10;HzF1AH8I1QswgOAzQeuLuUMWVkz2j7BPFxopUWDTsc+rVolgETomoqTwLfH/6M1CB4KpCc2A/Gcz&#10;uxGLR90izvWdsCgPs7bsT5H3ipq4ihCPzpgvBql4wWscav6cttW9oSTWRF4P9xMWFAZ/CG9fwT3C&#10;HlFNnkoWqjZh6kMTRRNm0EYQHgxkokwRD27QojNYmHoT4ETCzb6mj0SNKvwfGW14H7yf0ie4fVhQ&#10;kCSEKLVQQvyD3SvmFV7WZ0tMDfjkWJ0kkitU3SFkeCkWzp0LP1DU36bKx63NXvc/2Mc9E/NrZ465&#10;WzzhWAZOPhIhEPWG6QPBxZTU2IyTxM3vTTCqL0Bgsbk3dmNAjStlFRNuT4g/x2wxzYBca7XR93gB&#10;AopSuTDNKx3bxICH1sD9UhaRTOA2mhxZCaTmF8YP3gt9AW4FtkLFIIFzcJlGpc0V+fHY3BtzwgNx&#10;T1AC98Xtd0TmxrvGDhC8jbozN8156ajd+otPTs2yhnX10DrXz3ohclYikQw0GIg+Lv8rbah4TigM&#10;tYEBAwlWuyGQe8nUh4+KdhFNFFHLROwjI5FI4gfTP7DAFKFVB9OBqM8VDodfxuMjgmu3o4ZSqkg4&#10;kEgkyQMBrqk5Z7HgakWATw0IN+bOL532hxV4fERwKx2fiRUUKAZe3TIwyRgSiaQrqEe2q3ENqdVH&#10;i4IVZ1iYEeWI4GpcmV6LPv0lncZEGw/9LXJWIpEMNFgTjkUgSgmcroILnzfdlC8i7FGOCO5ty1Y5&#10;23w136917SafDulivZ8El0gkvafKuYP8QVQW7Sq0iGzzBeHGIrsxyhHBBTYaTSg+jchVnOm8Eomk&#10;HyChA0tOFdTNZBQCQNEBFuK/RE51FNxJ6eNdacYRz6O+7GF+MSHtEolkwICM+UMo3B4jnswaVCyK&#10;CIf//K1JD90UOdtRcE+a9J+OJk/1jxHZwoJevKxEIhkYMH+7q2G1UoBfRXCRjIMFEfjfDxetu1U5&#10;q9BBcIHb3UCoCCBWk3S9LJFIEgSqfHxZ/X9U2bpFNecZ7ioywtSywrpIZqZlvEgn60uJFIlEEj+I&#10;JiuboKsrSCVWFUY1jt+xFu1g/nb5C7vN4AiFA497Ak6xPlBJtpZIJIkG87eNbqy/Vc+Lh8uKa3ct&#10;WndX5NQRugju2eNXtja7D/8SW3R8fnhV5KxEIkkkCP4i4QmCqTaDA4WJFWJYfaWGqo72eDxiNPAL&#10;p1ldjUskkr6DXTSwvFRUA1Wbv2VhxvlYZrTq2XRzvliDiBSrvY0fs/TL6LJEkkhQNKC79bzIW3b7&#10;W7BO92cqcq0uuMZwoDkYCvy+3n2ANvOoIJFIEkelYyttr3uT/4dCBl2Bb4uiFjh+uHDdfTilXDmK&#10;quBePPeJFqe24RFR6I2PgVg4LJEcr6C+FOplw0xWS7yAhoWkdmfnxnRg0/jHZkBx6IDYVV55E4lE&#10;0l9QsQO7S6hGpQTY4cONcjr3xFKZMQXXFww1hsLhh1DHd3/zhu7FXyKRxMW+po9pa81rR4JPnRHF&#10;6PRYG28n59tLH2QZVpW8mIJ77axnm01G65MIUGGfUJ12YGswSSTHAzXO3WzBvs3SqBQo7AKfgmuK&#10;crNEK5VzKsQUXAUTP0Enymps4VECmxFJJJK+o1SKhNipm7C4hnW3Xn/bnSvvj23ndiu4ZkuwNhAM&#10;/AJ7meyuXyP8XYlE0jdQRRJ7aGl72G8Xiw+cJy59mKW4b4J74eiHm92uut9owppf4M2w8EAikfQN&#10;bFqNHQGVpIpYYaf46MFUJrpx0cuNOtK+iGLRO+reFVtASiSS3oP9llD0LRHTqz0KLvCTT2w3Ue3c&#10;KcLUEomkd2A/4b2N6+LbGSMcvnklrYxpJoO4BJe8gYpA0P/f2BICW0MgFUsikcQHfFZsx3nYsVN1&#10;bS1A/CjNXCC2U3EsWvZkd/4tiEtwYS5rSfcq5piQrhXdw0UikXQPhHZDxbNUxr5tbKENiX2rMO2q&#10;Id119/egbUF8GpfRWewH2am+Hz7ulppXCTucSSSS7oGyO9C8UWzwFmulD6aGDDorObw1VFie9pym&#10;B20L4hbcG6f+tdHnc78Jga1o/UoUb5ZIJLFRtO0z1OyuZKGNsVief7D9KuTKF2q7csWKVXFVrohb&#10;cIEl1b83HNb8tNVbTV8cflmMIhKJRB1o24Mtm3rUtghYYf178YLcv8ejbUGvBPfGqe80akjzHiLM&#10;O+vfpUMtX0auSCSS9kDbflz+lNgmtDttG12TGwwFvr2C4tO2oFeCq6Df7Qu5/wsR5s+rX6b9TRsi&#10;5yUSSZRQKED72bcV1VK707YaA/mDHnL66OV4tS3oteB+b/4rDSaNeS0W+WLncGx/j5RIiURyFOza&#10;j21FusuQQl4yqqmytl1x/9K12F09bvqgcfkNNZYdWo3+JzAHsCi4wbU/ckUikQBYpB4/tG33WVKY&#10;Ipq7iF7pjbYFfRJcaN2A37VeMQFC1CaDVBKJIBDy0saK52ht2aNC6/aU3hjShC5YSr3TtqBPggu8&#10;BsNXRq35XlbztK/xI9rLh0RyvIMMKKwAqnRsE8GnnhYTaEMH3+ittgV9Ftx75r/fYNCnfYr/O3z1&#10;VOeSm2FLjm9c/kZ6a9+D7D6WRc50T1irOeemOZ/3aa1snwUXaI2+LzyB1nvqXQeoomULC+++yBWJ&#10;5Pii2VtFb+19kK3Pj4W5rG4iI4qsFwdwHqp9ty/aFvRLcG+c+nJjS0v1E+5Ay73lrZvpo0NPUpVj&#10;a+SqRHL80OSupPLWL2NWbgSi7KreSiHxQ2fdv2JHn5P++yW44J7lnzVkmEZsQYGrurZ9Yi8UieR4&#10;Yk/DWlp78FGxXUisYBR83wxLkdhWhLXsGW1vr32nr9oW9FtwgSVk2ajV6u/FqiHM66Kcq0RyvGAx&#10;pJPDVyNSHGOB7CnMvghTOXPq2pUrRbW4PpMQwb16/vMNPKJsxx6fWKtb5dwu7HyJ5FgHpWjWlD0m&#10;dpXvbs4WmlgUoQiHTm18IbPf62ITVnP1wmun1wU0vlZPsPVUT8BBqaY8yrKMilyVSI49tte9RR8e&#10;+rPYwAuBJzXg11oMqaTXmYUyq3Y237Ly2mf7LbgJ0bgAi+3dAfefgyH/T5y+OtpY8Txtrn6lW/NB&#10;IhnOlLdspkZ3Bf8vtqsK3xY7F0DbstZdSmvWJmQ9bMIEF9y16J1GHmD2YGRB/rIIi3djPkgkwxVs&#10;hrencR33b4hQjCgy/5gMduy4R4FgcEnr22s+7K9vGyWhggvCpH1PpzX8BJp2R93b9FnV/0p/V3JM&#10;gUqN8G3hEnanlkIhP2WZR5Hb30pajfuzRAktSLjgQuvqtKb9WD3kY/PgQPMnVNO2hwVamsySY4PP&#10;Dv8vlbV83q22hQrDWttW72H+b/Ck1rc3JlR7DciGQOd8b1ylNmB0BsP+U5o9ldTiOUxppgIRsJJI&#10;hiuY7nx734Ni7x9shhd7zjYoKjaa9CmslZ1kNVi+98PLdye01lPCNS64dfq/mwIm/aNmg/2n2Hm7&#10;0XOI3j/wO2E6y93tJcMVLMFDsAk+a3cmMjRxm79RPF9D2oVVr73uiVxKGAMiuODW6X9rMmjM5aIA&#10;dDhMTe4KsWLCI2syS4YhX1X/i/7nq5uE66eNaSKHxbUc6xjKxFSohhY0zp//aSJ92ygDJrjAlmp+&#10;JRwKTGPNuzLTMpIOtXxB7x74Lfu8uyLPkEiGPsg/3te8QWyRiaJusf1aZXtMg9YsDrs+dftKzcoB&#10;Ce4MqOBi07CrZj61Ta8xVyGyjPndA00b6YvD/xBFtCSSoQ6SK1btuFMoHWVmM7ZfixgO/F5vwD0v&#10;qNFO2T4lZ8CKjydlt+pzbzpxn9Nf4QuGfEtQj7nFWyV83Vw2KVBTViIZijh9DfTOvoeosnUrCyaS&#10;nWJp2rCoHYUjQP4TauZO++L2vF/Vrl25dsACOkkR3Fcf/8Rz+uVFm+0pBQGTPmWxN+AQc7vZLLjp&#10;5qLIsySSoQOqM76x5wGqcGxhsYS1G0toAa6F8e8JTfMWfjFQ5nF7uvs0CefpL69Od/mafhQIe+8J&#10;hH00InUGLRpxjfgtkQwVdjesoY/Ln6ZmT4UwgWMBf9ZuzFGiyL560nrDGXcsW5uUAmwD6uN25tpZ&#10;zzbrda5fBcPeXyKzCrme2BAJW5pIJEMFX7BNJE70tLmd0LOaEGk1Ov6/aU7z0qVJ2/k9qYILbp77&#10;XkswFGrAgmKz3k7Vzq+ppu1rYv838gyJZPAoa95EGyteID/3R9Q9jo3i1/oDLgoEA7NbFi7YnAwT&#10;OUrSBRcEXcYnrfrU/2cxpAn/YVPVS7St7k0pvJJBBUL73oHfieBpzz6khjVykPtvmNwBR1kyhRYk&#10;JTjVmfee3+/91l2LP/N4mnRare5Eb6CNzeUt1OKrEamR0MYSSbLAmtkPDj5MGyufExVLuyMY8lOu&#10;bSylsG/rDjSjLvLM1gUnHRrICLIagyK44J+PfOpdft2oT9mPQGrVIlQQqG3bQ82eKko3F4o1jBLJ&#10;QIN1sm/u+wXtql9N3iCSK2KDdMds22hhIqPaS8gfmNkwf97WZGtbMGiCC956cq/3rBvGfcJNYmIH&#10;f2GYgtTkqRCJGhnmESy8OZFnSiSJB0X839n/a6po2cxmL9y02AYyhDbLWiIyokA4oJlZPnfMoAgt&#10;GFTBBRDeZddM3WDUkUVL2gUIrWP/XSxSxhYOWRZurMhWhBJJItnb+CHtblhNmJqMtdIHwI+Fli1M&#10;mSr6JAWDM/fNKho0oQWDLrjgvad2+ZZeM3m9TuuzcQPORyPChDns3M6/WXito8QSKYkkESCN8dVd&#10;PxHztaJKS4+adhTZDJlkM2aRRqeZsWtqzrbBFFrQc/Asifxx25IUv8P4S42GbsNjJHejUcdmnkwL&#10;RlwpVl1IJP0Bq3vWHHyUGj3liEpFzqrT3jwOhjSzcgxF1d+YQrWaQRZaMKQEF/xxNQuvxfCgTqO/&#10;ldhsDrDGhQAX2afRySNvohGp0yPPlEh6h8NbS//e83OqFLttQPZ67v4QXAobZh2cWfTVYGvZ9gwJ&#10;U7k9bzxb5jv38uJ1YaMpk4V3rkFnFjV+Wj2HqcLxFaWwuZJhGREpGyKRxAfmaN/Y+wDVuvbwI2ja&#10;7oQ2LKLGmCYKh2hW1ZzxQ0powZDs/bctW+v0Gv0/1JLmCZPOJgIDIQqS01cfqR4pEzUk8bOz/j16&#10;Z/9D1OA+yMLYk/wpQgsXTaczzKqbN3PICS0YcqZyex7avNyWS8W/Z4G9wR1QKmegokaqMY+m5p5N&#10;k3NOZw2cLc5LJGpgI7otNf8ij+g/3Xd3CLXVmC4WDyDRgvShUT+Y+96hyOUhxZAWXPCvTTdZ9/h2&#10;P8Km8XVI5haJ3yKmoKGRabPo5FE3UZ5tgniuRKIQppq2vfThocepsvWruCw0kRGVMl6UnvGHXbNb&#10;XI1lrQsXNg9FbQuGvOCC+zbNsWYEMh4169OuQYTP4a8nf9DFH15LNmMmnTzyZhqfteTI5Ljk+GZH&#10;/Tu0vvxpavVUswjHk4mIfWsN4rlmXcrsmhNmbRmqAhtlWAgu+M36iywZFtOfjbqUq9z+JvZ1G0S4&#10;Hr5vqjGfThl9G5VmLBI3QHL8gQUqa8v+TF83fEA+HtRRjLwnoRXTPZYSEUNxB1pZ03rn1M+dk9RV&#10;Pn1l2AgueJGFt9mYafQFy/9k1Kd8W68xHtnqBKUwUfNnacmtVJI+Twrwccb+pvW0+uCj1OQpF5ZY&#10;T2BVmlFnEyZyhrmINCHN3AOzS74cDkILhpXgRvnN+gWWdPPYp13+pktCFBCjLSoVIHyPUjinjL6d&#10;hXeuEGbJsQuy6z489AR9Xc9aNuSOS8tCUAtSJok02iZvJf5uniaUtatx/ljncBFaMCwFFzx94Gpz&#10;bWWTIdtmf7rN1/gtmEcAYXwEscyGVFo66rs0JvNE6fseg2AfZuxLi1xjsTdtHF05usMABvo0UyGk&#10;eP7umfmbhpPARhm2ghvl6dVXmxuMZX9LtxReiIoayEOFECNBA1NHqCK5oOhqmpyzXFTckAx/Gtxl&#10;tObgH0XJ1O5qQrUHUz0o3AC/lg2zhQUppdtQPnU4Ci0Y9oILHt59pinbW/Jiq7fmfJjHLn/zkeRx&#10;kSOj0dDs/AvphMLL5LzvMAV79Wwof4a2170jZhQQlOw5mQK+bFgM3pjmQWKFVkOLDs+e8clwFdgo&#10;x4Tggod3f89kbj2g02vSV5GWzsY5LA/EHF7UfMZNHGGfQaeV3kmZlmLxd5KhT13bPhExLoeGZYGN&#10;l6jQojAD9vsJhbwn1p5wwsbhLrTgmBHcKC9tW2F0+s2v8I06C1oXCRsIWkWBqYQ536Ult4kyOZKh&#10;zfbaN2lj5fOEXR97012xMCXHWiqqWoQptNjtM2xqfXuKd+XK4S+04JgTXADhrXI2/8tuzDkD0UZo&#10;XZTcjAqwsku+hqbnnUML2f/FOkvJ0GJf0wZaX/E0a9s9HQbensDAXGCbLMqmwv8NhoJLD71a+uGx&#10;IrBRjknBBY9vmmMwOqbqnNb6f7OpdAoEuMVTJW5s9GtjLi/VlE/LR99JI9NmCx9IMrjsalhDGyue&#10;EwsCEEXqaXonimIWW8QUoFFr5TusO9XgMK0/uKbEd6wJLThmBTcKBNiTukhrcdS+zRp4iV5roirH&#10;NjHvF51CwM3GjTexP7Ss5Hs0LmuxnEJKMvWu/bSh/FnWtOuVfPReAM2K5JtUYy61IiEn6Dmt7o05&#10;q49FgY1yzAtulMc33WTIMtvf94acJyO9DTcbpTjD7TQwiK7znVd4Gc0tvEROIQ0giP5/fvgl+qrm&#10;tcj2lYrmjJeolsUgiyworVZ3Zores3r7qlWBgdiTdihx3AguWB2+T1+3fYe22aNdEyL/Qvi+uPnt&#10;/d8oEGAs4C+yT6fTx/5IVJ2MJ5VO0j2oprit9i36rPJv1OqtQUNzO/dOxqCRc61jyWbIomZvJXn8&#10;znMaUmzv3j/lJb9Go4lf8ocxx5XgRrlv9RJ9oX2Cxhus+Jhv9AmR02KuEH5VR2BQs8ek1dOCoqto&#10;VsE3xRSDpHdgqxn4rgebPxXWTm80axT8Xbq5QFhBBq2FfRztBa1u7xs3zXkiAPmPPO244LgU3CgQ&#10;4KVLibZ+avuUBXhW5LRSGFulGyhaOERWQyb7wt8V51DIDqtLJB1BHjEKs31W9b9U49wlIvmwanor&#10;sLB60tnasYqsp4jAh8MXFc8ofnUp3R88XjRsZ45rwY3y0ksrdNtzakVbZFltX+p1xqk6rDzy1vIZ&#10;9X4R9YWhofU6My2MaGMEv45X4HLsblhLn1b9nZrdFWgkIayx2rA7IKDwXZG2mm4qFO0apOCle+pz&#10;/3H/0pUssH140WMIKbidgBDTCqKmzzVbTXrbJLsxmw61fikS07trLhGhFh01SKPS59HiUTdTjqX0&#10;qIAfo7R4DtMX1S+z3/omC64SqVc2gu4b0Qix1ZDOWttLnqADPu2V+SfY/r6CVoWOd4GNIgU3BveF&#10;79NOWbVDY5g2dkeju3y8xZAq0iYrHdtYOHvqmNx9uYcpcDfm54/NOJFOKPo2FaZMGbbCDC3o8NXQ&#10;3saPaW/Dh6LMqRBSFqXemsCdUQQ2l9tGJ9ZSR+II15p3tTy/YoUU2M5Iwe2BqACHJhfs4odjULQO&#10;K5B6C0xGTF2MzTyR5hRcTLkp47jxh4MAh6nN3yQ2xcJWqHVtezEs9VtQFcJiEMMuAWZ9qjKghbXf&#10;sexu+QuuSoGNjRTcOIEA4/fIL/fta/KUl2CJGMi2jqaKVtY8rDHiQxjV4jeAABTaJ9O4zMWUYyvl&#10;/09n325w/GQkpaC42j7WqPubNojqIsrgoshOYoSVX4ctEOzGaDdCw2rF9A5cERbS7141/Zk/SWHt&#10;GSm4veS++yDAK/E/8Xjqxc5D3PGK8H9MGR1q/pJ7XV98vKhAd0Tp5Hmion62tZQ7ew4L+BghRAje&#10;5NnGicwvNbDvUr37gMjVxsZW9awtHd46quXfSCn0BFpV3zUqpokEn9dmyBAF7WEW4zMjAMjctfsf&#10;ub/Hf1bev5JVcILf+BhFCm4/YRP4SBu+vPOuKvbP8tGsThYQCHCda3/kaqLoeMt6uoFdpSCZchGm&#10;DHOxEFIUN4DQIgEjHAr/5KqZT/0CzxADhxTWXiMFN4GwG8vtqfTBZ7dcW8udMrsodRqbnZ9QlmWU&#10;MAsxt6mY1cde00OrWthXRd0vzG1jOg1Cm2Mt/eW5E352b+RpMImBFNZ+IAV3oGAhbt8z/2/n3U3c&#10;YdMwL4lmhx9ZkDJRRKmHJxrWpoVUYJ8i1so2e6pEJBjmN5vzf7xqxtPfjzwRgiqFNMFIwU0eHbsv&#10;t/z/brvNUdG61TYz/0La2/QRtXpqaGbe+UIzY9NlBIcwBTW48IdmycO2L3Y+sGcxKkrkp0w+ep3o&#10;mbPH3Xud+K/UpklBCu4Q4919v/HwbTFFBXda3rlU1vyZKMMDIZ5fdCU1ug+KAt5YCodqh2IapY9g&#10;KVyWtZQyLMWEDdbafA20o/5tsa1LHlsEDl8t7WlcKwQ33zbp3+dNXHlO5E8lg4gU3GHGhwefDDZ6&#10;DmoTKrg2FlyzIrjMFyeOvHaOuCgZohD9f8Rq341N75T7AAAAAElFTkSuQmCCUEsDBAoAAAAAAAAA&#10;IQBsDoGQeQIAAHkCAAAUAAAAZHJzL21lZGlhL2ltYWdlMi5qcGf/2P/gABBKRklGAAEBAQBgAGAA&#10;AP/bAEMAAwICAwICAwMDAwQDAwQFCAUFBAQFCgcHBggMCgwMCwoLCw0OEhANDhEOCwsQFhARExQV&#10;FRUMDxcYFhQYEhQVFP/bAEMBAwQEBQQFCQUFCRQNCw0UFBQUFBQUFBQUFBQUFBQUFBQUFBQUFBQU&#10;FBQUFBQUFBQUFBQUFBQUFBQUFBQUFBQUFP/AABEIAAEA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uiiivzI8c/9lQSwMEFAAGAAgAAAAh&#10;AEQZADHdAAAABgEAAA8AAABkcnMvZG93bnJldi54bWxMj0FLw0AQhe+C/2EZwZvdTUO1xGxKKeqp&#10;CLaCeJtmp0lodjZkt0n679160cvA4z3e+yZfTbYVA/W+cawhmSkQxKUzDVcaPvevD0sQPiAbbB2T&#10;hgt5WBW3Nzlmxo38QcMuVCKWsM9QQx1Cl0npy5os+pnriKN3dL3FEGVfSdPjGMttK+dKPUqLDceF&#10;Gjva1FSedmer4W3EcZ0mL8P2dNxcvveL969tQlrf303rZxCBpvAXhit+RIciMh3cmY0XrYb4SPi9&#10;V08t1QLEQcM8fUpBFrn8j1/8AAAA//8DAFBLAwQUAAYACAAAACEA5nv3NM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2hBPnfo3uPQNZFvDvLhucMVAAD//wMAUEsBAi0A&#10;FAAGAAgAAAAhAAbt++4VAQAARgIAABMAAAAAAAAAAAAAAAAAAAAAAFtDb250ZW50X1R5cGVzXS54&#10;bWxQSwECLQAUAAYACAAAACEAOP0h/9YAAACUAQAACwAAAAAAAAAAAAAAAABGAQAAX3JlbHMvLnJl&#10;bHNQSwECLQAUAAYACAAAACEAxaJu8osFAAAyFwAADgAAAAAAAAAAAAAAAABFAgAAZHJzL2Uyb0Rv&#10;Yy54bWxQSwECLQAKAAAAAAAAACEAxTWexvVVAAD1VQAAFAAAAAAAAAAAAAAAAAD8BwAAZHJzL21l&#10;ZGlhL2ltYWdlMS5wbmdQSwECLQAKAAAAAAAAACEAbA6BkHkCAAB5AgAAFAAAAAAAAAAAAAAAAAAj&#10;XgAAZHJzL21lZGlhL2ltYWdlMi5qcGdQSwECLQAUAAYACAAAACEARBkAMd0AAAAGAQAADwAAAAAA&#10;AAAAAAAAAADOYAAAZHJzL2Rvd25yZXYueG1sUEsBAi0AFAAGAAgAAAAhAOZ79zTHAAAApQEAABkA&#10;AAAAAAAAAAAAAAAA2GEAAGRycy9fcmVscy9lMm9Eb2MueG1sLnJlbHNQSwUGAAAAAAcABwC+AQAA&#10;1mIAAAAA&#10;">
                <v:rect id="Rectangle 8" o:spid="_x0000_s1027" style="position:absolute;left:68298;top:9957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29FC89D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" o:spid="_x0000_s1028" style="position:absolute;left:53;width:68245;height:11026;visibility:visible;mso-wrap-style:square;v-text-anchor:top" coordsize="6824473,110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YMwwAAANsAAAAPAAAAZHJzL2Rvd25yZXYueG1sRI9Ba8Mw&#10;DIXvg/0Ho0EvY3VaulCyumUMtu64JYFeRawmobEcYjdJ//10KOwm8Z7e+7Q7zK5TIw2h9WxgtUxA&#10;EVfetlwbKIvPly2oEJEtdp7JwI0CHPaPDzvMrJ/4l8Y81kpCOGRooImxz7QOVUMOw9L3xKKd/eAw&#10;yjrU2g44Sbjr9DpJUu2wZWlosKePhqpLfnUG2q/p9FNQyJ/TItmW5XHcvKajMYun+f0NVKQ5/pvv&#10;199W8IVefpEB9P4PAAD//wMAUEsBAi0AFAAGAAgAAAAhANvh9svuAAAAhQEAABMAAAAAAAAAAAAA&#10;AAAAAAAAAFtDb250ZW50X1R5cGVzXS54bWxQSwECLQAUAAYACAAAACEAWvQsW78AAAAVAQAACwAA&#10;AAAAAAAAAAAAAAAfAQAAX3JlbHMvLnJlbHNQSwECLQAUAAYACAAAACEA4Ww2DMMAAADbAAAADwAA&#10;AAAAAAAAAAAAAAAHAgAAZHJzL2Rvd25yZXYueG1sUEsFBgAAAAADAAMAtwAAAPcCAAAAAA==&#10;" path="m183642,l6640831,v101345,,183642,82296,183642,184404l6824473,918972v,101346,-82297,183642,-183642,183642l183642,1102614c82296,1102614,,1020318,,918972l,184404c,82296,82296,,183642,xe" fillcolor="#db2f2d" stroked="f" strokeweight="0">
                  <v:stroke miterlimit="83231f" joinstyle="miter"/>
                  <v:path arrowok="t" textboxrect="0,0,6824473,1102614"/>
                </v:shape>
                <v:rect id="Rectangle 11" o:spid="_x0000_s1029" style="position:absolute;left:34175;top:1017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66BE87A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4173;top:3889;width:2381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18397AA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color w:val="FFFFFF"/>
                            <w:sz w:val="54"/>
                          </w:rPr>
                          <w:t>ColourShift</w:t>
                        </w:r>
                        <w:proofErr w:type="spellEnd"/>
                        <w:r>
                          <w:rPr>
                            <w:color w:val="FFFFFF"/>
                            <w:sz w:val="5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32080;top:3889;width:2938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3CA87D3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4"/>
                          </w:rPr>
                          <w:t>ASLAN SE 71</w:t>
                        </w:r>
                      </w:p>
                    </w:txbxContent>
                  </v:textbox>
                </v:rect>
                <v:rect id="Rectangle 14" o:spid="_x0000_s1032" style="position:absolute;left:54185;top:3889;width:126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8B16974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8" o:spid="_x0000_s1033" type="#_x0000_t75" style="position:absolute;left:60200;top:7602;width:7254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LOwgAAAN0AAAAPAAAAZHJzL2Rvd25yZXYueG1sRE/Pa8Iw&#10;FL4L+x/CG+ymaVXEVaPIQDeGF3UevD2aZ1vWvNQka+t/bw4Djx/f7+W6N7VoyfnKsoJ0lIAgzq2u&#10;uFDwc9oO5yB8QNZYWyYFd/KwXr0Mlphp2/GB2mMoRAxhn6GCMoQmk9LnJRn0I9sQR+5qncEQoSuk&#10;dtjFcFPLcZLMpMGKY0OJDX2UlP8e/4yC71RPePdONzxfnE3ztvu87zdKvb32mwWIQH14iv/dX1rB&#10;eDqLc+Ob+ATk6gEAAP//AwBQSwECLQAUAAYACAAAACEA2+H2y+4AAACFAQAAEwAAAAAAAAAAAAAA&#10;AAAAAAAAW0NvbnRlbnRfVHlwZXNdLnhtbFBLAQItABQABgAIAAAAIQBa9CxbvwAAABUBAAALAAAA&#10;AAAAAAAAAAAAAB8BAABfcmVscy8ucmVsc1BLAQItABQABgAIAAAAIQDvZuLOwgAAAN0AAAAPAAAA&#10;AAAAAAAAAAAAAAcCAABkcnMvZG93bnJldi54bWxQSwUGAAAAAAMAAwC3AAAA9gIAAAAA&#10;">
                  <v:imagedata r:id="rId6" o:title=""/>
                </v:shape>
                <v:shape id="Picture 18" o:spid="_x0000_s1034" type="#_x0000_t75" style="position:absolute;left:63726;top:14851;width:24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J4awwAAANsAAAAPAAAAZHJzL2Rvd25yZXYueG1sRI9Ba8Mw&#10;DIXvg/0Ho0Jvq9N1GSGrW8rYoJcdlnR3EStOWCyH2GvTf18dCrtJvKf3Pm33sx/UmabYBzawXmWg&#10;iJtge3YGTvXnUwEqJmSLQ2AycKUI+93jwxZLGy78TecqOSUhHEs00KU0llrHpiOPcRVGYtHaMHlM&#10;sk5O2wkvEu4H/Zxlr9pjz9LQ4UjvHTW/1Z834DaHl/ynaQufh/ojr74K19pozHIxH95AJZrTv/l+&#10;fbSCL7DyiwygdzcAAAD//wMAUEsBAi0AFAAGAAgAAAAhANvh9svuAAAAhQEAABMAAAAAAAAAAAAA&#10;AAAAAAAAAFtDb250ZW50X1R5cGVzXS54bWxQSwECLQAUAAYACAAAACEAWvQsW78AAAAVAQAACwAA&#10;AAAAAAAAAAAAAAAfAQAAX3JlbHMvLnJlbHNQSwECLQAUAAYACAAAACEAdbSeGsMAAADbAAAADwAA&#10;AAAAAAAAAAAAAAAHAgAAZHJzL2Rvd25yZXYueG1sUEsFBgAAAAADAAMAtwAAAPcCAAAAAA==&#10;">
                  <v:imagedata r:id="rId7" o:title=""/>
                </v:shape>
                <v:rect id="Rectangle 19" o:spid="_x0000_s1035" style="position:absolute;top:13635;width:3695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9D55B51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9EA8A2"/>
                            <w:sz w:val="24"/>
                          </w:rPr>
                          <w:t>Opaque</w:t>
                        </w:r>
                        <w:proofErr w:type="spellEnd"/>
                        <w:r>
                          <w:rPr>
                            <w:b/>
                            <w:color w:val="9EA8A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9EA8A2"/>
                            <w:sz w:val="24"/>
                          </w:rPr>
                          <w:t>dichroic</w:t>
                        </w:r>
                        <w:proofErr w:type="spellEnd"/>
                        <w:r>
                          <w:rPr>
                            <w:b/>
                            <w:color w:val="9EA8A2"/>
                            <w:sz w:val="24"/>
                          </w:rPr>
                          <w:t xml:space="preserve"> film </w:t>
                        </w:r>
                        <w:proofErr w:type="spellStart"/>
                        <w:r>
                          <w:rPr>
                            <w:b/>
                            <w:color w:val="9EA8A2"/>
                            <w:sz w:val="24"/>
                          </w:rPr>
                          <w:t>with</w:t>
                        </w:r>
                        <w:proofErr w:type="spellEnd"/>
                        <w:r>
                          <w:rPr>
                            <w:b/>
                            <w:color w:val="9EA8A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9EA8A2"/>
                            <w:sz w:val="24"/>
                          </w:rPr>
                          <w:t>four</w:t>
                        </w:r>
                        <w:proofErr w:type="spellEnd"/>
                        <w:r>
                          <w:rPr>
                            <w:b/>
                            <w:color w:val="9EA8A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9EA8A2"/>
                            <w:sz w:val="24"/>
                          </w:rPr>
                          <w:t>effects</w:t>
                        </w:r>
                        <w:proofErr w:type="spellEnd"/>
                        <w:r>
                          <w:rPr>
                            <w:b/>
                            <w:color w:val="9EA8A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FDBC0FD" w14:textId="77777777" w:rsidR="001408E1" w:rsidRDefault="00F72DCB">
      <w:pPr>
        <w:ind w:left="-5"/>
      </w:pPr>
      <w:r>
        <w:t xml:space="preserve">As </w:t>
      </w:r>
      <w:proofErr w:type="spellStart"/>
      <w:r>
        <w:t>colourful</w:t>
      </w:r>
      <w:proofErr w:type="spellEnd"/>
      <w:r>
        <w:t xml:space="preserve"> as pictures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planets</w:t>
      </w:r>
      <w:proofErr w:type="spellEnd"/>
      <w:r>
        <w:t xml:space="preserve"> are these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dichroic</w:t>
      </w:r>
      <w:proofErr w:type="spellEnd"/>
      <w:r>
        <w:t xml:space="preserve">, </w:t>
      </w:r>
      <w:proofErr w:type="spellStart"/>
      <w:r>
        <w:t>self-adhesive</w:t>
      </w:r>
      <w:proofErr w:type="spellEnd"/>
      <w:r>
        <w:t xml:space="preserve"> films. The </w:t>
      </w:r>
      <w:proofErr w:type="spellStart"/>
      <w:r>
        <w:t>opaque</w:t>
      </w:r>
      <w:proofErr w:type="spellEnd"/>
      <w:r>
        <w:t xml:space="preserve"> films are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indoor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are first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eye-catching</w:t>
      </w:r>
      <w:proofErr w:type="spellEnd"/>
      <w:r>
        <w:t xml:space="preserve"> </w:t>
      </w:r>
      <w:proofErr w:type="spellStart"/>
      <w:r>
        <w:t>plotted</w:t>
      </w:r>
      <w:proofErr w:type="spellEnd"/>
      <w:r>
        <w:t xml:space="preserve"> claims, slogans, </w:t>
      </w:r>
      <w:proofErr w:type="spellStart"/>
      <w:r>
        <w:t>wall</w:t>
      </w:r>
      <w:proofErr w:type="spellEnd"/>
      <w:r>
        <w:t xml:space="preserve"> tattoos, logos etc.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viewing</w:t>
      </w:r>
      <w:proofErr w:type="spellEnd"/>
      <w:r>
        <w:t xml:space="preserve"> </w:t>
      </w:r>
      <w:proofErr w:type="spellStart"/>
      <w:r>
        <w:t>angles</w:t>
      </w:r>
      <w:proofErr w:type="spellEnd"/>
      <w:r>
        <w:t xml:space="preserve"> or </w:t>
      </w:r>
      <w:proofErr w:type="spellStart"/>
      <w:r>
        <w:t>lighting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stunning</w:t>
      </w:r>
      <w:proofErr w:type="spellEnd"/>
      <w:r>
        <w:t xml:space="preserve"> </w:t>
      </w:r>
      <w:proofErr w:type="spellStart"/>
      <w:r>
        <w:t>fluent</w:t>
      </w:r>
      <w:proofErr w:type="spellEnd"/>
      <w:r>
        <w:t xml:space="preserve"> colour change. </w:t>
      </w:r>
    </w:p>
    <w:p w14:paraId="3C877B5C" w14:textId="77777777" w:rsidR="001408E1" w:rsidRDefault="00F72DCB">
      <w:pPr>
        <w:spacing w:after="14" w:line="259" w:lineRule="auto"/>
        <w:ind w:left="0" w:firstLine="0"/>
      </w:pPr>
      <w:r>
        <w:t xml:space="preserve"> </w:t>
      </w:r>
    </w:p>
    <w:p w14:paraId="34943CE8" w14:textId="77777777" w:rsidR="001408E1" w:rsidRDefault="00F72DCB">
      <w:pPr>
        <w:ind w:left="-5"/>
      </w:pPr>
      <w:proofErr w:type="spellStart"/>
      <w:r>
        <w:t>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memorable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shops, </w:t>
      </w:r>
      <w:proofErr w:type="spellStart"/>
      <w:r>
        <w:t>exhibition</w:t>
      </w:r>
      <w:proofErr w:type="spellEnd"/>
      <w:r>
        <w:t xml:space="preserve"> stands, </w:t>
      </w:r>
      <w:proofErr w:type="spellStart"/>
      <w:r>
        <w:t>brands</w:t>
      </w:r>
      <w:proofErr w:type="spellEnd"/>
      <w:r>
        <w:t xml:space="preserve"> etc. These </w:t>
      </w:r>
      <w:proofErr w:type="spellStart"/>
      <w:r>
        <w:t>colours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: Aurora (pink </w:t>
      </w:r>
      <w:proofErr w:type="spellStart"/>
      <w:r>
        <w:t>to</w:t>
      </w:r>
      <w:proofErr w:type="spellEnd"/>
      <w:r>
        <w:t xml:space="preserve"> light blue, item no. 13142S), </w:t>
      </w:r>
      <w:proofErr w:type="spellStart"/>
      <w:r>
        <w:t>Alpha</w:t>
      </w:r>
      <w:proofErr w:type="spellEnd"/>
      <w:r>
        <w:t xml:space="preserve"> (magenta </w:t>
      </w:r>
      <w:proofErr w:type="spellStart"/>
      <w:r>
        <w:t>to</w:t>
      </w:r>
      <w:proofErr w:type="spellEnd"/>
      <w:r>
        <w:t xml:space="preserve"> </w:t>
      </w:r>
      <w:proofErr w:type="spellStart"/>
      <w:r>
        <w:t>yellow</w:t>
      </w:r>
      <w:proofErr w:type="spellEnd"/>
      <w:r>
        <w:t>, item no. 13143S), Andromeda (</w:t>
      </w:r>
      <w:proofErr w:type="spellStart"/>
      <w:r>
        <w:t>copper</w:t>
      </w:r>
      <w:proofErr w:type="spellEnd"/>
      <w:r>
        <w:t xml:space="preserve"> to green, item no. 13144S) </w:t>
      </w:r>
      <w:proofErr w:type="spellStart"/>
      <w:r>
        <w:t>and</w:t>
      </w:r>
      <w:proofErr w:type="spellEnd"/>
      <w:r>
        <w:t xml:space="preserve"> Plasma (</w:t>
      </w:r>
      <w:proofErr w:type="spellStart"/>
      <w:r>
        <w:t>dark</w:t>
      </w:r>
      <w:proofErr w:type="spellEnd"/>
      <w:r>
        <w:t xml:space="preserve"> blue </w:t>
      </w:r>
      <w:proofErr w:type="spellStart"/>
      <w:r>
        <w:t>to</w:t>
      </w:r>
      <w:proofErr w:type="spellEnd"/>
      <w:r>
        <w:t xml:space="preserve"> green, item no. 13145S). </w:t>
      </w:r>
    </w:p>
    <w:p w14:paraId="35F16ADF" w14:textId="77777777" w:rsidR="001408E1" w:rsidRDefault="00F72DCB">
      <w:pPr>
        <w:spacing w:after="13" w:line="259" w:lineRule="auto"/>
        <w:ind w:left="0" w:firstLine="0"/>
      </w:pPr>
      <w:r>
        <w:t xml:space="preserve"> </w:t>
      </w:r>
    </w:p>
    <w:p w14:paraId="099DB7A5" w14:textId="77777777" w:rsidR="001408E1" w:rsidRDefault="00F72DCB">
      <w:pPr>
        <w:ind w:left="-5" w:right="1277"/>
      </w:pPr>
      <w:r>
        <w:t xml:space="preserve">For </w:t>
      </w:r>
      <w:proofErr w:type="spellStart"/>
      <w:r>
        <w:t>further</w:t>
      </w:r>
      <w:proofErr w:type="spellEnd"/>
      <w:r>
        <w:t xml:space="preserve"> information or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special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contact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service: </w:t>
      </w:r>
      <w:r>
        <w:rPr>
          <w:b/>
        </w:rPr>
        <w:t xml:space="preserve">+49 2204 70880 </w:t>
      </w:r>
    </w:p>
    <w:p w14:paraId="029AE520" w14:textId="77777777" w:rsidR="001408E1" w:rsidRDefault="00F72DC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740" w:type="dxa"/>
        <w:tblInd w:w="-816" w:type="dxa"/>
        <w:tblCellMar>
          <w:top w:w="151" w:type="dxa"/>
          <w:bottom w:w="89" w:type="dxa"/>
          <w:right w:w="115" w:type="dxa"/>
        </w:tblCellMar>
        <w:tblLook w:val="04A0" w:firstRow="1" w:lastRow="0" w:firstColumn="1" w:lastColumn="0" w:noHBand="0" w:noVBand="1"/>
      </w:tblPr>
      <w:tblGrid>
        <w:gridCol w:w="3227"/>
        <w:gridCol w:w="816"/>
        <w:gridCol w:w="3402"/>
        <w:gridCol w:w="1837"/>
        <w:gridCol w:w="1458"/>
      </w:tblGrid>
      <w:tr w:rsidR="001408E1" w14:paraId="3EFC331A" w14:textId="77777777">
        <w:trPr>
          <w:trHeight w:val="464"/>
        </w:trPr>
        <w:tc>
          <w:tcPr>
            <w:tcW w:w="4043" w:type="dxa"/>
            <w:gridSpan w:val="2"/>
            <w:tcBorders>
              <w:top w:val="single" w:sz="4" w:space="0" w:color="9EA8A2"/>
              <w:left w:val="nil"/>
              <w:bottom w:val="single" w:sz="4" w:space="0" w:color="DE4246"/>
              <w:right w:val="nil"/>
            </w:tcBorders>
            <w:vAlign w:val="bottom"/>
          </w:tcPr>
          <w:p w14:paraId="0B54A83D" w14:textId="77777777" w:rsidR="001408E1" w:rsidRDefault="00F72DCB">
            <w:pPr>
              <w:spacing w:after="0" w:line="259" w:lineRule="auto"/>
              <w:ind w:left="108" w:firstLine="0"/>
            </w:pPr>
            <w:r>
              <w:rPr>
                <w:b/>
                <w:color w:val="9EA8A2"/>
                <w:sz w:val="20"/>
              </w:rPr>
              <w:t>Construction</w:t>
            </w:r>
            <w:r>
              <w:rPr>
                <w:b/>
                <w:color w:val="9EA8A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9EA8A2"/>
              <w:left w:val="nil"/>
              <w:bottom w:val="single" w:sz="4" w:space="0" w:color="DE4246"/>
              <w:right w:val="nil"/>
            </w:tcBorders>
          </w:tcPr>
          <w:p w14:paraId="49C6D4B3" w14:textId="77777777" w:rsidR="001408E1" w:rsidRDefault="001408E1">
            <w:pPr>
              <w:spacing w:after="160" w:line="259" w:lineRule="auto"/>
              <w:ind w:left="0" w:firstLine="0"/>
            </w:pPr>
          </w:p>
        </w:tc>
        <w:tc>
          <w:tcPr>
            <w:tcW w:w="3295" w:type="dxa"/>
            <w:gridSpan w:val="2"/>
            <w:tcBorders>
              <w:top w:val="single" w:sz="4" w:space="0" w:color="9EA8A2"/>
              <w:left w:val="nil"/>
              <w:bottom w:val="single" w:sz="4" w:space="0" w:color="DE4246"/>
              <w:right w:val="nil"/>
            </w:tcBorders>
          </w:tcPr>
          <w:p w14:paraId="6BDAABC2" w14:textId="77777777" w:rsidR="001408E1" w:rsidRDefault="001408E1">
            <w:pPr>
              <w:spacing w:after="160" w:line="259" w:lineRule="auto"/>
              <w:ind w:left="0" w:firstLine="0"/>
            </w:pPr>
          </w:p>
        </w:tc>
      </w:tr>
      <w:tr w:rsidR="001408E1" w14:paraId="65843BE9" w14:textId="77777777">
        <w:trPr>
          <w:trHeight w:val="652"/>
        </w:trPr>
        <w:tc>
          <w:tcPr>
            <w:tcW w:w="4043" w:type="dxa"/>
            <w:gridSpan w:val="2"/>
            <w:tcBorders>
              <w:top w:val="single" w:sz="4" w:space="0" w:color="DE4246"/>
              <w:left w:val="nil"/>
              <w:bottom w:val="nil"/>
              <w:right w:val="nil"/>
            </w:tcBorders>
          </w:tcPr>
          <w:p w14:paraId="6C414F93" w14:textId="77777777" w:rsidR="001408E1" w:rsidRDefault="00F72DCB">
            <w:pPr>
              <w:spacing w:after="0" w:line="259" w:lineRule="auto"/>
              <w:ind w:left="816" w:firstLine="0"/>
            </w:pPr>
            <w:r>
              <w:rPr>
                <w:b/>
                <w:color w:val="9EA8A2"/>
              </w:rPr>
              <w:t xml:space="preserve">Face film: </w:t>
            </w:r>
          </w:p>
        </w:tc>
        <w:tc>
          <w:tcPr>
            <w:tcW w:w="3402" w:type="dxa"/>
            <w:tcBorders>
              <w:top w:val="single" w:sz="4" w:space="0" w:color="DE4246"/>
              <w:left w:val="nil"/>
              <w:bottom w:val="nil"/>
              <w:right w:val="nil"/>
            </w:tcBorders>
          </w:tcPr>
          <w:p w14:paraId="2096A028" w14:textId="77777777" w:rsidR="001408E1" w:rsidRDefault="00F72DCB">
            <w:pPr>
              <w:spacing w:after="0" w:line="259" w:lineRule="auto"/>
              <w:ind w:left="0" w:firstLine="0"/>
            </w:pPr>
            <w:r>
              <w:t xml:space="preserve">Polyester </w:t>
            </w:r>
          </w:p>
        </w:tc>
        <w:tc>
          <w:tcPr>
            <w:tcW w:w="3295" w:type="dxa"/>
            <w:gridSpan w:val="2"/>
            <w:tcBorders>
              <w:top w:val="single" w:sz="4" w:space="0" w:color="DE4246"/>
              <w:left w:val="nil"/>
              <w:bottom w:val="nil"/>
              <w:right w:val="nil"/>
            </w:tcBorders>
          </w:tcPr>
          <w:p w14:paraId="4D8AEBC8" w14:textId="77777777" w:rsidR="001408E1" w:rsidRDefault="001408E1">
            <w:pPr>
              <w:spacing w:after="160" w:line="259" w:lineRule="auto"/>
              <w:ind w:left="0" w:firstLine="0"/>
            </w:pPr>
          </w:p>
        </w:tc>
      </w:tr>
      <w:tr w:rsidR="001408E1" w14:paraId="21DFC0C0" w14:textId="77777777">
        <w:trPr>
          <w:trHeight w:val="85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34D6" w14:textId="77777777" w:rsidR="001408E1" w:rsidRDefault="00F72DCB">
            <w:pPr>
              <w:spacing w:after="0" w:line="259" w:lineRule="auto"/>
              <w:ind w:left="816" w:firstLine="0"/>
            </w:pPr>
            <w:proofErr w:type="spellStart"/>
            <w:r>
              <w:rPr>
                <w:b/>
                <w:color w:val="9EA8A2"/>
              </w:rPr>
              <w:t>Thickness</w:t>
            </w:r>
            <w:proofErr w:type="spellEnd"/>
            <w:r>
              <w:rPr>
                <w:b/>
                <w:color w:val="9EA8A2"/>
              </w:rPr>
              <w:t xml:space="preserve">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AB63" w14:textId="77777777" w:rsidR="001408E1" w:rsidRDefault="00F72DCB">
            <w:pPr>
              <w:spacing w:after="0" w:line="259" w:lineRule="auto"/>
              <w:ind w:left="0" w:firstLine="0"/>
            </w:pPr>
            <w:r>
              <w:t xml:space="preserve">~ 160 μm (~ 6.3 </w:t>
            </w:r>
            <w:proofErr w:type="spellStart"/>
            <w:r>
              <w:t>mil</w:t>
            </w:r>
            <w:proofErr w:type="spellEnd"/>
            <w:r>
              <w:t xml:space="preserve">) 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9F744" w14:textId="77777777" w:rsidR="001408E1" w:rsidRDefault="001408E1">
            <w:pPr>
              <w:spacing w:after="160" w:line="259" w:lineRule="auto"/>
              <w:ind w:left="0" w:firstLine="0"/>
            </w:pPr>
          </w:p>
        </w:tc>
      </w:tr>
      <w:tr w:rsidR="001408E1" w14:paraId="2729AA90" w14:textId="77777777">
        <w:trPr>
          <w:trHeight w:val="85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3F72" w14:textId="77777777" w:rsidR="001408E1" w:rsidRDefault="00F72DCB">
            <w:pPr>
              <w:spacing w:after="0" w:line="259" w:lineRule="auto"/>
              <w:ind w:left="816" w:firstLine="0"/>
            </w:pPr>
            <w:proofErr w:type="spellStart"/>
            <w:r>
              <w:rPr>
                <w:b/>
                <w:color w:val="9EA8A2"/>
              </w:rPr>
              <w:t>Adhesive</w:t>
            </w:r>
            <w:proofErr w:type="spellEnd"/>
            <w:r>
              <w:rPr>
                <w:b/>
                <w:color w:val="9EA8A2"/>
              </w:rPr>
              <w:t xml:space="preserve">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CD02" w14:textId="77777777" w:rsidR="001408E1" w:rsidRDefault="00F72DCB">
            <w:pPr>
              <w:spacing w:after="0" w:line="259" w:lineRule="auto"/>
              <w:ind w:left="0" w:firstLine="0"/>
            </w:pPr>
            <w:proofErr w:type="spellStart"/>
            <w:r>
              <w:t>pressure</w:t>
            </w:r>
            <w:proofErr w:type="spellEnd"/>
            <w:r>
              <w:t xml:space="preserve"> </w:t>
            </w:r>
            <w:proofErr w:type="spellStart"/>
            <w:r>
              <w:t>sensitive</w:t>
            </w:r>
            <w:proofErr w:type="spellEnd"/>
            <w:r>
              <w:t xml:space="preserve"> </w:t>
            </w:r>
            <w:proofErr w:type="spellStart"/>
            <w:r>
              <w:t>polyacrylate</w:t>
            </w:r>
            <w:proofErr w:type="spellEnd"/>
            <w:r>
              <w:t xml:space="preserve"> 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DA256" w14:textId="77777777" w:rsidR="001408E1" w:rsidRDefault="00F72DCB">
            <w:pPr>
              <w:spacing w:after="0" w:line="259" w:lineRule="auto"/>
              <w:ind w:left="0" w:firstLine="0"/>
            </w:pPr>
            <w:r>
              <w:t xml:space="preserve">Square </w:t>
            </w:r>
            <w:proofErr w:type="spellStart"/>
            <w:r>
              <w:t>quantity</w:t>
            </w:r>
            <w:proofErr w:type="spellEnd"/>
            <w:r>
              <w:t xml:space="preserve">: ~ 25 g/m² </w:t>
            </w:r>
          </w:p>
        </w:tc>
      </w:tr>
      <w:tr w:rsidR="001408E1" w14:paraId="36F23332" w14:textId="77777777">
        <w:trPr>
          <w:trHeight w:val="1058"/>
        </w:trPr>
        <w:tc>
          <w:tcPr>
            <w:tcW w:w="4043" w:type="dxa"/>
            <w:gridSpan w:val="2"/>
            <w:tcBorders>
              <w:top w:val="nil"/>
              <w:left w:val="nil"/>
              <w:bottom w:val="single" w:sz="4" w:space="0" w:color="9EA8A2"/>
              <w:right w:val="nil"/>
            </w:tcBorders>
          </w:tcPr>
          <w:p w14:paraId="048130AE" w14:textId="77777777" w:rsidR="001408E1" w:rsidRDefault="00F72DCB">
            <w:pPr>
              <w:spacing w:after="0" w:line="259" w:lineRule="auto"/>
              <w:ind w:left="816" w:firstLine="0"/>
            </w:pPr>
            <w:r>
              <w:rPr>
                <w:b/>
                <w:color w:val="9EA8A2"/>
              </w:rPr>
              <w:t xml:space="preserve">Release </w:t>
            </w:r>
            <w:proofErr w:type="spellStart"/>
            <w:r>
              <w:rPr>
                <w:b/>
                <w:color w:val="9EA8A2"/>
              </w:rPr>
              <w:t>liner</w:t>
            </w:r>
            <w:proofErr w:type="spellEnd"/>
            <w:r>
              <w:rPr>
                <w:b/>
                <w:color w:val="9EA8A2"/>
              </w:rPr>
              <w:t xml:space="preserve">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EA8A2"/>
              <w:right w:val="nil"/>
            </w:tcBorders>
            <w:vAlign w:val="center"/>
          </w:tcPr>
          <w:p w14:paraId="6B3538EF" w14:textId="77777777" w:rsidR="001408E1" w:rsidRDefault="00F72DCB">
            <w:pPr>
              <w:spacing w:after="13" w:line="259" w:lineRule="auto"/>
              <w:ind w:left="0" w:firstLine="0"/>
            </w:pPr>
            <w:r>
              <w:t>double-</w:t>
            </w:r>
            <w:proofErr w:type="spellStart"/>
            <w:r>
              <w:t>sided</w:t>
            </w:r>
            <w:proofErr w:type="spellEnd"/>
            <w:r>
              <w:t xml:space="preserve"> PE </w:t>
            </w:r>
            <w:proofErr w:type="spellStart"/>
            <w:r>
              <w:t>coated</w:t>
            </w:r>
            <w:proofErr w:type="spellEnd"/>
            <w:r>
              <w:t xml:space="preserve"> paper  </w:t>
            </w:r>
          </w:p>
          <w:p w14:paraId="73D60BBA" w14:textId="77777777" w:rsidR="001408E1" w:rsidRDefault="00F72D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9EA8A2"/>
              <w:right w:val="nil"/>
            </w:tcBorders>
          </w:tcPr>
          <w:p w14:paraId="758CD5C7" w14:textId="77777777" w:rsidR="001408E1" w:rsidRDefault="00F72DCB">
            <w:pPr>
              <w:spacing w:after="0" w:line="259" w:lineRule="auto"/>
              <w:ind w:left="1" w:firstLine="0"/>
            </w:pPr>
            <w:r>
              <w:t xml:space="preserve">Square </w:t>
            </w:r>
            <w:proofErr w:type="spellStart"/>
            <w:r>
              <w:t>weight</w:t>
            </w:r>
            <w:proofErr w:type="spellEnd"/>
            <w:r>
              <w:t xml:space="preserve">: ~ 140 g/m² </w:t>
            </w:r>
          </w:p>
        </w:tc>
      </w:tr>
      <w:tr w:rsidR="001408E1" w14:paraId="6EF1652E" w14:textId="77777777">
        <w:trPr>
          <w:trHeight w:val="464"/>
        </w:trPr>
        <w:tc>
          <w:tcPr>
            <w:tcW w:w="4043" w:type="dxa"/>
            <w:gridSpan w:val="2"/>
            <w:tcBorders>
              <w:top w:val="single" w:sz="4" w:space="0" w:color="9EA8A2"/>
              <w:left w:val="nil"/>
              <w:bottom w:val="single" w:sz="4" w:space="0" w:color="DE4246"/>
              <w:right w:val="nil"/>
            </w:tcBorders>
          </w:tcPr>
          <w:p w14:paraId="04A2E168" w14:textId="77777777" w:rsidR="001408E1" w:rsidRDefault="00F72DCB">
            <w:pPr>
              <w:spacing w:after="0" w:line="259" w:lineRule="auto"/>
              <w:ind w:left="108" w:firstLine="0"/>
            </w:pPr>
            <w:proofErr w:type="spellStart"/>
            <w:r>
              <w:rPr>
                <w:b/>
                <w:color w:val="9EA8A2"/>
                <w:sz w:val="20"/>
              </w:rPr>
              <w:t>Characteristics</w:t>
            </w:r>
            <w:proofErr w:type="spellEnd"/>
            <w:r>
              <w:rPr>
                <w:b/>
                <w:color w:val="9EA8A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9EA8A2"/>
              <w:left w:val="nil"/>
              <w:bottom w:val="single" w:sz="4" w:space="0" w:color="DE4246"/>
              <w:right w:val="nil"/>
            </w:tcBorders>
          </w:tcPr>
          <w:p w14:paraId="77ADF6E5" w14:textId="77777777" w:rsidR="001408E1" w:rsidRDefault="001408E1">
            <w:pPr>
              <w:spacing w:after="160" w:line="259" w:lineRule="auto"/>
              <w:ind w:left="0" w:firstLine="0"/>
            </w:pPr>
          </w:p>
        </w:tc>
        <w:tc>
          <w:tcPr>
            <w:tcW w:w="3295" w:type="dxa"/>
            <w:gridSpan w:val="2"/>
            <w:tcBorders>
              <w:top w:val="single" w:sz="4" w:space="0" w:color="9EA8A2"/>
              <w:left w:val="nil"/>
              <w:bottom w:val="single" w:sz="4" w:space="0" w:color="DE4246"/>
              <w:right w:val="nil"/>
            </w:tcBorders>
          </w:tcPr>
          <w:p w14:paraId="67E59E28" w14:textId="77777777" w:rsidR="001408E1" w:rsidRDefault="001408E1">
            <w:pPr>
              <w:spacing w:after="160" w:line="259" w:lineRule="auto"/>
              <w:ind w:left="0" w:firstLine="0"/>
            </w:pPr>
          </w:p>
        </w:tc>
      </w:tr>
      <w:tr w:rsidR="001408E1" w14:paraId="0254F47E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1458" w:type="dxa"/>
          <w:trHeight w:val="59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DC39131" w14:textId="77777777" w:rsidR="001408E1" w:rsidRDefault="00F72DCB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9EA8A2"/>
              </w:rPr>
              <w:t>Adhesive</w:t>
            </w:r>
            <w:proofErr w:type="spellEnd"/>
            <w:r>
              <w:rPr>
                <w:b/>
                <w:color w:val="9EA8A2"/>
              </w:rPr>
              <w:t xml:space="preserve"> </w:t>
            </w:r>
            <w:proofErr w:type="spellStart"/>
            <w:r>
              <w:rPr>
                <w:b/>
                <w:color w:val="9EA8A2"/>
              </w:rPr>
              <w:t>strength</w:t>
            </w:r>
            <w:proofErr w:type="spellEnd"/>
            <w:r>
              <w:rPr>
                <w:b/>
                <w:color w:val="9EA8A2"/>
              </w:rPr>
              <w:t xml:space="preserve"> (ASTM D903): 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5EBD5" w14:textId="77777777" w:rsidR="001408E1" w:rsidRDefault="00F72DCB">
            <w:pPr>
              <w:spacing w:after="0" w:line="259" w:lineRule="auto"/>
              <w:ind w:left="0" w:right="1217" w:firstLine="0"/>
            </w:pPr>
            <w:proofErr w:type="spellStart"/>
            <w:r>
              <w:t>Immediately</w:t>
            </w:r>
            <w:proofErr w:type="spellEnd"/>
            <w:r>
              <w:t xml:space="preserve">: </w:t>
            </w:r>
            <w:r>
              <w:tab/>
              <w:t xml:space="preserve">~ 1,5 N/25 mm </w:t>
            </w:r>
            <w:proofErr w:type="spellStart"/>
            <w:r>
              <w:t>After</w:t>
            </w:r>
            <w:proofErr w:type="spellEnd"/>
            <w:r>
              <w:t xml:space="preserve"> 72 </w:t>
            </w:r>
            <w:proofErr w:type="spellStart"/>
            <w:r>
              <w:t>hours</w:t>
            </w:r>
            <w:proofErr w:type="spellEnd"/>
            <w:r>
              <w:t xml:space="preserve">: </w:t>
            </w:r>
            <w:r>
              <w:tab/>
              <w:t xml:space="preserve">~ 12 N/25 mm </w:t>
            </w:r>
          </w:p>
        </w:tc>
      </w:tr>
      <w:tr w:rsidR="001408E1" w14:paraId="31A3FAAA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1458" w:type="dxa"/>
          <w:trHeight w:val="8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0343C66" w14:textId="77777777" w:rsidR="001408E1" w:rsidRDefault="00F72DCB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9EA8A2"/>
              </w:rPr>
              <w:t>Temperature</w:t>
            </w:r>
            <w:proofErr w:type="spellEnd"/>
            <w:r>
              <w:rPr>
                <w:b/>
                <w:color w:val="9EA8A2"/>
              </w:rPr>
              <w:t xml:space="preserve">: 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D87E" w14:textId="77777777" w:rsidR="001408E1" w:rsidRDefault="00F72DCB">
            <w:pPr>
              <w:tabs>
                <w:tab w:val="center" w:pos="4022"/>
              </w:tabs>
              <w:spacing w:after="34" w:line="259" w:lineRule="auto"/>
              <w:ind w:left="0" w:firstLine="0"/>
            </w:pPr>
            <w:r>
              <w:t xml:space="preserve">Application </w:t>
            </w:r>
            <w:proofErr w:type="spellStart"/>
            <w:r>
              <w:t>temperature</w:t>
            </w:r>
            <w:proofErr w:type="spellEnd"/>
            <w:r>
              <w:t xml:space="preserve">: </w:t>
            </w:r>
            <w:r>
              <w:tab/>
              <w:t xml:space="preserve">min 15 °C (59 °F) </w:t>
            </w:r>
          </w:p>
          <w:p w14:paraId="2B673689" w14:textId="77777777" w:rsidR="001408E1" w:rsidRDefault="00F72DCB">
            <w:pPr>
              <w:tabs>
                <w:tab w:val="right" w:pos="6055"/>
              </w:tabs>
              <w:spacing w:after="0" w:line="259" w:lineRule="auto"/>
              <w:ind w:left="0" w:firstLine="0"/>
            </w:pPr>
            <w:r>
              <w:t xml:space="preserve">Service </w:t>
            </w:r>
            <w:proofErr w:type="spellStart"/>
            <w:r>
              <w:t>temperature</w:t>
            </w:r>
            <w:proofErr w:type="spellEnd"/>
            <w:r>
              <w:t xml:space="preserve"> range: </w:t>
            </w:r>
            <w:r>
              <w:tab/>
              <w:t xml:space="preserve">-30 °C (-22 °F) up </w:t>
            </w:r>
            <w:proofErr w:type="spellStart"/>
            <w:r>
              <w:t>to</w:t>
            </w:r>
            <w:proofErr w:type="spellEnd"/>
            <w:r>
              <w:t xml:space="preserve"> +80 °C (176 °F) </w:t>
            </w:r>
          </w:p>
        </w:tc>
      </w:tr>
      <w:tr w:rsidR="001408E1" w14:paraId="11FA6C58" w14:textId="77777777">
        <w:tblPrEx>
          <w:tblCellMar>
            <w:top w:w="0" w:type="dxa"/>
            <w:bottom w:w="0" w:type="dxa"/>
            <w:right w:w="0" w:type="dxa"/>
          </w:tblCellMar>
        </w:tblPrEx>
        <w:trPr>
          <w:gridAfter w:val="1"/>
          <w:wAfter w:w="1458" w:type="dxa"/>
          <w:trHeight w:val="60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1DE0" w14:textId="77777777" w:rsidR="001408E1" w:rsidRDefault="00F72DCB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color w:val="9EA8A2"/>
              </w:rPr>
              <w:t>Durability</w:t>
            </w:r>
            <w:proofErr w:type="spellEnd"/>
            <w:r>
              <w:rPr>
                <w:b/>
                <w:color w:val="9EA8A2"/>
              </w:rPr>
              <w:t xml:space="preserve">: </w:t>
            </w:r>
          </w:p>
        </w:tc>
        <w:tc>
          <w:tcPr>
            <w:tcW w:w="6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B1D93" w14:textId="77777777" w:rsidR="001408E1" w:rsidRDefault="00F72DCB">
            <w:pPr>
              <w:spacing w:after="0" w:line="259" w:lineRule="auto"/>
              <w:ind w:left="0" w:firstLine="0"/>
            </w:pPr>
            <w:r>
              <w:t xml:space="preserve">Up </w:t>
            </w:r>
            <w:proofErr w:type="spellStart"/>
            <w:r>
              <w:t>to</w:t>
            </w:r>
            <w:proofErr w:type="spellEnd"/>
            <w:r>
              <w:t xml:space="preserve"> 2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outdoors</w:t>
            </w:r>
            <w:proofErr w:type="spellEnd"/>
            <w:r>
              <w:t xml:space="preserve">,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vertical</w:t>
            </w:r>
            <w:proofErr w:type="spellEnd"/>
            <w:r>
              <w:t xml:space="preserve"> exposure, in </w:t>
            </w:r>
            <w:proofErr w:type="spellStart"/>
            <w:r>
              <w:t>central</w:t>
            </w:r>
            <w:proofErr w:type="spellEnd"/>
            <w:r>
              <w:t xml:space="preserve"> European standard </w:t>
            </w:r>
            <w:proofErr w:type="spellStart"/>
            <w:r>
              <w:t>climatic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.   </w:t>
            </w:r>
          </w:p>
        </w:tc>
      </w:tr>
    </w:tbl>
    <w:p w14:paraId="4F1B1A93" w14:textId="77777777" w:rsidR="001408E1" w:rsidRDefault="00F72DCB">
      <w:pPr>
        <w:spacing w:after="0" w:line="259" w:lineRule="auto"/>
        <w:ind w:left="-498" w:right="-6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E6B5F6" wp14:editId="20DF5165">
                <wp:extent cx="6743700" cy="960120"/>
                <wp:effectExtent l="0" t="0" r="0" b="0"/>
                <wp:docPr id="1929" name="Group 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960120"/>
                          <a:chOff x="0" y="0"/>
                          <a:chExt cx="6743700" cy="9601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960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95250" y="660459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DC309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6B5F6" id="Group 1929" o:spid="_x0000_s1036" style="width:531pt;height:75.6pt;mso-position-horizontal-relative:char;mso-position-vertical-relative:line" coordsize="67437,96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/vJgqQIAAIQGAAAOAAAAZHJzL2Uyb0RvYy54bWykVdtu2zAMfR+w&#10;fxD03tpJ21yMOsWwrkWBYQ3a7QNkWbaFyZIgKXGyrx8p2+na7No9xCFNiTw8vPjyatcqshXOS6Nz&#10;OjlNKRGam1LqOqdfPt+cLCjxgemSKaNFTvfC06vV2zeXnc3E1DRGlcIRcKJ91tmcNiHYLEk8b0TL&#10;/KmxQoOxMq5lAVRXJ6VjHXhvVTJN01nSGVdaZ7jwHt5e90a6iv6rSvBwX1VeBKJyCthCfLr4LPCZ&#10;rC5ZVjtmG8kHGOwVKFomNQQ9uLpmgZGNk0euWsmd8aYKp9y0iakqyUXMAbKZpC+yuXVmY2MuddbV&#10;9kATUPuCp1e75Z+2t84+2rUDJjpbAxdRw1x2lWvxH1CSXaRsf6BM7ALh8HI2Pz+bp8AsB9tylk6m&#10;A6e8AeKPrvHmw+8vJmPY5BkYK3kGv4EBkI4Y+HOnwK2wcYIOTtq/8tEy93VjT6BYlgVZSCXDPjYe&#10;lAVB6e1a8rXrFSBz7YgsczqnRLMW+h2sGJTMsdPwAp7BG6AmqD9zUChpb6RSyDrKA1To1xf1/km2&#10;fS9dG75phQ79cDihALXRvpHWU+Iy0RYC4Lm7ctK3vg9OBN5gwAoCP8DAIDKWHQwR5RMwxOyhXf6z&#10;QQ51Zpl1PtwK0xIUABtAAHJZxrYf/QBmPDJw1sePwAAO9i0sDz+yBdoRX/80H48NswIgoNunki7H&#10;kiJHTNdKkCVyOJw6jJD/FT3Li+kFDArMyWyWnl/EyywbB+lsEa04RpP59GyxQN+vZYllSiOF2mA3&#10;9Y7wDQzVCA+lsCt2sV1nYyKFKffQwo1x3+5hq1fKdDk1g0Rx0UOF0EqJutPAM+7UUXCjUIyCC+q9&#10;iZu3R/NuE0wlY1Exfh9tgAUFjFJcdTH1YS3jLv1Rj6eePh6r7wAAAP//AwBQSwMECgAAAAAAAAAh&#10;AFz+PR+5RQEAuUUBABQAAABkcnMvbWVkaWEvaW1hZ2UxLmpwZ//Y/+AAEEpGSUYAAQEBAGAAYAAA&#10;/9sAQwADAgIDAgIDAwMDBAMDBAUIBQUEBAUKBwcGCAwKDAwLCgsLDQ4SEA0OEQ4LCxAWEBETFBUV&#10;FQwPFxgWFBgSFBUU/9sAQwEDBAQFBAUJBQUJFA0LDRQUFBQUFBQUFBQUFBQUFBQUFBQUFBQUFBQU&#10;FBQUFBQUFBQUFBQUFBQUFBQUFBQUFBQU/8AAEQgBYgm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M77c/9pfZPsk+zyvM+1fL5XX7v&#10;XO78KXUL17GxknWCa6dBkQw7dzfTOK0KKQ9LrQjRt0e7GypKKKYgooooAKKKKACiiigAooooAKKK&#10;KACiiigAooooAKKKKACiiigAooooAKKKKACiiigAooooAKKKKACiiigAooooAKKKKACiiigAoooo&#10;AKKKKACiiigAooooAKKKKACiiigAooooAKKKKACiiigAooooAKKKKACiiigAooooAKKKKACiiigA&#10;rK17XtO8LaNeatq9/a6ZpdnE01xe3syxRQxryzu7cKB71q18D/8ABYH41f8ACCfs+WPgizm2al4x&#10;vfJlRW+YWdvtklP4uYF+jNQB9reDfHnhn4jaT/anhXxBpXiXS/MaL7do95Hdw+YPvLvjJXIroq/J&#10;7/gj98QtU+HHxQ8e/BbxRbz6Te3kS6tbWN2mx47mJVWZNv8AeaJo2+kVfSn/AAVY+MHiH4S/sv7f&#10;DV1Pp954i1eDRpr62JRoYGjllkAf+Et5Oz/ddqAPd/Ef7Unwe8G6w2k618UPCWmanG+ya1uNYgV4&#10;W9HG/wCT/gVd/wCH/E2keLNJg1TQ9VstZ024/wBVe6dOlxE/+66Eqa/L79kH/gl/8KPjV+z54b8a&#10;+JPEmuX+r67C0zf2HdwRQWfzMvlbWjfLpt+bd/F2r61/Yu/Yj0/9kGPxX9m8Val4jl1q7/dRzZht&#10;4LZD+6BhBKtN/el+gUJ824A9sm+M3w/t/G3/AAh83jfw7H4s81Yf7BfVIBfb2TeF8jfvyV+bp0rt&#10;6/HPxp/ymqt/+xhsP/TdDX7GUAFcbrHxY8EeGvF1j4W1Xxhoel+J78x/ZNGu9Rhiu7ne2xPLhZt7&#10;ZIwMDmuvZljTc3yqtfz0ftPfFzxH8cP2kfHfxc8Oi6m0fQdWt1sdSh+5ZwRSeXZP/s7zFv8A95mo&#10;A/oaritS+MXgTSfGUHhC/wDGegWXiy4eNIdDm1SFL52flFWAtv57cc1B8D/idafGn4Q+EPG9l8kW&#10;t6dDdvEh/wBVKy/vY/8AgD7l/wCA1+L3/BUrUrnSf25vEl9YzPa3trb6bLDPC+1kkW2iKsp9QaAP&#10;3Wnnit4XlkdUiVdzO/3VWuS8C/GLwJ8Tprq38H+M9A8V3FqivcJo2qQXbRK33Wfy2O3NeGfsg/tT&#10;2n7VH7NF9qt1JGni/SbKSx161jGz9/5TbZlX+5KPmHvuH8NfGX/BEH/kfvin/wBguy/9GyUAfrpX&#10;L+N/iR4T+GelpqPi7xJpXhiwc7EuNXvo7VHb+6C7DJrqK/Ejwv4Rb/goR+3/AOK9G+Ivii90jSrO&#10;S/8AsljbuqzfZrafyorO337ljbB8xjtOdkpxlt1AH65+A/2g/hn8T7z7F4T8f+G/EN/jf9i07VIZ&#10;bjb6+UG34/CvRK/PfUP+COPw4svGHh3V/C/jPxPolpY3sdze2sk0cssyJ8y/Z50WNoH3D7/z+22v&#10;ufxR4p0P4d+Er3Xdf1KDSdE0y3865vr2Y7Io17sx5J/Un3oA6Gs/VNUstF0261HULqGysbWJri4u&#10;p5FSOKNFLM7seAoXqa+Mof8Agr3+z9L4i/sw3XiOGy8zZ/bEmkf6Lt/vbQ/nbf8Atnn2r3743+Jt&#10;L8Zfsq/EXW9Dv7fVtHv/AAfqdxaX1q++KaNrKXDKw7UAdn4G+KHg74nWt1c+D/FGj+KrW1dYribR&#10;tQiu0hcruCs0bEKcVXvPjB4E03xtH4PuvGeg23i6R1RNBl1OFb52dd6DyN2/leRx0r4K/wCCIv8A&#10;ySv4k/8AYZt//RFePftFeLtG+H//AAV5tfEfiPUU0nQtNu9MuLu9mDbYYxp0f93J/KgD9iqK+O/h&#10;z/wVS+BXxJ8bWvhmHUdY0K5vJVt7W+1uyWG1mkZtqrvR22ZP8ThRX0R8XvjJ4R+BPg268V+Ndah0&#10;XRYGWMySBneaQ/djiRcs7n0HoT0BoA7yivhzSP8AgsF8AdS1RLO4/wCEp0u3Ztv2670tWhX3xHK8&#10;n/jlYn/BUH9pbRNG/Zv0Oz8KeMLvT/EXid7XV9Gm0l7iJrmxHzPIsyABVwy/KxB56UAff1cT4f8A&#10;jF4C8VeKLvwzonjXw/q/iOz80XGj2OqQS3cPltsk3xK29drfKeOK+X/+CaH7THhn4nfBbw14Cl8T&#10;3mvfEfR9Oub7V475Lh3SP7a21muJBtc7ZoujN+lfL37Av/KUT4vf9dvEX/pxWgD9d64rxl8YfAfw&#10;71K003xT400Dw3qF4u+3tdW1SG0lmXdtyiuwLfNxxXjnjv8Ab6+GHgn4xH4WxjXPFHjPz47T7D4e&#10;sRdYnf8A5Y7t4+df4v7nOeQcfEn/AAWG/wCTk/hF/wBg5f8A0tagD9c6Kyte8Qab4V0S+1nWL6DS&#10;9KsIWuLu9upFiihjVdzO7N90Cvjq7/4K9fs/WviQ6XHd+IrqyDbP7Yh0n/RP97azibH/AGzoA+05&#10;54reF5ZHVIlXczv91Vrk/Anxe8C/FCS7Xwd4y0HxW1lt+0/2JqUN35O/ds3+Wx252tj6VDa+N9A+&#10;Ivwpn8R+GtWtta0TUtMmmtL61feki7GH5g8FTyCCDzX4+/8ABM39qPwD+yxY/FPVvHF/cQHUE0yO&#10;x0+ygaa4umRrnfsHCjbuXJdgOaAP27or57/Zt/be+Fv7U11c6f4P1K7tdbtYvPm0bWIPs90I+m9c&#10;MySL67WbbxnqK6P9oP8Aaj+HX7Muh22p+OtZNk13uSy061Rpbu7K/e8uIfwju5woyvPzCgD2Gqt5&#10;eRWNvJPPIkMEas7ySPtVFHUk18t/Av8A4KT/AAV+PXi+28L6VqWpaBrt7J5Vla6/arbi7k7Ijo7p&#10;vPZWILZwMmvNf+Cunxm0/wAH/s/nwJFrM1j4k8S3MLpZxxyf6TZRPmb94BtA3eXlS3P50AfWngX4&#10;/fDX4oa9c6J4Q8c6B4n1a2haeW10rUIrhkjVlUv8jH5dzLz716JX5mf8Ek7H4GW8VpN4c1G+u/jZ&#10;LoNy2vQTJceRDa/a4/lTKCL/AJ9vuljXvXxe/wCCn3wO+D/i668N3epap4i1Gzm8i7/4R+yWeK2k&#10;U/Mhld0RmHfYWx060AfXNcXZ/GDwJqXjaTwfa+M9BufF0bsj6DFqcLXyMi73Hkbt/C8njpWD8B/2&#10;jvAX7SPheTXvAeux6pbQOsN3ayK0VzZuRwssTcrnnB+6cNgnbX5w/CX/AJTU69/2EtV/9NslAH6f&#10;/ED4seDfhTZ2114y8T6P4VtrpzFbzaxex2yTMFztUuwroNJ1ay1/S7TUtMuob2xvIUuLe5gcPHNE&#10;67kdSOqkYxXyj/wUWu/gfaeC/CJ+ONjr17pLahN/Z39glg6TeX82/Drxtr3/AOHuueE/DvwR8L6x&#10;p11/Zngiz8PWtzaXOqPs+z2K2ytG0rt93bFjOaAPQKK+Jb//AIK8fs/WPiZtLiuvEV7aK+z+2INL&#10;/wBE/wB753EuP+2dfWHgz4ieHPiD4LsPFfhzV7fWtAvYftFve2r71dRncPZhypU8gjB5oA6qivi2&#10;x/4Kz/s/3Wg6tqr6lrdu9m0aR2M2nf6ReM27/VKHK8beS5QcrXp37N/7cXwu/aivrnTfCGoXdrrd&#10;tF9ofSNYg8i58ocb0wzI49drZGeaAPoSqd/qFtpdpNeXlxHaW0CtLLPM4VEUdWYnoKuV+TP/AAVY&#10;+KXir4kfH7wb8A9DvpLPR7r7F9og3lEu765m2Rebj7yRjy2A9XY/3aAP0S0P9qT4P+JNeTRNK+KH&#10;hHUdVZ/KS1t9bt3eR/7qfP8AOf8AdzXqlfl98Wv+CNPhjRvhDe3PgbxLr+q/ECwtGnSO+8j7LqUi&#10;qS0SRBAYi3Rf3jY77utfRf8AwTok+Mmk/B+88KfGPQtU02/0G4ji0q+1SRXlubN1+WPcGO7yiuOe&#10;zKP4aAPraivjpv8Agqp8BrdvEEV7qOsafcaKzI0M+n/PdSLJs2QBXO49+dox3q78Ov8Agp98A/iB&#10;o+sahJ4kuvCjaTA11Laa/beVNNEpx+5WNpBK3P3EJf8A2cUAfXFc/wCLfG3h/wCH+iyax4n1zTvD&#10;ujxsqPf6pdR28CMzYVS7kAZr5V+H/wDwVY+A3xA8YW3h5dS1jQZLmVbe31HXLFYrV3Jwvzq77M+r&#10;hR64pP8AgrV/yZf4h/7Cdh/6PWgD6u8K+LtD8daHa634b1ix17SLnd5GoabdJPby4ba210yGwy4r&#10;dr8tv2Rf+CiHwi/Zv/ZU+HXhDxHdarqniGFL17u10Oy80We++ndPNd3jXcUYHCFuvNfoH8Ffjt4L&#10;/aC8EweKfBGsrq+mSSNDIPLaKa2kXrFKjcowyPqMEZHNAF7w38Z/h94y8Rz+HdA8b+Hdb8QWvmed&#10;pWnarBcXUOxtkm6JHLLtbg+lavjHx74a+HOk/wBqeKfEGl+GtMMixfbdYvY7SHzG+6m+RgMmvyX/&#10;AOCbf/KR74kf9cdc/wDS2OvqL/gsh/yaPa/9jLZf+ip6APs7wz4s0XxtodrrXh/VbLXNJugWg1DT&#10;bhbiCYBip2SISrfMuOPStuvmH/gmj/yZD8L/APr3vP8A0tuK+nqACiiigAooooAKKKKACiiigAoo&#10;ooAKKKKACiiigAooooAKKKKACiiigAooooAKKKKACiiigAooooAKKKKACiiigAooooAKKKKACsrx&#10;F4i0vwlo15q+tana6PpVmnm3F9fTrFDCv953Y4UVq18/ft+f8mc/Ff8A7Az/APoa0AdV/wANXfBT&#10;/or3gb/worT/AOOVoeG/2hvhZ4y1y00Xw/8AEjwnrmr3W4W+n6brdtcTy7V3HYiOScKpNfk3/wAE&#10;/f8Agn/4F/a2+FPiDxP4m1zxBo99p+tvpsSaPLCsRjWCGTc3mROd2ZPXtX238Cf+CXHw4+APxY8P&#10;+P8AQvFHinUNW0d5Xig1Ge2aF98LxHcEhU9JPWgD7QooooA4bQ/jV8PvE3iyfwtpHjnw7qfiWB5I&#10;pdHtdUglu0aI/vVMSvvyvfjiu5r+dLxt8TdW+DX7bHi/xvojeXqWieONRu0jBwrqt7Lvib/ZdNyH&#10;2Y1+4Hj79qHwv4S/Zhu/jVazpd6E2krqOnxyfK00sqgQwf7xlZUPp83pQB2q/Gr4et40/wCEP/4T&#10;rw5/wlvnfZ/7D/tWD7b5u3ds8jfv3becYruK/n4/Yh8T6l42/b18Ba/rV097q+qa9Ne3dzJ96SV4&#10;pXdv++q/Zf8AaK/a++Gf7LdrZf8ACb6vcR6jfKz2ml6fA1xdTKpwz4+6q/7TsPbNAHuFcv46+Inh&#10;f4Y6INY8W+INO8N6U0qwC91S5W3i8xvurufv8tfM3wv/AOCpfwI+KXie20FNV1bwve3kqw28viCz&#10;WGB5G4VfNR5FTP8At7RXWft9TfCW3+B0D/Ga21e68If2xb7I9E3ef9p2ybDww+XbvzQB7UnxO8Iy&#10;eBx4yHifSv8AhEPK+0f279tjWx8vdjf5+dm3PHWrHg7x74a+I2k/2p4W8QaX4l0wSNF9t0e9ju4f&#10;MX7yb42IyK+P/jFN4Ln/AOCVuvSfDuC+g8FN4eX+y49S/wCPhYvta/f5PO7dUP8AwRv/AOTR7r/s&#10;Zb3/ANFQUAfdNFFFAHOeKvHnhnwPHYN4j8RaXoK6jcrZWn9pXkdv9pnb7sSbyNzn+6Oa6OvHf2iL&#10;H4S3lv4J/wCFsfZfJXxDb/2B9qedP+Jmd3k7fK7/AHvv/L612fxF+Knhb4T6Pa6r4t1iLRrC6vId&#10;PinmRm3zyfcj+UHk4oA6+ivANS/bu+AWj+L5PDF38TtEg1eKXyHG+T7OjZxhrjZ5Ix3+fivWfGPj&#10;7w/4B8H3/ivX9Vg07w/Zwi4uNRk3NEkR6N8udw+Yfd9aAKN98YvAul+OLXwZeeMNEtvF1yV8nQZN&#10;QiF6+5Sy/uc7+V56V2lfmd/wTz+InwR8ReM/FepeJ7rQ9W+MfiLx1qF1o17qNl9o1B7dkVomhlKH&#10;yl/13Qr/AOg19x/GD9o74afAOC2m8feL9P8ADpuhuggm3y3Eyg/eSGMNIy/7WMUAenUV5/8ACf46&#10;+AfjlpE2p+A/FWneI7OFgk/2STEsLH7vmRNh0z23DmvOf2wv2itS+BHg3SNM8I6auu/ErxffLpHh&#10;nSsbt0zffncd0jDLn/adc8ZNAHq/jz4seC/hbYx3njHxZo3hi3l/1Umq30dvv/3N7fN+FeeaL+25&#10;8BfEF8tlZ/Ffwv57ttUT3ywK3tukwP1r5X8QfAj4Hfsu6Xa+Pf2nden+LHxU11t2zUvMvfOl/igs&#10;7TIVok3bd8vyDC48vcqVauPjJ+xv458D+KF8UfB618G3eg2C3c2gax4Xg0zVpLZmVFe2MLAnll+7&#10;Ip79OaAP0Gs7yK+t454JEmgkVXSSN9yup6EGrVfmv4B1W4/Yl1L4eeOfB+p61qH7MXxHmgifQ/EH&#10;z3Hhqa5+eGdDztjPLH1HDbn2PX258c/2gvA37OfhE+I/Hes/2XYSS/Z7eOONpZ7mXbu2RIvLfX7o&#10;7kUAemUV8SeHf+CvHwA17WEsbq48RaFEzbft2o6X+4+p8p5Hx/wGvr268aaFZ+EJPFVxrFjD4bjt&#10;P7QfVXnX7L9m2b/N8zps2/NuoA3qz9U1Sy0XTbrUdQuobKxtYmuLi6nkVI4o0Uszux4Chepr4v1j&#10;/gsB8AdL1ySwgfxNqlsjbf7Rs9LX7O3uPMlST/xyvWvGHxq8H/H79j/4m+KvBOqf2xosnhjV7fzP&#10;JkidJFspN8boyggjcP6UAet+Bvih4N+J1rd3Pg/xVo/iu3tnEVxNo2oRXaQuV3BWaNiF4rq6/Nb/&#10;AIIi/wDJK/iT/wBhm3/9EV9G/tAf8FCvg7+zj4ofw14h1K/1TxBAqtc6dotp9oe2yu5RIzsiAkfw&#10;7t3PIoA+nKK+Z/2f/wDgoD8Hv2jvEaeHfDesXem+IpgzW+la5a/Z5rkKMt5TBmR2C87d27GTjCmu&#10;h/aS/bI+H/7Kt14fg8cDVQ2upM1p/Ztqs3+q8vfu+cY/1i0Ae70V8Yax/wAFZv2fdF8YDQl1fWNQ&#10;tFcI2uWOmM9inqeWEjAf7Ebe2a+j/E3xu8EeFfhXH8RNT8SWUHgyWCG4i1kbnt3WVlETDbk8sy0A&#10;W4fi94Gm8ef8IRH4v0RvGWGb+wV1CJr35U3n91u3/c+bp05rta/Nb/glt4y+Duq6HYHUZdEvfj1r&#10;Oq6pqDXV3a+bqrq25nZZynyAxbmKqw3fN719p/GD9p34WfANrWLx7410/QLm5XdFZuWmuGXpv8mN&#10;WfZ/tYxQB6tXPyeNfD0Pi2Hws+u6cniSS1+2xaM11GLt4A23zVizv2buN2MVkfDH4yeCvjRoP9te&#10;B/Emn+JNNVhG8llJuaFv7sifeQ/7LgV81eIv+Usvhb/smEn/AKWz0AfVPivx54a8Bw2MviXxBpfh&#10;6O/uFtLSTVLuO3WadvuxJvYbnP8AdFdHXj37R1h8Jb7Q/Ch+LYtf7PXxBa/2N9pedP8AiZnd5O3y&#10;uc/f+98vrXqOqanZ6Npl1qGo3UNlZWsTTXFzdSLHFDGqlmZ2PCqB1NAGhRXgPhn9ur4CeLvFyeGd&#10;K+J2jz6xJL5MSOJYYZZCcKqTyII3J4A2vz2r2jxN4g07wjoGpa5q91HY6VptvJd3d1JwkMSKXd2+&#10;gWgDWor5/wDEn7eXwE8I2+jzan8S9KhXV7aO7tEhjmuH8p/uM6Roxiz/ALe2vX/B/jXQfiF4dsde&#10;8NazZ65o18u+3vrCdZYnGf7ynseCvUHg0AdDRRXnPxe/aB+HvwF021vvHviux8OQXLMsC3BZ5ZsY&#10;3bIkUu+MjOBxQB03iDxtoHhW70q01rXNP0i61a5Fpp9vfXUcT3k5/wCWUSscu/8Asr610Ffn7+0p&#10;8cPAnx28e/suaz4C8TWXiSwg+JFpFK9ruR4W/dnDxOodP+BCvu7Xde03wvot5q2r31rpml2cTTXF&#10;7ezLFDDGv3mdzwoFAGpRXhHgX9t/4F/ETxcnhjw/8SNIvNZkl8mGCTzbdZpCcBIpJEVJGPYITntX&#10;u9ABRRRQAUUUUAFFFFABRRRQAUUUUAFFFFABRRRQAUUUUAFFFFABRRRQAUUUUAFFFFABRRRQAUUU&#10;UAFFFFABRRRQAUUUUAFFFFABRRRQAUVka5rVj4a0W91TUrmOy06ziaee4mOFjjVcsx9sCvLh+2F8&#10;HD/zP+m/98S//EVnOpCnpOSXqejhctx2OTlhKE6iW/LFyt62R7RRXi//AA2F8HP+h/0z8pf/AIij&#10;/hsL4Of9D/pn5S//ABFZ/WKP86+9Hb/YGcf9AdX/AMAl/ke0UVz3hHxdo3jrw9a65oV7HqWl3e5o&#10;rmH7r7WKnr7qa6Gt01JXWx4lSnOlN06itJaNPdPs/MKKKKZAUUUUAFFFcB8SPjZ4J+Edms3inxBa&#10;6Y7ruitc755h6pEuXP1xUykoq8nZHRQw9bFVFRw8HOb2STbfyR39FfGPiT/gph4PsZnj0PwrrGrq&#10;v/La6kjtEb/0Nv0rm1/4Kh4bDfDY7f8AY1v/AO565PrlD+b8z7ul4fcT1o88cG7ecoJ/c5Jn3lRX&#10;xp4f/wCCl3gu8ZU1nwprelZ/jtXiuk/mh/SvavAf7VPwu+IrRxaV4wsYryTgWmobrSUt/dAkA3H/&#10;AHc1pDE0Zu0ZI8fHcKZ7lqcsVhJpLqldffG6/E9hopqtup1dJ8oFFZ+pahbaPp91fXcggtrWNpZZ&#10;G6KqjJP5V5Ov7YXwcZd3/Cfabj/cl/8AiKznUhT+OSXqehhcuxuOTeEoSqW35YuVvWx7RRXi/wDw&#10;2F8HP+h/0z8pf/iKdb/tc/CG5uIYIfHOnSSyuqIiJJ8zM2B/BWf1ij/OvvR2vIc3WrwdT/wCX+R7&#10;NRRRXQeEFFFFABRRRQAUUUUAFFcL8QvjD4M+Ff2JfFmu2ui/bd5t/PDfvNmNxGAem5fzrkf+Gwvg&#10;5/0P+mflL/8AEVjKtTg7Skk/VHrYfKMxxVNVcPhpzi9moSa+9Kx7RRXi/wDw2F8HP+h/0z8pf/iK&#10;n0r9qn4Ta1qNnp+n+N9OuL27lW3ghHmAvI7bVXle7cUliKL0U196NpZFm0E5SwlRJf3Jf5HsNFFF&#10;bnhhRRRQAUUV4/q/7U3wp0HVr3TdR8Z6fZ6hZzNb3FvIsm5JEbDLwvY5qJVIU9Zux24XBYrHNxwt&#10;KVRrfli5W+5M9gorxf8A4bC+Dn/Q/wCmflL/APEUf8NhfBz/AKH/AEz8pf8A4isvrFH+dfej0f7A&#10;zj/oDq/+AS/yPaKK5/wl4v0fxxoFrrOh38Op6ZdKWiuYD8r4Yqf1FdBW6aaujxKlOdKbp1FaS0ae&#10;6fZ+YUUUUyAoorlvHXxB8O/DfRP7W8TarDpOn+asPnzZ2726DgGk2oq72NKdOpWmqVKLlJ6JLVv0&#10;XU6mivF/+Gwvg5/0P+mflL/8RR/w2F8HP+h/0z8pf/iKw+sUf5196Pa/sDOP+gOr/wCAS/yPaK+S&#10;Pi54+1TxxD4y1173WLX4ceE9Rj0QaXoNz9kvdev2mjhlDz/eSCN5Am1Pv/Mc/KK9n8H/ALQ/w4+I&#10;WuR6L4d8WWWrapKjOltCkm5lXlj8y14B4h0+4u/hj8UvhJJZT3HiW28TR6lbWVuj+deabc6nFOtx&#10;Ht5barSK7J9zbziuXEVFUiuR3Wu3dLb+ux9Hw9gJ4XGf7ZScJqVP4lZxpymlOava1tFzfZ5rppq6&#10;h0nQ9X8I+KotN8H6L4o+GHjNrSbUNP0bV9b/ALX0jXlh2+dDKPNk2P8APw4K435r6j+F/j2y+KHg&#10;PQvFNijQ2+p24mMD/ehblXQ+6urL+FeB6D4Z8P8A7MvxN8e69rdjdt4fTSlv9I8RX1zNcC2i3AS6&#10;WHkc/vGk2ui/fcN3216t+zR4Y1Lwj8E/DVjrEP2bVJFnvbi127fJa4nkn8v/AID5uPwpYa8Z8u29&#10;1+X369NTbiOVDFYRYpPmd4csne8uaMnNXcpyfI+RWlJuMm9k0l6xRRRXpn5wFFch41+J3hT4bWS3&#10;PifX7DRY3GUF3OFd/wDcT7zfgK+ffFP/AAUY+GWis8Wk2mt+IJF+49varBEf+BSsrf8AjtYVK9Om&#10;7TlY9/LsgzXNlzYHDTmu6Tt9+34n1jRXwvcf8FPtNRsQ+ALuRfWTVVT+URrU0X/gpp4TmmRdU8G6&#10;zZR/89LWeG4/9CMdYLG0H9r8z6Ofh/xPCPM8G/lKDf3KTZ9qUV4h4B/bA+FPxCZILTxRBp143/Lp&#10;q8bWj/QM/wAjH6Ma9sVlaPK/drqhUhUV4O6PjMZl+My6p7LGUpU5dpJr7rj6KztT1Sz0fT57zULu&#10;Gys4l3STzsqIi/7RPFeD+OP25vhJ4MZ4Yden8SXKcGPRIPOU/wDbRikf5PSnVhTV5uxrgMrx+aT5&#10;MDQlUa35U3b1tovmfRNFfEWo/wDBTvQIW/4l/gXVLlf+nq9jh/8AQVeobP8A4KeaUzYvfAOoQr6w&#10;ajHL/NFrm+u0P5vwZ9evD7idx5lg3b/FC/3c1z7jor5j8H/8FAvhT4okWG/utS8NTMODqlrmL/vu&#10;IuP++sV9AeGfFejeMNNTUdD1Oy1awf7tzZTrKn5iumFWnU+CVz5XMMlzLKXbHYeVPzaaX37P5M3K&#10;KKK1PGCiiigAooooAKKKKACiiigAooooAKKKKACiiigAooooAKKKKACiiigAooooAKKKKACiiigA&#10;ooooAKKKKACiiigAooooAKKKKACiiigAooooAKKKKACiiigAooooAKKKKACiiigAr8Wv2tPiT4Z/&#10;aC/4KPaTonifXbHSvh34UvodJu72+mVIPKt2aa7Bb+88nmRD6LX64/FzxTqngj4Y+KNd0PSbvXtb&#10;sNOmmsNNsYGuJrm42nykVF5b59ufavy8/Yk/4JtyfFj/AITfX/j94c8Q6RcNcRrYwXTyWVxNK26S&#10;eds/eU7lH/fVAHJftZ/GfwV8Pf29vBvxu+GvizS/E9hc/ZbzVV0ifzWRox9nuI2x93zLf/2av1N+&#10;OHwY8JftUfB268K607XGi6rFFd2moWTAywP9+KeMkf8A61ZhXw1+11/wSt8GeE/glqWs/CDRNe1H&#10;xjY3EEqaeblrtrmBn2Soke3qNwfj+4a29F0v9qXxZ+wP4X8LeDNNvvB3jvw5cNpepW+pbtP1O8sY&#10;dptvsUr4RV2bUbcRu8pgD/CwB5fef8Emfjn8L5rqb4ZfFuxMW7enk3t5o9xNj/Zj8xd31f8AGu//&#10;AOCaf7WnxM1/4u+I/gl8VdRutZ1HTobhra61J1lvba5t5Qk9tLLn96PvncSxyp5weOKt/wBrj9vT&#10;SbMaBcfCi+vtT2eV/ar+EJ2m3f390ZEH/jm2vWv+CdP7Ffj34ZeP/EHxi+LINt4u1mKZLfTpJllu&#10;A08nmT3M7Idiu/ZP9tt208UAeAeNP+U1Vv8A9jDYf+m6Gv2Mr8cv2qPhP8c9A/b+8SfFP4efDfXN&#10;eSy1Czu9Pvo9LluLSZ0soUb7uNy7gy9a67/hq39vv/okc/8A4Sk//wAXQB9nf8FBvjMPgl+yr4z1&#10;W2uBBrGqQ/2Jp2373n3HyFl/2ki81/8AgFfnd+yfY/B2P9hf4seGvFnxB8O6J408c7nhsr66VJYf&#10;sfzWW9f4f329v9167z9u7wz8fv2l9B+CHhofD/Xrm4XRLbVNduLXS5UtYdUu8IY5Pl+Qwqvzf3PN&#10;bNfRNn/wSJ+AcVjax3Vnr090kSpLPHqjIHYLy23HGaAPN/8AgjB8Zjr/AMNPFXw0vZv9K8P3f9p6&#10;ejn/AJdbj76r7JKpb/tvXi37Vml2Wu/8FbvDemalZwXun32raDaXNrOm9JYnjhR1Ye6tXTfCn9m7&#10;4gfsef8ABQqO58H+CfEWsfC64uF059UtbWW4iSwu1X/WShf+WMu1m/645re+P3wJ+Imvf8FSvCnj&#10;XTfBWt3vhK31nQppdbgspGtESJYfNZpfu/LtbP0oA8R8QWuuf8Evv2xNSjWK91H4c67bTJFDG+Pt&#10;mmTbgq7j8pmt3/8AQewlr0T/AIIg/wDI/fFP/sF2X/o2Svub9uT9lu0/ao+Cd/osMSJ4s0vdfaDd&#10;P8uy5C8xM39yVfkPvtb+GvlL/gkV8DfiB8IfG3xIm8a+Dda8MRXmnWsVu+q2T26ysssmVRm+9QB+&#10;ndfnd+1N/wAEoLf4rfEzUvHnw48Wx+EtY1S4a+vNOvoWa3+1M255opY/ni3N8xXa3zFiCPu1+hkm&#10;/wAt9n3/AOHdX5XeNPG37e/wE+J/ibUzosvj/SdUu2uI4dM09tT0xFHC/Z4oz59ugXC7GxnGTvPz&#10;kA8j+JUP7Vf/AATn17w5rOq/ECbX9AvJ2SFP7Vn1DTJ2TloJYJwCjFP4lAP918rXt3/BV340zeOP&#10;2V/g1eaSJLPR/GzR63NBvydi20ciROe+GuPzSvNPGPw1/a4/4KGeJvDun+O/Ch8CeFdOl87zb7TX&#10;021td/Dy+VKxnmfaNoXkf7gZmr7N/bK/YlX40/sveH/AHguRIdZ8Ew2/9gJdvtS5WGHyWgd+il0H&#10;3v76rnAyaAPiDXPiR4F1j9mlfhpY/sn+JodQ/shUtfFKaX/pX27ywVvDKIfMbc43H5/mT5fu8V7X&#10;+wu3izS/+CeXx08N+J9N1LS10mx1n+z4NStZLd0il09nZVVwPl8ze31dq5bwf+0p+2v8O/h7afDW&#10;L4KX1/q+n2g02y8RzaHcyvHGq7EZnVvIkdRjDt8p25YP82fuf4Z+Fvid8RP2Wbjwx8Yv7P0/xzrG&#10;jXWlXs2nsrbVlhaJZJdnyebhtzCP5M9PQAHyd/wRF/5JX8Sf+wzb/wDoivFP2ovAel/E7/grjZ+G&#10;Nci+0aNqOoaQl1bnpNEtjA7J/wAC27fxrr/2JfCP7Sv7IfxaX4d3PwxN74O8Qa7brq2vfZJbq3hg&#10;XcjTw3EThFUp837xfTIU1Q/a++APxx8Sf8FCrzxr8M/BurXU1vNpl3pmuPa7dP8APgtIW+aZ/wB3&#10;t3Rsh3HGflPWgBn/AAWA+APgT4X2Pw51/wAG+F9K8KTXs11Y3cGj2kVrDOqLG6MyIoG5ct83fdz0&#10;Fd9/wUW+FHxC+OP7LvwQ8WeHdM1DxImm6XHd6zY6fG1xcbri0t2FxsXlwpV846b89M14v8YvCP7V&#10;n7f/AMRvDGieL/hnceCtP0dmhE7aVcWOn2vmsvnXLvO581sKvyoW4T5Rktn7f/bAvv2hvhL4J8B2&#10;nwB0KDV9I0NYU1Py41ub6aOFVRIPs56wuPvGL95kcbBywB8U6b+3D8GYdJ0Hw58Sf2TtK022sBCH&#10;n02GFZd0e3LJHJDG3JHKNLz0YtX0X/wU2vPBHxa/Yj0n4k6DY6fqaz3Fi+k6wbZftMNtK3zxqxG9&#10;P9pPVefu14V8bviF+1t+2t4NtfhvqHwJk0Cye9hu5ryTR7myXzUDbf312+xF+bn+Ltnrn6r+KH7E&#10;mval/wAE89O+Cmi30Go+KdFt4buGRn2Q3V2kzTSxKzfdUmSRVJx/DnHNAGn/AMExPhv4T0f9lfwF&#10;4wsfDel2PirU7G7gvdZhtI0u7mMXsuFklA3Mv7tOp/gWvy/uPj9rn7O/7WHxz13wtbebr+pX2u6N&#10;Z3TfesnmvSftKrj5nQR8K3GTk+lfoR/wTL1L45eC7OT4T/EX4dTeGfCHhzTZ5tP1e6sZIpZrh7vf&#10;5Pm7/LcYmlI2j+DrXmP7IP7OfjLQ/wDgoh8RfFvi74f6paeGpbnXbnTtV1LT3+zO013hGR2GPnik&#10;lx6qzUAbX/BHPwP8P9U8K+JvHZuzrXxT+2Pbai98Q81hA/KNFn5v32G3SdSVK/wnd55/wWG/5OS+&#10;EP8A2Dl/9LWqWP4B/Fb9hP8AbWn8T/DHwN4i8ZfDO+DTS2miWrXAfT5WzLaHb/y1hfmPdy2yP+81&#10;er/8FRv2XfH3xsuPAXxG+Hmk3GvXej27W91pMabLtELedFKsT4LYbcrJ977vHXAB0P8AwWQ8aan4&#10;c/Zf0rSLGWSG317X4LS92dHgSKWbyz/wOOJv+AV8n+C/ih4At/2YbT4fSfspeItaurzSQZfFkem7&#10;7ia8ePP2yKbyd+3f8y4f7gx0r6t8RfDv4r/t+/sc6/pXxL8KW3w++Iem659o0O1nsp7SKbyYY9rO&#10;sjO2JPOnTcPl74+WvD/hl8ev2zv2f/h9ZfDBPghfa7NpEX2LTNVn0e4uPs8S/KiebA/kyqnRW3dB&#10;zuoA77/gk7D4w8P/AAP+LXhrxNpGqaRYWUyXdhHqlrJD801tKsuzeB8v7mLp/e968N/4JC/BDwT8&#10;WfHPxA1Txh4e03xP/YllaJaWWq2yXNurTvLvfynyjNiHAyON1fo9+zn/AMLj1H9nlo/jRa2KeOZb&#10;e5RUsnRppomT939oWP8AdrNndxF8uNv3TuFfl5+yr4H/AGrf2U7rxJ418IfCXVLy3khjstQ0fWNK&#10;m33KtudJYoVKSOYyp5TON/I+agDsvB/gzTfgR/wWDtPDfhGBNK0NdU2RWMB+SOO603zXiH+wDIcD&#10;t8tYX7Y3jyDxB/wUuvD4r8Kah8QvD3hpra0t/C1iWd7mJLRZvLC7T8nnSM7Ljldwr1H9iT9m/wCM&#10;vxU/a9n+PvxZ8P3fheO3mnvtmo2rWklzcvA0MUUVu/ziKNG+839xRljurtv26P2Wfiv4a/aQ0X9o&#10;f4I2H9s61AIX1DTbZVe4SeOPyvMERI82KSHbEyp8/wCeVAPlL9rzxRB8dn8Nar4A/Zz8S/DDxBpT&#10;t9ou7DSGhS5j+Xy8rFCvzxsvD9efpt+tP+ClljB4w/YR8DeNdf0W2/4TR/7IEl9dWqrd2zTQb54s&#10;kbky/VfaqXh39pb9tr4y+NvDNhovwih8C2VnepLqc+sadPaWlyg+V0lluPmWLviEGT03dK9r/wCC&#10;oXw78UfE/wDZd/sXwpoF/wCIdZ/tuym+xaXA1xLtUSbmwoztG7rQB51+zP4Y8OfDH/gmxd/E7w/4&#10;b0vTPHY8Eaw7+ILW1iivZtrTsu+ZV3Nho4uv9xa8l/4JGfs6/Dv4ofDvx94l8ZeFNJ8V3/8AaS6V&#10;EurWqXSQxeSsjFFfIVi0n3+vy8GvsX9kf4S3sn7C3hn4eeM9LvdGuLzRL3S9QsbqFobiFJ5J1IKN&#10;yp2SfrXwV8OfDH7V3/BPHxL4r8OeDvh9J4+0DVpleK8tdKn1C0mZcqk6fZ3DxPj5WR/T/dagDU/Y&#10;T0uP4N/8FNPiB4C8PSTQ+HA+r6ctqzMw8mGTzId394rs27vr61c+Ev8Aymp17/sJar/6bZK9Y/4J&#10;y/sh/EXwt8U/E/xw+Ltu+meJdbS4+y6bc7ftDy3EvmT3Mqj/AFX91U6/O2QuFz55+0Z8A/jr8Av2&#10;3rz45/C7wc/juy1CZ7u3jgt2utjS23kzwTxRsJB95mDjjlfmzkUAdl/wW6/5JX8Nv+wzcf8Aoiq/&#10;7eXjTUPDP/BMn4QabYyPFDr9noNhdsn8UC6eZ9n4vDF+VT/8FGvA3xS/aA/Zq+C17a+AtWvvF8rf&#10;btY0fR9Omd9PlktV3oycugD5X5vpXuPxb/Zc1D9oD9g3wh8OpV/snxZpug6Vc2Ud9uRYb63tlRop&#10;e4yrSxH03Z/hoA+EPhx8Uvh/pv7M9p4Cn/ZW8R+IZ9Q0v/SPFkenB57m6df+PqKfyC4UMfk2vwBi&#10;vfP+CQUHi/w/8Mviv4Y8TaNqukabbTW99YpqlrLbpumimSbZvUf88Y84rgfhX8dv2zP2cvAdr8MF&#10;+B994hfSUa003Up9IubtIY1+6nm27+TKi/w89O5r7t/Zak+NF98BgPjba2cfjV/O8oWrp57wFfk+&#10;0JH+7WX73ypxjbnDbqAPzb/4JC/BTwR8WviB48v/ABj4b0/xN/YtjbfZLXVYFuLdGmaQO5icFGOI&#10;+MjitDw74K0n4Kf8FhdP8N+D7f8AsfRYtVURWcL/ACIlzpvmSxr/ALGZWwvbivXv+CQ/wR8f/CLx&#10;R8TZPGng7WfCsV7aWC27arZSW4mZXn3BN33sbh+dV/GHwP8AiBef8FbLXx3D4M1qbwYuo2bnXksp&#10;Pse1dLjRj5v3eHUr9aAP07r8d/2xmFl/wVm8A3E/yQ/2v4bfd/s+dEtfsRX5/wD/AAUo/Yb8U/Hj&#10;VtF+Jnw02v400e3W0uNO8/7PLdRI7PFJA5woljZm+8VyvQ5VVYA3f27/AAT+0pfeLm8U/CXxvH4X&#10;8D6P4ea41GAah5LtPE08kr7Nh3fuvKrj/wDgkh8dviJ8bofihN478Uah4nTTW0xLN751byWf7TvC&#10;/XaleEeMvit+3P8AHXwTN8Lr34c6rZR3cP2G/wBUTQJNPlvI2+VlluZWECh/4tmzP0r7v/YL/ZNb&#10;9k34PPpGp3UOoeKtYuRf6rNbf6pG27Y4EJ+8qL/F3Zm7UAfnn/wTf+DfhD4uftdfET/hMdBtPElr&#10;o9teXdtZajCk1t57XapveM8PhWbGeOc9cVn/ALUH7PfgXR/+ClXhf4f6bo0el+EPEGqaR9r0uyPk&#10;xItxIqzRx7f9Wrei9N/GK99/4Jm/BH4g/DT9pr4p634r8G634e0u/sbiO1vdRsZYYpmN6rKqMw+b&#10;5Vz9KP2kfgj8QPE//BT34feMtK8G65qHhSxvtEkuNbgsZHtIVilzKWlxt+Xv6UAcp/wV0/Z8+Hfw&#10;v8B/D/X/AAd4S0vwrfS38mmzDR7VLZJovKLrvRMBnBX7/wB7nmvT/wBtLVLnWv8AglH4Lv71/Ou7&#10;vSfDc0sj/ed2jhZmroP+CuXwr8Y/Fj4U+B7Hwb4Z1TxPe2uuSSzW+l2rTyIn2d/mIXtS/tPfCnxl&#10;4m/4JmeDPBmkeGdU1Hxba6R4fhm0a1tme6R4o4llVoxz8nOfSgDlP2D/ANkf4W/EL9hOLVfEXhHS&#10;dX17xNDqLS6xdWiPd22yeWGPyZT88W3y1b5COa4L/gh/rF19v+LOlbibHytNulTskmbhCfxH/oNc&#10;H8Pde/bI/Zx/Z8Hw50X4WaleaH4giuWsbpNHnu7/AErzmZZU2xt+6bO5x5yfx7hkV9W/8Esf2U/F&#10;n7PPgXxVrvjXTf7F13xPLbeVpcjq01tbQq5UyY+67tM/y9QFXPPFAH52/Cj4O+PPjl+198QvDnw5&#10;8Vjwb4gW81a7fUvtk9p+4W72vHvgUtzuX5eldn+1/wDsf/HX4F/CKLxF8Q/ilH4w0B9Thtf7Nj1i&#10;/uv37LJsk2ToE42tz1+ave/2DfgT8RfAf7eHjzxN4i8Fa5onh+8i1kW2qX1jJFbzb7uNk2uVxyuW&#10;HrX0T/wVM+G/in4p/sy2+i+EPD+o+I9V/wCEgtbk2elwNPL5axzBn2r2G5aAOp/4Jo/8mQ/C/wD6&#10;97z/ANLbivp6vnf9gPwhrfgH9kP4eaD4j0q60PWrOC6+06ffQNFNDuu53UMjcr8rKfxr6IoAKKKK&#10;ACiiigAooooAKKKKACiiigAooooAKKKKACiiigAooooAKKKKACiiigAooooAKKKKACiiigAooooA&#10;KKKKACiiigAooooAK+fv2/P+TOfiv/2Bn/8AQ1r6Brw/9tTw1q3jL9lb4l6LoWnXWr6ve6S0NvY2&#10;ULTTTNuX5UReWNAH5JfsY/snfGv4/wDw71rW/hr8TE8F6Pbas1nc2L6ve2nnTrDG/mbYEIPyyKNx&#10;5r9FP2Hv2WPjJ+z74u8Tah8S/iHD410/UbKO3tIY9VvLtoZFk3Fts6ALx/dr4V/Zy1b9sb9l3wfq&#10;PhvwT8JNW/s6+vm1Cb+0vDs0z+a0aR/K2R8u2Na+ov2Zf2hP2vvGXxy8K6L8Sfh3Pongi6eYajfP&#10;4elthCohkZP3hb5fnVF/GgC1+0t+3R8ffhJ8bvFHhXwh8G/+Eo8Nac8KWmq/2Pfy+dvgjdvnjOxs&#10;O7Lx6V6r+w/+018VP2hr3xlF8Sfh2fAsWkpaPYt/Z93a/afN87f/AK/72PLXp/fr6yooA/CT4d/B&#10;PT/2gv23vjj4JvYEe7v5vEz6ZNI+z7NfJcu0Ev0D9f8AZ3V5ro/i74n/ABK8H+FP2X0gkQ2viuQW&#10;9pMXWSG6dvLMUvZY4nM7+29yfu19r/sh/Ab4ieEf+Cj3jbxdrngjXNM8L3V/r722r3VjIlq6yzs0&#10;RWQjHzBuPWvvDSP2WPhdoPxou/ivYeE4bbx7eGR5dVWeY5Z02O4i3+WrsvBYJn5m/vGgD8qfh78N&#10;9D+Dv/BV7w14K8OxvDo+i6pbWkPmffdl01d7t7u+5v8Agdfbn7fn7QHwI+HWteEdE+Ivgf8A4WZ4&#10;vtZhqemaHDCrm23ZQNMzcbJD/wAssPvKKSnCmvCb74EfERv+CsieOl8E623g7+245v7d+xSfZNn2&#10;BU3ebtxjd8v1rd/b2/Z1+LmhftT+Fvj78L/Db+NWsFtHl06OD7Q8Nzb5ADQqwd43THzJyDu+78po&#10;A+RP26vij4Z+Klr4V1HR/gLffB2/tXmiuLqeyW0iv12ptjwsUYZk/PD19mf8FGtQn1T/AIJv/Da9&#10;u3ea6uptCmmkb7zu1lIzNXg37W2k/tX/ALYHhzw1q2v/AAau9B0XSbiaG00jTrST7W0rxqzzSI7G&#10;QJtXaOFHb5jX0/8AtxfCLxp4z/YA+HXhPQfDGqaz4ksf7GW50qxtWluIfKtGSTKL/db5TQBjf84X&#10;v+5Y/wDb2uq/4I3/APJo91/2Mt7/AOioK6X4Y/ADxB44/wCCbOnfCvU7afw54kv/AA5JaeRqkTQv&#10;bT+c8kSyrjco3bc8dDXg/wDwTptf2iP2ffHVl8H/ABR8L59N8AXWoXl7feILiykf7LL9m+XZcRv5&#10;LI7wxL3+/wBaAP08ooooA+Mv+Cln/IM+Af8A2VHSP/QZqrf8FYtLj1r9m/w9psrukV74x022dk+9&#10;tdZlNdN+334B8SePLP4Kr4c0K+1ptL+ImmajffYYGl+zWyCTfK+37qDcMtTv+Ci3gXxF8Qfg14X0&#10;/wANaHqOu3tv4x027lg0+B5nSJWk3SMqc7BuGW7UAejePv2b/htf/AvVvAI8G6PB4cj0yaK3t4bS&#10;NTCwjO2VDjIlBw2/72ec155/wTT1y68YfsS/D1tVf7a9ut1ZJ53zfuobuVIl5/uoqqP92vpTxNBJ&#10;ceGdVhhTzJZbSZERf4mKNXzv/wAE4fBPiD4efsh+DdB8UaPfeH9at5r9ptP1GFopk33czruRueVY&#10;NQBxP/BMLSbJ/hX8QrhrWCS4h+IWrpFN5K70+WDo1U/2S/DOk/F79qD9on4keJ7GDWtb0fxQ3hjS&#10;Hvo1l/s+1tdyfuQfuM/y5Yf7X95s9p/wTw8B+I/h/wDDHx7Z+JtDvtDubvx1qt9bwajA8LzQOIQk&#10;qq/Ow7Wwe+K4q8s/iB+xr+0B8R/FGkfDvXPiX8MPiBdrrMq+FY1uNS0q/wBreb/o/WRHJJz0+7zk&#10;YYAX4teGdM+B/wDwUG+BfiLwnZQ6KfiBBqujeIbWxTyor3yo43ikdF4375EOf+mS1prCvxG/4Klu&#10;l+d9r4B8CifT4W/hurmVVeX6+VOV/wCArUXw78O+Pv2oP2ovC/xc8XeBdS+G/gPwLY3MPh7Ste+T&#10;U7+8uF2PNLD/AMskCdj3RcbtzbaHxo1pP2bP+CgXgn4l6w/2TwR4+0JvCd9qL8RWl8km+JpD/Cp2&#10;wLuPbzD/AA0Acp+ybYxftM/twfGj4teJETUYPBN4vh7wzaz/ADrZqskyeai/wttjZv8AeuHPWqf/&#10;AAWL8G6b4v8ACvwms7aCE+MNS8Sf2ZYvs/evBLHtdfXHmeRV+Hwf8Wv2Hf2iviJr/gz4cX3xT+F3&#10;xAu/7Te10R/9N027LSPt28nAaSUfd2snl/OCpWvOf2jPB/7S3iT4zfCX45a58MH1+z0a++02Xw90&#10;ef7RNo6xyq8YuZUB3Sy/fLojBPKUEL92gD3f/gphZ6R4L/YZl8GW0Ye4urnSdD0O1x88kkU0bKqD&#10;18qF66f9tP4pfCb4U/ADRtE+N2jv4uTUlhht9DtP+Pi6uYVXfKj718pUY8vv6Pj5t2K8lh0XxP4p&#10;8eaX8f8A9ra60v4b+CvDFwv/AAivgeSfzVhu3+ZJ5tmS8ny7gv3yyZKIibWT/gpr+zb4u/aU8J/D&#10;v4ifDC0k8STaTDI506Nds01tOI5Ip4o5MbsbeU+9868fK1AHyj+158dPA3xc+CEFtof7M918M7iC&#10;4t5rHxMmlxWlukTf8s98cKblkXoucd/4a+lfAfgHxh8dP+CO+m+HPDXn33iKW1lENqr7XuYrbVpG&#10;8gf9sosBe+FFeYftAeLP2v8A9rb4L3HhnVfgnJ4f0ewnt7jUPJsZre71CVWwixRTPu2BvnOwHGz7&#10;+OD9EfB3wn8dvhR/wTc8P6B4C8NrY/FS1F4n9m6wViuLaJ724cyRJJ8jS7GVlVzt5z833CAfEvwc&#10;/aa8N/s7/CuL4f8AxM/ZZsddmt3mS/1jVrUWt3NvkLfvVntmbem7aPnXG1cYr9BvAvxh+G/xi/YI&#10;8e3Pwt07/hH/AA/pPhXVdObw+8apLp8i2UjFGwx3Z3b9+Tv3ZPzbq+W/Ef7U/wC2Z40+H2pfDzVP&#10;gJd3V7qljJpdzrL+Gb350dNjv8zeRvx/F9zP8Ne/fsN/sVeI/hF+y/4+8K+M5l0zxD49t7iGe0jd&#10;Zf7Pie2aFFYr8rP87McHH3RQB57/AMERf+SV/En/ALDNv/6IrV/ag/am+AHh79pM2f8Awp64+L/x&#10;R0iFtMuJrWySaKH+Notr7vNlj/veX8mWAf7615d+xJ4P/aU/ZD+LS/Du5+GP23wd4g123XVte+yS&#10;3VvDAu5GnhuInCKpT5v3i+mQpqLxh8Ifj3+x3+2T4y+J/wAOvhzN8RtG8S3N5NFJb2sl3+6up1me&#10;NxH+8idH+Xd0I9eaAPAPG3j7S/E37c3wz8S+FfhrdfB0S6tozvok8H2XfL9rAadY1RQquu1flXna&#10;x7mvoj/guR/yGPg7/wBe+q/+hWlcT8QvhR+0x8cP2qPht8T/AB18LLvS43vtLdYNKgZ4tNs4bvO2&#10;X5nKP99zvOfm6AcD2z/gr58E/Hvxe1T4XSeCvCGs+KlsINS+1f2VZtceTva22btnrtagCx+3H+yf&#10;8KPAP7BkureHvBmk6Pr3h220ya21i1gVLudpZ4YpfPlHzS7hI33y3OMdK9X/AOCWsza5+w/4dttQ&#10;AvYIbvUYUjnG5dv2mRtvPuxrp/26vA3iHxv+w54n8M6Do17rPiG4tNMSHTrKBpbh2S7tmfag54VH&#10;qn/wTT8A+JPhv+yVpGg+KdEvvD+tQ318z2OoQNFKitMxU7T60Ac//wAEn9NtJP2Q9Cu3tYTdLquo&#10;hZ9i7/8AXt/FWd+wP4T0j4qeKfjR8YfEtha6z4s1DxrfaTbXV7GszWVjbrH5UUW7OziTbx1VFrt/&#10;+CaPgXxH8N/2V9J0PxTol94f1eHU753sdQgaGVFaZip2t2PavPfDsnxB/YV+KHxItofhn4j+Jnwn&#10;8XazJ4j0698Hwfa77Tbmb/XwS2+c7R8mG4GFByxZlQAv3XhrTfgn/wAFLvCFv4TtotE0z4ieGLz+&#10;2dMsY1it5rm28yVJ9gGA/wC7+9/vf32zpeIv+Usvhb/smEn/AKWz1N8FfB/xA+Ov7UQ+Onjfwhef&#10;D3w5oWjSaJ4X8P6oy/2hN5jN5tzOg/1Xysy7G9V/u7mr/tJeHfHXwt/a48GfHTw54E1X4jaBF4bm&#10;8N6npegEPfWzebJKkyxH74PmY4/uNnHy7gB3/BTj/kRvg1/2U7R//Qbiqn/BTzxWbXwJ8M/B1zHq&#10;tz4f8WeL7S01y10aFpru8sYvnktokTlnc7MAfxLWp+3B4Z8U/F74U/BS+0TwnrE14njjRNZvtLjt&#10;WluNPh8qbf56p93y2kCs3QV3f7aXwK8RfGj4c6NeeCZ4Lfx/4R1m28SaD9qfZHNcwE/uGbtvB78b&#10;lXJUZNAHhfxl+K3ws+J3wN1n4dR/AT4kWVj/AGdLDpMdv8P5Il0+cR/uXi2j5GD7On0PGa7fw7q3&#10;ijWP+CX2sz+NLO9svFEPgDVrW7g1SBorj9zBcQo0qvg7mSNW+brnNRSftrfFO+0X+yNN/Zj+ISfE&#10;RovL8m+tFTRI7j7u77aWAaLPP8Of7w+9XsXxc0vxd4x/ZK8bafq2lQHxxqfg2+guNJ0d2uInvns3&#10;XyYM/MwL/KPr360Aea/8E/vgj4I0P9kfwVInhjS7i48RaWt7q011axyveNLuOJCy/MoB2hTxgVzX&#10;7AekQ+AfjF+014A0Y/ZvCmheKLe40zThnyrb7RHNvVPbEUa/8Ar2/wDY58P6p4T/AGXfhno+s6dd&#10;aTqtlokENxZXkLRSwuo+66NyrV5z+yn4F8ReGf2lP2ndX1jQ77TdK1zXbGXTL27gaKK8VI5tzRE/&#10;fUbl+YetAH1dXw54F8M6X8Zv+ClXxd1LxPYwazF8P9G0zT9Dtb5PNjtmnjWZ5UQ8BtzS4b/br3X4&#10;efF34geJv2gvHPgzWfh3daF4K0WBX0nxTJHL5WpN+7+VWK7D95/un+CvEPizo/xA/Zm/a61n4z+G&#10;PAerfEjwR400m3sfEOneHU87ULO5t1VIpUg6uuyNfzkyV+XIBzn7bnwl8O+H/wBqj9mHxrpWlWml&#10;6tf+MrbTr+S0gWP7SonheJnx1ZfnG7/a9hW//wAFLPEsL3vwQ8C6rYavq/hTxF4m+061peh2jXN1&#10;fwWnluLZYk+Z97SfdH93P8NcJ8XtV+LP7S3x7/Z88X2vwk8T+Evh94d8WW7+Xrlrs1Dc0sTy3VxA&#10;mfIhRI9oZ25O6vor9tH4K+LPiV4d8IeLPh0tvP8AEPwFrMeuaRZ3kgSK8CjEtsWPA3jb1K/cxkbs&#10;gA8F/aP+KXw6+M3wF1zwVZ/Aj4lWN9b6fJ/wjzx+AJrdLC8RM25iKf6pd+0Hb/BuHevrX9mDXvEn&#10;iP8AZ58Aaj4wtru18US6NAmopqMbRXBnRdjNIrAMHbbuOfWvDrv9tT4q+INK/sbwr+zJ4+g+IEqB&#10;FTxBaLb6LbSH+JrwsgdB/wAAz6rX1j4cl1WfQdNl1y3tbbWnt42vbexkaW3Sbb86o5UFk3ZwSKAN&#10;eiiigAooooAKKKKACiiigAooooAKKKKACiiigAooooAKKKKACiiigAooooAKKKKACiiigAooooAK&#10;KKKACiiigAooooAKKKKACiiigD5J/wCCh3xNPhP4R2vha3n2XviS42S/3vs0W13x9W8tfpur80q9&#10;5/bS+KB+JHx21r7PIX0vRP8AiU2oX7v7tj5rfjJv/BVrwavlsRU9rWlLpt93/Buf3PwDk/8AY2Q0&#10;ac1adT35estl8o2XrcKKKKwP0Q/QD/gmv8Svt2heIvAl0+ZrJxqdkhP/ACychJV/B9jf9ta+46/G&#10;v9m74lH4S/Grwvr8knl2Cz/Zb7/r2l+Ryfpnf/wCv2SDbule5l9Tmpcj+z+R/Gfifk/9m528VBWh&#10;XXN/28tJfo/mOooor1D8gCiivKP2jviwvwY+Emt+IYzGdS2i0sInwd1xJwnHty59kNROapxc5bI6&#10;8Hha2OxNPCUFec2or1bseJfte/tkv8N5p/BngmSObxRs/wBN1I7XSwz/AAKOjS/Xhfc9Pzw1nWL3&#10;xBq1xqGqX02o6hcvvlurmRppHb/aZuTUF9eTX95PeXc8l1cTu0sk0j7ndi2Sx+tVq+Wq1ZV5c0/u&#10;7H92cMcL4LhnCKjQinUfxTtrJ/ouy266u4UUUjMq9aybS3Z9oLS7d33qarBqWjSS8gPcP2d/jf8A&#10;FPwt4u0Xw34N1aTUIr64jt4dE1ItPZfM390/NEo+8WRhX63R7/LTf9/+LbXwV/wTj+DYnuNR+JWp&#10;Q/LHv0/SQ/8Ae/5byj/0Af8AbSvvqvey+MlTcm9Ht/Xn/kfxj4nY3BYjOnh8HTinTVpySs5Serv3&#10;5du97nKfE3/knHiz/sEXf/olq/EWP/VpX7dfE3/knHiz/sEXf/olq/EWP/VpXNmP8SHo/wA0fofg&#10;3/u2N/xQ/KQ6tbwn/wAjXo//AF+2/wD6MWsmtbwn/wAjXo//AF+2/wD6MWvJlsf0HiP4M/R/kz9z&#10;aKKK+yP83AooooAKKKKACiivPvjj8RofhT8KfEfilynm2Nqxt0bo87fJEv8A32y1MpKEXJ7I6MNh&#10;6mLrww9FXlNpL1bsj83/ANuH4mD4h/HjVba3n8zTNAX+yoMfd3pzO3/fe5f+A18+1NPcSXMkk8sn&#10;nTyuzu7/AHnY9TUNfI8zk3KW7P8AQzKcup5TgKOBpbU4pett383r8wqaGaW3mjlikeGWJ1dHT7yM&#10;OjVDRSavoz1mk1Zn7Q/Av4iRfFb4UeG/FCbfNvrVTcKvRJ0+SVR/wNWr0Kvg7/gmn8Sg0XiXwDdT&#10;ZMf/ABNrJf8AZO1Jl/Pym/4E1feNfT4Wr7akpdevqtD+AeKsneR5ziMElaKleP8Ahlqvuvb5BRRR&#10;XUfJhX4r/Hr/AJLn8Qv+xiv/AP0fJX7UV+K/x6/5Ln8Qv+xiv/8A0fJXkZh8Mfn+R/Qfg7/v+L/w&#10;x/8ASjhKKKK8Y/qg+lf2NP2lm+DPi5dC1y5f/hDNVl/feZ0sJzws4/2f4X9sH+H5v1Gt50uIkkjd&#10;XVl3Kyn5Wr8JK++P2Dv2njfW9n8MfE91iaJNmhXs753oP+XVm9R/B/s/L/CBXpYLEKm/ZT2e3l5f&#10;M/nTxM4N9vCWeYCPvL+Il1X86819rutejv8AddFFFe8fy+FfLf8AwUT/AOTeB/2GLX/2evqSvlv/&#10;AIKJ/wDJvA/7DFr/AOz1yYv+BP0Z9hwf/wAlFgf+vkfzPzAooor5o/vs+jf+Cf8A/wAnLaP/ANeN&#10;5/6Lr9FviJ8HfDPxQSxk1i1mTU7HLWOsafcPa3tmx7xTJhh9M49q/On/AIJ//wDJy2j/APXjef8A&#10;ouv1Wr2sDFSpSUldX/RH8h+KWIrYXiSnVoTcZKlHVOz3meNeG/2ZvDOj6xZatrGp+IfG2oWLmWyk&#10;8V6rJfrZt/eRDhN3vjNey0Vl6tqlnoOm3WoX88dpZ20bTT3EzbVSNVyzE+1enGEYJ8qPx7E4zFY+&#10;adebm9l9+yXTXstxusa3p3hnSbnUtSuodP0+1Qyz3Vy4RI0H8RY9q+EPjh+31q3iTUH8OfCiCeCK&#10;Z/s66y0Je7uWJx/o8DD5QexYb/8AZQ1wvxt+NXi39sL4l23gvwXbXH/CO+dixseUFzt63Vx/dA+8&#10;M/cH+1X2P+zr+yr4Z+A2lx3Kxpqvi2VP9K1iVOVz96OEfwJ+p7+g8t1quMk40XaK3f8Al/X3H61Q&#10;yfKuDMNDG5/D22LmrwodIro6n+Tuulnq18pfDv8AYP8AiJ8VL4+IfiFrEvh/7T+9f7dI17qU3pv3&#10;NhP+BHI/u19KeEv2CPhF4ZjRrzR7vxHcL/y21a8c/wDjkexf0r6Rorop4KjT6Xfn/VvwPl8z47z7&#10;Mnyqv7KHSNP3El6rV/NnmNv+zX8K7ePYnw98Olf+mmnRN/MVi63+yH8H/EMTJceBdOtd38djvtW/&#10;8hla9oorp9jTas4q3oj5iGdZpTlzwxVRP/HL/M+JPiN/wTV0HULd7jwT4iudIuMZWy1f/Sbd/wDZ&#10;3rh0H/fdfO3h/wCMXxU/ZL8ZXvhQ6vBew6e/ly6PNc/bbL/gG1t0R53bVKN/eFfT37Z37W0vw5hn&#10;8D+DrsL4mnj/ANP1KI5/s2Nl+4n/AE2I5/2Bz1Ix+cskjySPJI+92+Z3f+Ovn6/sqdX9xo1u1+X9&#10;fM/qPgnCZxnmWOXEjVXDzXuRnFOTX819Hbte7e6aVr9r8TfjN4y+MWqfbPFWtzajHu3xWeSlrD/u&#10;RD5F/wB7r6muHoorl1bu3dn7LhsLQwdJUMPBQgtkkkl8kFFFFB1BXQ+C/H3iL4d6tHqnhjWrrRdQ&#10;T/lpaybd4/uuvR1/2SCK56il5mNajTxEHSqxUovdNXT9Ufoj+zr+31p/i6e10D4ipDo2rSbY4dbh&#10;+S0mb/pqP+WTf7X3P9yvtBW3V+D1faH7Ff7W8/h6/svh/wCM77zdGnZYtJ1K4fmyb+GB2P8AyyP3&#10;Vb+Dp9z7nrYbGOLUKz07/wCf+Z/NnG/hvTo0p5nkkbcusqfl1cPTrH/wHsfonRRRXtn82hRRRQAU&#10;UUUAFFFFABRRRQAUUUUAFFFFABRRRQAUUUUAFFFFABRRRQAUUUUAFFFFABRRRQAUUUUAFFFFABRR&#10;RQAUUUUAFFFFABRRRQAUUUUAFFFFABRRRQAUUUUAFFFFABRRRQAUUUUAFFFFABRRRQAUUUUAFFFF&#10;ABRRRQAUUUUAFFFFABRRRQAUUUUAFFcnffEDw/pvjbTvCdxqAi8QajbyXdrZ+W37yNPvtuxtHfqa&#10;6ypUlK6T2NJU6lNRc4tcyur9VtdeV018goooqjMKKKKACiiigAooooAKKKKACiiigAooooAKKKKA&#10;CiiigAooooAKKKKACiiigAooooAKKKKACiuU8LfEDw94z1DXLLR9QW7udEu20+/jVGTyZl6p8wGe&#10;/TIrq6mMlJXi7o0qU50ZclSLT7NW3V196d/QKKKKozCiiigAooooAKKKKACiiigAooooAKKKKACi&#10;iigAooooAKKKKACiiigAooooAKKKKACiiigAooooAKKKKACiiigAooooAKKKKACiiigAooooAKKK&#10;KACiiigAooooAKKKKACiiigAooooAKKKKACiiigAooooAKKKKACiiigAooooAK4n4sfCXwt8bvA+&#10;peEfGOlJq2iXy/PG/Dow+7JG3VHXswrtqKAPh3S/gP8AtS/s3wJpXwp+ImgfEnwPbfLY6J49jdL2&#10;2j/hiSePG9QowMyIo7IK1pPiJ+25qEf2a2+FHw60iVvl+3XWsNNEnvsSbdX2ZRQB8beA/wBiHxR4&#10;88fab8Qf2jvG8fxJ13TH87TPDNjD5OhWDeuzaPN/h6oudvz76+yaKKACiiigAooooAKKKKACiiig&#10;AooooAKKKKACiiigAooooAKKKKACiiigAooooAKKKKACiiigAooooAKKKKACiiigAooooAKKKKAC&#10;iiigAooooAKKKKACiiigAooooAKKKKACiiigAooooAKKKKACiiigAooooAKKKKACiiigArzX49fE&#10;lfhL8JPEvibePtdrbMlmuPvXL/JF/wCPsPwr0qvgL/gpV8TfPvfDngG2m+WFf7WvkTux3JAv5eY3&#10;/fNcuKq+ypOS36ep9fwlk7zzOsPg2rxveX+GOr+/b5nw7JI8sjyvIXlb53d/42qOiivmEraI/vtK&#10;2iCivQLP4U6hefBTVPiGpf7HYavDpfl7PldXj3M+fYmJf+B15/QctDFUcS5qlK/I+V+TSTa/FBX6&#10;6fsifEwfE/4E+Hb2a4E2paen9l3vTf5sPALe7J5bf8Cr8i6+xP8AgnD8TDofxE1fwbdT4tNct/tF&#10;oh/5+YR82PrHu/79V2YWoqdZX2en+R+X+JuT/wBp5FKvBXnQfOvTaX4av/Cfo/RRRX0p/F4V8F/8&#10;FOvFUn/FDeG43/dMbjUZk/2htjT/ANCkr70r84/+CmMci/E/wjI3MTaO6L/vCZs/zFedj21Qfqvz&#10;R+n+GtKFXibDuf2VNr15WfHFFFFeAf24e2/so/AeH49/EZtO1C4kttE0+D7bfeR8ssq7gqxK38O4&#10;9/QN3r9P/CPwj8G+AtOFl4f8MaXpcCjb+5tV3v8A77n5nPuTX5dfst/Hj/hQPxEOqXVtJd6JfRfZ&#10;NQhg/wBYibtyun+0p/h7rur9SvAPxQ8K/FDTE1Lwvr1lrVvtBcQP+9hz2dD86H2YCvXy/wBnZ/z/&#10;AKf1+J/KXit/bMcwjKTl9V5Vy2vy3681tL32v026mZ40+Avw++IVnJFrvhHSr0uP9etssU6/SVMO&#10;PwNfHXxm/wCCdeoWGpWt38OL577Tbm4jhl0/UXXzLJGbDSq/G9FzyPv4/v1+hVFd1bC0qy95a9+p&#10;+Y5NxbnGRT5sJXbj/LK8o/c9vVWZzHgHwXp3w98GaP4a0pdthpdutvFnq2OrN/tE5Y+5rp6KK6kl&#10;FWWx8nUqTrTlVqO8pO7b6t7s5T4m/wDJOPFn/YIu/wD0S1fiLH/q0r9uvib/AMk48Wf9gi7/APRL&#10;V+Isf+rSvEzH+JD0f5o/pzwb/wB2xv8Aih+Uh1a3hP8A5GvR/wDr9t//AEYtZNa3hP8A5GvR/wDr&#10;9t//AEYteTLY/oPEfwZ+j/Jn7m0UUV9kf5uBRRRQAUUUUAFfBf8AwUs+Jw2+G/ANrNy3/E2vVTv9&#10;5IV/9Gt/3zX3VcTxWdu80zrHFGu5mb7qqK/GX45fEWT4rfFrxL4lLyNb3t2wtAw+5bJ8kX/jiivL&#10;zCpy01Bfa/JH7L4W5P8A2hnLxs1eNBX/AO3paR/V/I4Ciij5v4a8Ju2rP7GCivQPjT8J9R+C/jCD&#10;QdQMjTTafa3yvIm0/vI/nX/gL+Yn/AK8/p6ptPdHJhcVRxtCGIw8uaEkmmuqZ6J8AviQ3wn+Lvhv&#10;xJvKWttdLFd/9ez/ACS/+Otu/wCA1+zMciTxq6NvRvmVlr8Iq/Wf9i/4lD4lfAXRGmn87UtH/wCJ&#10;Vd+u6L7hP1jMZ/OvUy+pyzlT76r9T+e/F7J+alh83prWPuS9HrF/J8y+aPfKKKK9w/mMK/Ff49f8&#10;lz+IX/YxX/8A6Pkr9qK/Ff49f8lz+IX/AGMV/wD+j5K8jMPhj8/yP6D8Hf8Af8X/AIY/+lHCUUUV&#10;4x/VAVPa3E1ndW88E8kE0TrLFNG+1kZeQwPYioKKW+5MoqSs9j9Wv2Rf2kbb46eC/sWptHb+MNJR&#10;Uvofu/aV6LcIvof4vRvZlr6Jr8Rvhv8AELWPhX4z07xNoNz5F/YvvMf8EqfxxP8A7LL1/wAa/Xn4&#10;N/FfR/jT4DsvEujSFYp/kuLaT79tOPvxP7j9QVPeveweJ9qvZz+Jfiv8+5/GniDwe8gxf13Bx/2e&#10;o+n2Jfy+j3j93TX0Cvlv/gon/wAm8D/sMWv/ALPX1JXy3/wUT/5N4H/YYtf/AGeujF/wJ+jPkeD/&#10;APkosD/18j+Z+YFFFFfNH99n0b/wT/8A+TltH/68bz/0XX6rV+VP/BP/AP5OW0f/AK8bz/0XX6rV&#10;7mX/AMOXr+iP488Wf+Sgh/16j/6VIK+Dv+ChvxzmMlp8LdEuH3yLHdax5B+Z93MNv+P3z/2zr7Z8&#10;Q65aeGdB1HV75tlnYW8l1K/oiLuJ/IV+b37Jvhi6/aG/ae1Lxnr6edbWEra3cI/Keez/AOjxf8B+&#10;8P8ArlRjpOSjQhvL8v6/C55fAeDoUamIz/GxvSwkeZLvN/Cvv/HlPrP9kX9nm2+BvgOK71GGN/F2&#10;ros2oT4+aFeqW4Ponf1bPtX0NRRXoU6caUFCOyPz3MswxGbYupjcVK85u7/RLyS0XkFFFFaHmhXk&#10;37R3xhtvgb8K9U8QHy31N/8ARdOgfH7y5fOz/gK8ufZDXrNfmf8A8FFfiW3iT4rWPhKB/wDQPDts&#10;rTR/9PMy7yfwTyv/AB6uPFVnRpNrd6I+54LyOPEGdUsLVX7uPvT/AMMenzdl8z5Z1bVbzW9WudRv&#10;5pLy/u5WnnmnO55pWbLM31qlRRXzSVj+74xUEoxVkgoooplhRRRQAUUUUAFFFFG+jA/Un9h/47Sf&#10;Fz4ajRtYuPO8S+HhHbzSv964gOfKl92+Uo3uuf4q+mq/IP8AZH+JUnwx+O/hu8afyNP1GX+yb4fw&#10;mOZgFZv91/Lb/gFfr5Xv4Gq6lLle8dP8j+I/ETIIZHnMnQjalWXPFdnf3l8nquyaQUUUV6J+YBRR&#10;RQAUUUUAFFFFABRRRQAUUUUAFFFFABRRRQAUUUUAFFFFABRRRQAUUUUAFFFFABRRRQAUUUUAFFFF&#10;ABRRRQAUUUUAFFFFABRRRQAUUUUAFFFFABRRRQAUUUUAFfBEl147/bw+O/xB8N2HjrWPh78GfAeo&#10;f2Lcf8IzN9n1DW75dyy5m/hQbW9V2+X8hLFl+96+Jv8AgmExbQPjpI332+Jep7m/4DFQByHxs+B3&#10;jr9hvwvcfFb4Q/EXxNr2haI8c2veC/F2o/bbW8tWdVeSI7RsYcZ43Y3EP8uxvoT9oT4hr4o/Yj8Z&#10;+OPDt3PZLqfg2TVrK5gmKSxLLbeamHXow3Ctb9tlVb9kf4uA/wDQt3v/AKKavFmZm/4JI5P/AETT&#10;/wBtKAPd/wBlHWptS/Zl+Et9qd69zf3vhrTnknu5i8s0jWyZYs3LMa9gr89P2YP2AfAHxk/Zv8D+&#10;Jvim+seLvE+p6HC1jdyaxcxLo1nt/wBFt7WNHCKqJtPzhvn3GvT/APgn34s8SQ6T8Tfhb4n1q48Q&#10;Xfw38SzaNZapeOXuJrE7vJ3seeNjY9AVXotAH1rcXEVtHvmkSJP70j7anr8x/h3ffBb9rvxN4y+I&#10;H7QfxC0Oa2XXLrTvDPgzVPFi6Zb6ZYxYVJ/KWaN/Nk7t3xn6egfsq+NtC+E37WWr/BvwD4+g8ffC&#10;nWNA/tzQ44NYXVRodykuyW0SVGbahXc+1j/zz7sxYA++KrQXEVwmY5EkVW25Rt3zV+e3xS+E8vxu&#10;/wCCmmreErjXdU0fwzL4Bhn1uDS7l7eXUrVJ9v2UyLyqNLJGzY6qjD+KvpH4LfsT/DT9nvx1qviX&#10;4fQax4e/tHT/AOz30tNUmnsl+bPm7JWZmk6ffLKOwHNAHu8l5BbyRxSTIksn3Ed8M1Wq+A9U/ZA/&#10;ZQ8O6hfwfF74h2Hi7x9cSySXeseLvG32TUOWOzMS3EYAUY6r/hXTf8E6vGMzav8AGP4d2XjCXx34&#10;M8F63DD4c1ie9W7b7DMsjLF5ycOq+XxjjlsYHFAH2tRXxl+yzI7ft4ftZKXbas2h4/8AAaSpv21n&#10;Zf2kv2TlDMqnxbcZ/wC+IaAPseq8dxHMzrG6O0bbXCt9yvkD9vr4rTaZrPwu+FMXjZPh5pnjrUZ/&#10;7f8AE321LR7PTbdVeVFndgIml3bQ3tt6NhvCvjV8N/2dfgf8O7zx7+z78VPD/hX4neGolvrb+y/G&#10;a3r6yqNl7aaB7hvN8wbvlUckYxjigD6y/wCCgWs33hz9jz4lajpd9dabf29lCYrq1maKWPNzEvyu&#10;vK9a9V+DVxNefCHwTcXEzz3E2h2MkszvuZ3NuhZifWvnH9r7x2vxS/4Jq+IvGEcP2Ya94b07VPs/&#10;9zzZbZyv4bq+jfgn/wAkb8A/9gCw/wDSaOgDsJ5PLt3fDNtXdhfvV8JfCf8AZ98Y/tfWOs/EX42+&#10;I/H/AIN+26jNFoPgmxupdHi0q0RtqSPEV3NKf7569fmyuPvOvNfj98dPDf7O/wALNV8ceKJttnZL&#10;tt7WM/vby4b/AFUEX+2/6Dcx4U0AeB/so+JvGfw1/aK+IvwB8U+K77x3pWiadb6/4e1zWJDLfpZy&#10;sqtBPJ/y0YNImG/2W7Mqp9jV8sfsafB3xRZ3/iz4z/E6MRfEj4gNHM+nfNt0bT1/497Nc/xbdm7/&#10;AHVB5DZ+p6APmr4gf8n1fC7/ALF++/8AQZa+la+aviB/yfV8Lv8AsX77/wBBlr6Vrhw3xVf8X6I+&#10;sz3+Bl//AF4X/pyofJH/AAUeudSHwy+HOnadreqaAdZ8f6TpVxd6RevaXAgmWdXVXT8D+FDf8E5/&#10;Drf81i+M3/hYf/aq6v8AbY+BPjD4/fD3wvpPgbUtO0nxBo/imx1xb7Ut3lQrCsvzBQjeYwMiHYRg&#10;4ryH4zfsn+N/hP8ADjxB8TfBnx4+JOofETw/aSazL/beqLcabfrEvmyw/ZNgRUKq21PmUfdwe3cf&#10;Jn2R4P8ADsHgPwZpOhxX+o6nDpVjHaLealP9oupljTG+V/43OOT3Nfnh468TfG7Wvj3+z7468ear&#10;feCNN8UeMUstM+HdnM6JZ6erRkPesrDzbiTdypHA/u8ov3Z+z/8AE7/hdXwT8GeODAtrLremQ3c0&#10;EZ+WKUriVV9g4bFfPn7c/wDyXr9k/wD7Hj/4zQB9kV8pft8fFLXtF8GeGvhb4FupbX4hfEjU49H0&#10;+a1kZJbO1DK1zc7l5UBcLu9HY/w19Usyom5vkVa+I/2Zbp/2kv2kfiT+0RcoLnwx4fWTwn4JVj8r&#10;xRjNzcr/ANdN3DekrD+GgD698C+EofAPgvQ/Dlrc3V9FpdpHaJc307SzTbF273c5LM2Mn618VeCf&#10;Cus/t8fE74na74n8beJvD/wx8J69N4Z0Tw74Zv2skupYNvm3Nw6/fzuRh6b+o2/N9Ifsl/H+X9pr&#10;4H6T4/m0VPDz6hcXEP2FLr7QqeVM0f39i9dvpXg+i+Dfi7+x78XPiBP4J+Hj/FT4Y+NtWfX4rbTt&#10;RjtL7R76X/Wqyy/fRunHZFyV6MAS/BO88X/s0/tdR/A7U/F2q+OPAXijQ5NZ8Nz6/P8AaL7TJImb&#10;zLdpf402xv7f6vG358+zftMax8VLz/hGPA/wrtEsL/xNLMmp+MJ03xeHrOLy98qp/HM/mYiX1U/7&#10;y/O/7ImseLv2qP2sPGfxq8WaMnhvSvBtpJ4Q0fSYblbpY7kvuuP36/JKUy2WXj98uOFr79oA+Of+&#10;CYepaxefBHxlBrfiDUvE95pvjXUrBdR1Sd5pniijt1XJdjt9due9fY1fG/8AwS9/5JD8Sf8Asoes&#10;f+gwV9kUAfMn7cXx88VfB3wR4Y0H4fRQP8RfHOtR6Dok10geK1Z/vz7SCDt3KBuGPmyQwXaeGtP+&#10;CctxqGjjUfEHx3+J9z8RGTzH8R2uttDFDN/0yh6rGP7u/wCjLS/tvfvP2ov2RUP3f+EpvG/75+zV&#10;9p0AfJf7GPxo8c6h4y+InwW+Kd7DrXjbwDNCY9ehTyjqdjKuYpXX++BsO7uJVzyGZvrSvij4YQrJ&#10;/wAFSvjdC6b4pfBun7k/hf5bQc1J+wOsvwf+Inxo+AN47CLwvrP9s6CJP49Mu/mUL/ufJn3loA+0&#10;6guLiK2j3zSJEn96R9tfGP7PKt8d/wBtz4w/Fed/O0DwWq+CNBcvlPNT5rt17fe/SevGfhjdfBL9&#10;r7VvFPxH/aF+Imh3X2jV7qy8OeDNW8VrpkGk6fG2yJ/JWaN/Mk7t/F170Afp3RXwX+yR430b4Z/t&#10;U+I/gr4L8d2/xA+FuoaCviHw/JDqy6n/AGLKkmyWzEyM3yEZfaen7vuzFsD4gfCJ/jp/wUu8YeFb&#10;/XdU0vwn/wAITa3Gt2OmXTW76nAskaraM6/MIy8is2OoTH8VAH6Fw3UVxHuidJk3bSUfcKbJeQW8&#10;kcUkyJLJ9xHfDNXhnwT/AGLfhr+zx421nxD8PoNX8Pf2pYrZSaV/ak09kmG3ecqSsxaT3dm29gu5&#10;s+Aap+yB+yh4d1C/g+L3xDsPF3j64lkku9Y8XeNvsmocsdmYluIwAox1X/CgD78r5++Hvx68QeKv&#10;2vPil8Lbu205fD3hbSdPvrO4gjkF1JJPFG7iRt+1l+c4wi15V/wTq8YzNq/xj+Hdl4wl8d+DPBet&#10;ww+HNYnvVu2+wzLIyxecnDqvl8Y45bGBxXjXw3/Yp+Dfib9un4y+BtR8IvP4X0PSdNvtOsf7UvUM&#10;M80UTyyeYJt7ZZm+8x9qAPff+CgHifWPDupfs/LpWq32lrefEnTLS7+xXLw+dEzHKPtb5kP9019b&#10;faIvP8nenmhd2zd8231r4g/4KlaXqGsaD8D9M0bUn0XVbr4gWFvaajH9+1ldZFSZfdG+aoPjp/wT&#10;t+HXg/4S+JvGfg++8RaJ8T9B0+41uLxnJr11LfXNzDG0rNOxfZmTbyyIh70Afd1FeQ/sm/EnUfi9&#10;+zn8P/GGsbG1bVNLje8kVNoeZfkd8f7TLu/GvXqAPmz9k/8A5KJ8ev8AscZ/5tX0nXzZ+yf/AMlC&#10;+Pf/AGOU382r6Triwf8ABXq/zZ9XxR/yNJ/4af8A6bgfHH7UXxQ+IPxA+PnhT9nb4X6//wAIZfal&#10;pr634h8UQoWuLGxDMgSD+652/eHOXj+ZPmrO17/gnpqvhPRbjWvhl8bfiLpfxEtU863vtZ1r7VaX&#10;06/N5dzFsG5GPy/xAZ5V+lO8JqJP+CtPjMsN+34bw7f9j/SbavVvjh8bPjB8P/HEGk+BPgTP8StG&#10;ltI5m1iPxFBp6pOzOGh2SIegVW3Z/jrtPlCz+xv8ddZ+PvwZg1jxRpb6N4v0u7m0bW7UwNCn2qHG&#10;50Vv4WVlPs25f4a9vmuorePdK6Qpu2gu+0V4D+yX+1JdftIeEvGWrax4SHgi68MazNo93YvqP27D&#10;xRq8jM4iTGCxXv8Adr5H+Dv/AAo39rm11n4pftFfELQb/VdV1C5h0TwhrHixdMi0PT0l2RqkKTxu&#10;HfbksfvfKevzUAfp9RXwn+xn4/0/wH+0p42+CHhfx2nxD+G66NH4j8MXceqJqX9mr5kcU1l56sfl&#10;DSbgvYL6sc8v4v8Ag+fjt/wUu+IPhfVdb1HT/Bx8I2M+s6dp101u+pxL5QS2d1+ZYi8m5tpGduO9&#10;AH6GQXEVzHuikSZOmY33CnSzR28bSSuqIv3nb5RXhnwL/Y1+G37N/jTW9f8AANvqujxarax2kujv&#10;qk09km1t3mKkjFi5+X5nZsfw7dzZ+OP2HP2SPC/7RngPxlq3xPutU8SeHrPxfqVvpfhn+1J7eytp&#10;NytLcssLoTK5fb16L/tUAfp8rBhkVBDcxXKkxyJIFbblH3YavzNsv2etS8O/tcz/ALMuk+PvEem/&#10;BDUNJXxfLocF832jygWhaxS4++kLy/MyjqnX5vnroP2j/wBnzwz+wjJ4J+LfwXl1Lwj5HiGz0vW9&#10;AGo3FxZaraTFtyyCV2Ofl9cfNkYZQaAP0bqtDeQXEkkccyO8f31Rvu15r+0R8Kbf4wfDG88O3/jP&#10;VvBGlPLHcX+o6PdLbu9sn+tgd2+7G69foM5GVPwp8dPgZ+yd8OPhT4j8T/CD4h6H4T+Jfh+0k1DS&#10;b3Q/HPn3s08Sk+R5T3L7vM27dqKGz/3zQB+n1Vp7mG2G6WRIlZtuXfblq8A0/wAeaj8Sv2DZ/F+p&#10;yJ/bGrfD+e+u3h+RfPawZnZcfdy3NfNX7G/7C/gH46fsw+CfEvxUbV/Gl/eWMkelwXGq3MFvo1ss&#10;siJFbpE6j+Hed+75jQB+jbNtp1fEv7D39q+HfG/x3+AfiDWL7xX4Z8F3tvDpU2qP5sq2N3FJ/ozv&#10;6Kirx7tjaOKvf8E7dQu/h8vxP+A+rzyPqHw71+QaeJm+Z9Muv3lu3/oTf9tVoA+y91LXxT+yLbt8&#10;bf2ovjf8c7g/aNKtbz/hC/Dcn8H2a3K+fIns7LE2f9uSvtagAooooAKKKKACiiigAooooAKKKKAC&#10;iiigAooooAKKKKACiiigAooooAKKKKACiiigAooooAK+Dv8Agrra+KtJ+BPh/wAZeFvEWsaDNomr&#10;rb3v9lX0tvvt7hcfP5bDdiSOLGf79feNeR/tYfDMfGD9m34ieEkj8y5vtJme0T1uYv30H/kWNKAP&#10;N/2T/wBoKDWf2E/D/wARddvmvZNA0G5/tSaZy8rPZLIjb2PV3WNW999fDP8AwS9/al8W+IP2rtR0&#10;Pxh4o1LV7bxfY3fk299eySxQ3iN9oXyldiE+RZ1wPVa8Q+Gv7Sh8I/sAfE/4Xi+8vU9W8QWYtIc/&#10;P9lmXfcbf9n/AERVP/XeodW+GWq/seX37NnxbAuY31u3i1643/3kud7Rf7r20kH/AH21AH1R/wAF&#10;avjN4vX42/Dr4b+CPEGraPf/AGH7RKmj30tu8893P5UUb+WRnHk8f9da/SPT7jRfg78N9Kh8Q+Ir&#10;Ww0zRrG3tJtZ1m9WJGKRqnmSSyN1bHUmvyo8ASw/tZf8Fa59et5k1Tw5omotqMM8fzxfZrGJUt5F&#10;/wBlplib/gdVv26viZovxp/bytfh78SPF914W+EvhZ0trmeFHfY32bzppAiI/wC9kdvJDbWwAp9a&#10;AP1d8B/GTwF8U2mXwf4z0HxU9vzLHo+ow3LRf7yoxK18X/8ABYvxr4h8D/CPwFc+Hdd1TQrmXXJE&#10;ln0u9kt2dfs0nykoRmvh74+33wa+Afj/AME+PP2X/iJfXeqWVwz3djNHc/6KybdrB5Io98Ug3I8Z&#10;z+TYr6s/4K9eJl8afsx/B3xDGnlRatfx36J/cWWy34/8eoA+sfgf+0J4C8LfA34TWHjT4i+H9L8U&#10;X3hXSp5bfW9ahiu5me0jbzHEj7zv/vN1r6EgnS4jSSN1eJl3K6fdZa/H7UP+Ca/hdf2D/wDhbb67&#10;rDePv+EcXxOwaeN7LyPL87yNmzd/qf4t/wB/2+Wvpr/gj98QtU8YfswX+k6pcvdL4d1uawtHlfd5&#10;ds0UMqp9A0kmPagD7uooooAKKKKACiiigAor4t+NkMvwY/4KDfCD4gRs8GiePrGbwbquG+Q3K/Pa&#10;7v8Aad2iUf8AXKvOP+Cj2peK/iX8UNN8K+B7/wCy3Xwu8PXPxI1BtjtvlikRYIhj+PasjD2egD9G&#10;aaG3dK+Nv2zvj0PEH7CttrXhZi+p/Eq307SdJgRvn8y92s8f+95Xmr9a4/xV4CT9k/8Aaj/Zk1i1&#10;m2aBqWgp8NNUkR9qPKkf+iu3+08rf+QqAPvuivzr/wCCkl54q+KXxD0bwP4IvvsV58PfD138StQZ&#10;Y2be1uyraxrj/lp8suB/t16X+1z+0N/bn7AaeK/DO/8AtP4hWNjpWmW8D/N597tEsI/2gnnr9VoA&#10;+x1bdTq/PvxZ8OT+yT+0V+ytrtvJ/wASe40aP4a6zMH2I8mzdbu3+/NI7f8AbKq3/BSy48UfFbxn&#10;4f8Ahr4IvXtdT8IaDe/EjUDGGZv9F+S1Rdv8ZfzQPdloA/Q2k3V8b/tQftILrX/BPSTxtoTN/avj&#10;vSbTTLC3h+99pvNsU0S/7SL5/wCKV9EfAP4ZxfBv4L+C/BURBbRdLhtJZB/y0mCfvW/F9zfjQB2W&#10;panZ6Np899qF1DZWVujSzXNzIqRoo6szHhRXn+h/tLfCPxJrH9k6T8UPB+p6kzbEtbXXLZ5XY9lU&#10;P834Vxv7bnwz8A/FT4BatpXxH8VDwVoEMsd1Frklz5S21yufL3JuCz53MvlH72eMNtYflf8AtK/D&#10;X9j7Q/g3dXPwk+Imqap4+sXh8m1uo7llv1MipLnfbqikKWcYK/dxQB+6NeZeIv2lPhL4R16TRNc+&#10;JnhLR9YibZLY32t20Usbf3XUv8v418b/AAp+LnxB8Qf8ElNa8R6bf3t14w0nTLzTotQjkZ7n7NFc&#10;7Gk3dd8duWw3UbM9a+J/2ZtH/ZG1n4bvF8Zdd8U6R43luJFlntUla3ij/gaLyopO3XeOvtQB+23j&#10;nXrXVPhH4j1fRtRhu4H0a7ntL6ynV0b9w+2RHT+Yr4M/4Iy+O/EnjrR/is3iPxDqniBrS40wW51S&#10;9kufJ3Lc7tm9jtztHT0r3f8AZx+G3wv+Gn7HfiW0+E/iAeK/D15p+oXdxrQn3vdXTW21vMT/AJZM&#10;EWNfLwMY5GeT81/8EOP+QP8AGL/r40r/ANBu6AP0d8cfE7wj8NLGO88W+KNH8L2shKxTazfRWiOw&#10;7L5jDd+FQeB/i54I+KEUreD/ABjoXify13Sf2PqMN00Y/wBoIx2/jXxl+3V8Ev2ade+Mnh/xh8Yf&#10;iLN4Xv8A7D5N1olrcvNLfxLxDJ5arI8CD58lEw/sQxPwT8Rda+F/wH/ad8B+Jv2bvGl9rGkxy288&#10;vniZWtpPOKSwbpI42eKSPGQQfvNzQB+5PjL4neEPhzDbSeLvFeieF4bostvJrOoQ2iTbV3NsMjDd&#10;gdax9c+Pnwy8NeIINC1n4heFtL1q4VXisLvV7aKZlcZQ7GfPzBuP73avgX/guF/yKXwk/wCv7Uf/&#10;AEXBXm/xq/4Jt+EPBP7FUfxVt/EetXnjm30mz1m9e7kR7S5E3l74lTbuXasnDbz9zn73ygH7Bq26&#10;vhD9jzwjqv7R3xH8Z/Grxh438Uvf6D40v9J0nw5a6gYtKt7aFFCI0G35uJvblMnJY1L/AME544P2&#10;jf2Dv+EP8fxyeINCt7240N4Hmlid7OPy5I498bBvl3bRg9EUVxv/AATP/Zf+G+pab4h8e3Hh55PF&#10;XhnxzqVjpN9/aFwBbQRxxqi+X5vlvjzH+Z1J5oA/RiaaO3jaSR1RF+8zVIrbuR92vgPwn8MtP/b4&#10;+Pnxb1H4mX2oav8ADvwLrj+GNE8J2t7Na2Tzw7hNcy+UyszluQ2f48dFArQ8E+FT+xd+2R4H+Hfh&#10;TWNRk+FPxK0+98jw7qF1JcJpV/ar5he3Z2yquNq++/ndtTAB2vxe8Rata/8ABRL4EaNDqd7Do95o&#10;OryXNgkzLBMywTbWdOjEe/tXs37QfwXuPjl4JtNAtfF+seCpYNQhvf7S0SRkmZU3fuuGHynd+leF&#10;/Gb/AJSZfs+f9i9rX/oiak/4KnyPF+zbpTI7o3/CW6X9z/eagD7IqutxE0zQrIhlX5mjDfNXzX/w&#10;UA+M+r/Bv4Fwjw5q8Ph3xB4p1m08OWus3D7E0/ztxluSx+7sjjf5/wCHOe1fPHiP9nP9lHS/AN3c&#10;+EvjRoel/Fa1t2uLTx2nxBT+0Zr5V3LJL/pGz53xkKo46FTzQB+kdV57iK2j3SyJCnTMj7RXzP8A&#10;s+/GrUvj7+wvH4y1c/8AE8uNA1C1vpI12754VlhaXj+95e/5f79fOn7Df7EfgX48fsveD/FHxWfV&#10;PGZniuItF06TVLi3tdGtkuZU2wpC6fO7KzsW3fw/3aAP0ror4p/Yfn1r4W/HD41/Aa516+8QeGfB&#10;0tjfeHpdSm82e1tbqLf5G/8AugNF6DIYgfNX2tQAxmWNNzfKq18h/wDBRLxRqPh/wN8IbnQ9YutO&#10;+2/EXSLeWfTrpovOgZLjdGzIfmQ/3elcl8dvDUn7Wn7bFr8F9f1K+tfhl4U8Nr4h1fSbG5a3/tO6&#10;kkVY0kZedoWSP6fvMYLZryP9s79lXw/+zjqPweuPhzPqGh+CNT8dadFqHhmfUJ7uy+2Bt0N0nnOx&#10;R9nno3zcjb6UAfqRVdbmKSZ4kkR5F+8gf5lr5a/4KC/F/Vfhv8NfDPhzQvEkfg3VfHXiG20B/Ekl&#10;wtv/AGTaP81xc+aSNmxf4s8BmIIO2vAfiD8B/wBlbwh8OtR1v4XfGLQ/DfxT0m0kvtO8VWvj2OW+&#10;vLpF37Zl+0bH81vlOxF+9x6EA/SuivIP2T/i1efHT9nXwL441JI11PVbD/TNibUeeN2hlZV7KXjY&#10;4969foAKKKKACiiigAooooAKKKKACiiigAooooAKKKKACiiigAooooAKKKKACiiigAooooAKKKKA&#10;CiiigAooooAKKKKACiiigAooooApX15b6fazXVw6QW8KGV5H+6qjkmvxf+M3xCm+K3xQ8SeKZy+z&#10;Urtmt0f+CBfkiX8EVK/Rz9uv4nf8K9+BV9YW04i1LxE39mQ4+95TczN/3xlf+B1+VteDj5801TXT&#10;X+v66n9Q+EOTezw9fN6i1m+SPotZfe7L/t0KPu0V6p+zP8Ph8Ufjh4T0SRPOsvtX2q7/AOuEP7xw&#10;3127P+B15urajHdn75jsZTwGFq4ut8NOLk/RK5+g3gv9n+KP9kCL4dzwBL/UNHaaUMf9XfSfvlJ/&#10;3Jdn/fFflTNFLbTyRSRlJY32Oj/wsOtfu/X5G/tl/D3/AIV7+0D4jhii8qw1Zl1a1+Xau2b7+PpL&#10;5lenjqKpxg47LT/I/nbwtz+piswxuFxEtazdVf4r2l96a+UTw6uh8B+L7v4f+MtE8SWQzdaTdx3S&#10;j+/tb5l/FcrXPUV5b8j+katKFenKlUV4yTTXk9GfuV4c12z8U6Dp+sadIJrG+t47qCQfxRuu5T+t&#10;bNfKn/BPf4lf8Jh8GX8OT3Cyah4auPI55b7NJl4j+fmJ/wAAr6rr6ujV9tTU+5/nrneWTybMq+An&#10;/wAu5NLzW6fzTT+YV8R/8FLvA8moeFfCvi2CLcmm3Eljct/cSbaUb/vqPb/wOvtyua8beC9L+IHh&#10;HVfDusw/adM1CEwTIOG/3l9CGwR7ipxFJ1qTgtzp4czd5Fm1DMbXUHqu6as/wbt52PxBor1/9oD9&#10;nDxP8A9ekj1C2kv/AA/M+2y1qBP3Uy/wq/8Ack/2T+G4V5BXy7Ti3GSs0f3vgcfhszw8cVg5qcJb&#10;Nf1o+63QVd03VL7Q76O+sLqewu4vuTWs7RSp9GXmqVFJq52yippxkrpn0B4B/bk+LPgby45deTxJ&#10;ZL/y765D5r/9/RiT8ya+pvhP/wAFDvBviy4hsvGFnN4QvmOwXO/7RZM3u4G5P+BDH+1X5s0V0U8R&#10;Wp/DL79f+D+J+e5vwDkGbpudBU5v7UPdf3fC/mj90tO1K11iwgvbG5ivbO4UPFNC4ZHU9wR1rRr8&#10;kf2Z/wBqLW/gN4ggtZ7ifUPBk83+m6WTu8nd1lh/uuPTo/fnDL+q+h61Y+JtHsdV065jvLC8hW4g&#10;uIz8rxuuVYfnXvYfExxC2s10P5S4s4TxfCuJVOq+elP4ZrS9ujXSS+7qmZfxN/5Jx4s/7BF3/wCi&#10;Wr8RY/8AVpX7dfE3/knHiz/sEXf/AKJavxFj/wBWledmP8SHo/zR+z+Df+7Y3/FD8pDq1vCf/I16&#10;P/1+2/8A6MWsmtbwn/yNej/9ftv/AOjFryZbH9B4j+DP0f5M/c2iiivsj/NwKKKKACiiigD55/bc&#10;+J4+HPwH1a3t5fL1TXv+JTbbPvbX/wBa3/frePqy1+UVfVH/AAUJ+Jv/AAmHxkt/DVtPvsPDUHku&#10;P4ftMu15T+C+Uv8AwBq+V6+YxNT2laTWy0+7c/tjw3yf+ychpzmrTre+/R/Cv/AbP1bCvYP2T/h2&#10;vxM+PfhbS5Y/OsLWX+0Lv+75cPz7W+r7F/4HXj9ff3/BNL4di10PxP43uUG+7mXS7Rj/AM80+eX8&#10;2ZP++Kzow9rVjD+tD2uNc2/sbIsRiYu0muWPfmloremr+RY/4KVfDv8AtDwr4Z8aW8f77TZ20+6Y&#10;f88pfmRv+Aup/wC/lfnzX7RfHD4fx/FL4TeKPDJQNLf2T/Z/9mdfnib/AL7Va/GGSNopHjkj2Sr8&#10;jo/8DV0Y2HJW5v5v00Pi/CjNvrmTSwM371CVl/hlqvx5iOvrb/gnX8Sv+EX+Kt94TuZNtn4ktt0Q&#10;b/n5h3Mv5p5v5LXyTWx4R8TXfgnxRpOv2L7LzTLuO7h/3kbdt/GuSNR0pKa6f0/wP0viHKo53ldf&#10;AS3nF28pLWL+TsfuXRWF4R8T2fjLwxpeu2L77HULWO6iP+y67h/Ot2vrd9Uf58zhKnN05qzWjXmF&#10;fiv8ev8AkufxC/7GK/8A/R8lftRX4r/Hr/kufxC/7GK//wDR8leTmHwx+f5H9AeDv+/4v/DH/wBK&#10;OEooorxj+qD2D4sfAe98B/D/AMDeNrD7Rd+HfEOmW800z/8ALreMmXib/Yb7y/8AAh/Dz4/X65/B&#10;/wAG6R8Qv2VvB3hzW7RL3S9R8PW0U0ecEfu1+ZfRgw3A9jX5qfHj4K6v8DPiDdeHtREk9p/rtP1D&#10;y8JeQfwt9R91l7H221vWoOjGM0tGl8nY/J+D+L45tiMRlOLf7+lKXL/eipNffHZ+Wvc83r2j9mD9&#10;oS++APjyO5lkluPDN86xarZR8/L/AAyov99P1G4V4vRWCbi1KL1R+j5hl+HzTC1MHi480JqzX+XZ&#10;rdPoz9zND1iw8TaNa6np11He6feRLPb3MLbkkjYZVl9sV85f8FE/+TeB/wBhi1/9nrwP9hf9ptvB&#10;OsQ/D3xNd+X4fv5f+JZczP8ALZ3Df8sv9yQ/k5/2jXvn/BRP/k3gf9hi1/8AZ69uddYjCzl1sz+Q&#10;cLw7iOGeMsHg62sfaRcJfzRvo/VbNdGfmBRRRXiH9nn0b/wT/wD+TltH/wCvG8/9F1+q1flT/wAE&#10;/wD/AJOW0f8A68bz/wBF1+q1e5l/8OXr+iP488Wf+Sgh/wBeo/8ApUjwL9tvxM3hr9mvxZ5RCy34&#10;h09PpLIof/xzfXnP/BNnwuumfCXXddZALjVtVMW/1ihjVR/4+0tbf/BRpmH7PsG3vrdsP/HJa3v2&#10;CEVf2Y/DrD773F4z/wC99okpfFjVfov8zjg/q3AE3D/l7iEn6KN/zij6Kooor1T8jCiiigAr8Tvj&#10;D4kfxj8WvGWsO+8XmrXMiY/ueYyp/wCO7a/a2T7j7fvV+E1y7SXU7P8AfZ23f99V4uZfYXqf0Z4N&#10;0Yyr42u94qC+Tcm//SUQ0UUV5J/T4UUUUAFFFFABRRRQAUUUUASLK8MkbxuUlT50f/aFft54D8QD&#10;xZ4I8Pa2f+Ylp9vd/wDfyNX/AK1+H9fsp+zQS37Pvw8z/wBAO0/9FCvTy92qSXdfl/w5/PHjFRi8&#10;HhK/2lKS+TSf6I9Pooor3T+WwooooAKKKKACiiigAooooAKKKKACiiigAooooAKKKKACiiigAooo&#10;oAKKKKACiiigAooooAKKKKACiiigAooooAKKKKACiiigAooooAKKKKACiiigAooooAKKKKACvzz+&#10;HvxGtP2Af2hvid4Z+JtvdaR8OfHuuSeIfDviyOCSWySWXc0ttLsUkMPlX/Z2ZPyPvr9DKztY0XT/&#10;ABBps1hqdja6hZSj97a3cKyxP9Vbg0AfC37Wf7XXhf8AaA8A3/wW+CFxJ8SfHPjBFsm/sqGT7Lp9&#10;szL5s00zAJt2/L6LklivG71748eBY/hb/wAE9fFng5JBOmg+An0zzv8Ano0VpsZvx25r33wv4H8O&#10;eCYHt/Dvh/S9At5PmePS7KO2R/qqKK0dQ0621Synsr63hvLW4VklgmRXR1P8LKetAHxB+yD+3J8K&#10;/B/7MngzRfHfiePwd4i8O6NBaz6bqsMkU00CR/uJ4V2/vkki2MNm7rXS/wDBOuy1DxXF8Xvi5eaf&#10;Ppth8RPFM2oaTBdJtkexj3CKT8fMdf8AgFfTmsfC3wb4g/s/+1fCOh6oNPRYrP7Xp0Mv2VB0WLcv&#10;yAf7NdNHGkEaIibEX5VVaAPzL/Z/t/gd+zv4s8dfCb4++DvCWn69Zazc6honiPxRoUE0WrabM26I&#10;pcSRH7mD8rN/FtHKsK+lv2cfiH+z546+K2uab8HvAWkpc6JZbp/GGgeFobTT97tta2S6RFJcja23&#10;7rr0J2mvobxN4J8P+NrRLbxFoWm69bK25YNUso7hF/4C6mreh6DpvhvTYrDSdNtdLsIvuWtlAsMS&#10;/RVGKAPkbw7/AMpZfFP/AGTCP/0tgr6T+NS+I2+D/jpfBxdfFZ0S9/sny/v/AGryH8rZ/tb9uPeu&#10;l/sHTF1p9XFharqjRfZ2vfIXz2jzu2b/AL232rUoA/ND9lTxj+x/oXwB8PQ+O7TwPH43tYpD4ij8&#10;YaVHcan9uVm87d58TSPz91V+nXIrtf8AgmrrOheIPjF+0xqXhjQv+Ea8N3Gs6c+n6aLL7F5MGy52&#10;N5OB5e5fn24/ir7L1L4TeB9b1oazqPg3QNQ1jdu/tG60uCW43Dv5hTdW3Y6Dpml3t9eWlhbWt1fO&#10;r3c8MKq9wwGAzsPvfjQB8Kab8UNC/ZQ/b/8Ai9J8SZ38OeHfiRZaffaJ4gukb7IzW8WySJnH3W3M&#10;302rnG9a5z4+ftHeEvjp+2B+zZYeBLyTxBomh+JpPtev2sEn2J7qVYsW8UpAV3VF3ttyP3q/7Vfo&#10;R4j8I6H4y0/7Br+jWGt2Bbd9l1K1juIt3+44IqvbeBPDljBpkMGgaXBFpbF9Pjjso1WzY/xRDb8h&#10;/wB2gD5H/wCCh3gmDTfFPwh+MGr+FY/Gng/wVqNzD4l0qSzS7QafcqqtO0LqVYRbd3+8V+794ZPi&#10;b46fsQ+HvDUGraR4S8BeLb+6aNLDQ/D3hO2m1K5kdgFRITCpRuf49np14r7uZdwwa5bRfhf4N8N6&#10;xJq2j+E9D0vVH+9fWWnQxTPn/bVd1AHif7ZnhF/E/wCw7440Twj4fktl/sSGWy0SGy8l4YopIpfK&#10;WBR8hVEPyY7Yra/ZD/aA8CfGb4UeH7Dwj4gg1fUtC0TTodUsY0kSWzkaDZtfcB/FHIOM/dr32sfS&#10;/C+jaFdXVxpuk2On3F42+4mtLVYnmb1dlHzfjQBfurqKytZrid/LhjVnd/7qivy98PftTfCf9pT9&#10;pCT4j/Fbxxp+gfDvwZcGHwZ4QvvMZ7q6XazalcIqH/gKn/ZH/LNt/wCo7Ksse1vnVq5ZfhN4HXge&#10;DPD/AP4K4P8A4igDlPhT+1H8LPjlrl1o/gTxlZeI9Stbf7XPBapIGji3Km750H8TL+desVz+ieCf&#10;Dvhu6a60fQdL0u4ddjTWNlHCzr6ZVeldBQB81fED/k+r4Xf9i/ff+gy19K159rHwm0vWvixoPj+a&#10;7vE1fR7Oaygt0dfs7JJuyWG3O75j3r0GuWjTlTlUcuruvuR72aYyli6WEjT3p01B+qnN6fJo8C/b&#10;A+Lnjz4F/D/SvG3g/RYfEGk6Xq0D+J7EWzzXH9lnPnSwYYbXX+8cgZ3HhTXj37QX/BQL4SeJvgXr&#10;+j+AfER8a+MfFemT6To3h/SrKd7p57iPyl3psGzbvztbk4wM19vVzmmeAfDWh6pLqem+HtK0/Upv&#10;v3lrZRRSvn1cLurqPBOH/ZT+G+ofCH9nT4f+ENXCpq2l6TFHeRo+4JO3zumfZm2/hXiX7c//ACXr&#10;9k//ALHj/wCM19kVl6joOmaxdWNxfada3txYy+dazXECu0En95Cfut7igDjP2gPBviP4ifBXxj4W&#10;8KarBouv6xp0ljaX9y7pHDv+VyzICw+TcMgcV8ufD/4CftVfBf4W6f4M8N+L/hZa+HNHsmgij/sy&#10;7MrdWd2bby7FmYt6191U1l3cH7tAH5/f8ElbL4lR/BHQrq71bQZPhew1BLPTo4JP7TS7+18s7/c2&#10;cS/99LXuv7cnxtv/AIQ/Bt9M8MGSf4g+MbhfDnhu1gP717qb5DKv/XNWzu/v+WP4q980fRdO8O6e&#10;llpljbaZZLuZYLSFYokzyflXio7/AMO6Vql9YX15plre3li7Pa3E8Ku9ux6sjNyn4UAcJ+zb8EtO&#10;/Z6+C3hjwJpuyT+zLZftV0ox9pun+eeX/gTs2PRdo/hr1GiigD43/wCCXv8AySH4k/8AZQ9Y/wDQ&#10;YK+yKzNJ0HTfD9vLFptha2EUsrXDpawrEjyN95yFH3j3atOgD5G/4KDfDfxdq+g/Dv4meB9Lk8Qe&#10;IPhrr0etnR4MmS8tflMyoo5Zv3acL823djmrmj/8FNP2fNS8EjxDc+Nf7JnWPdNod5aTf2hDLj/V&#10;eUEO49tyEp719W1yl58LvBuoeIBrd14Q0O51rdv/ALSm06F7jd/11K7qAPlT9iDQ/E3xQ+M3xW/a&#10;J8Q6Dd+GNN8Z/Z9P8PabqCbbiTT4VVVndf4dyxxY9fmxkbWbC/b58Q3v7Mfxa8E/tDaLZSXAk0y/&#10;8IazHCAPM8yF5rFm+ky7jnsiivvOszWdD03xFZ/ZtTsLXUrXesvkXcKypvU5VtrdxQB43+xV8HX+&#10;Cf7NnhDQL2PGtXVv/aerPJ99ru4/eyh/ddwT/gFfHP7ONv8AAn9njWfGXwf+PvhDwlpfifSNXuLv&#10;R9f8VaDBNFq2mStuhkS4kiPTn5Wb2HKuF/T2sDxR4I8OeNbVLbxFoOl69bx/MkOqWUdyie4V1NAH&#10;z7+zb8QvgD49+JniGy+DvgTSYJdDtFFx4w0Pw1DZWMjO4D2yXKIpZ/utt+6w5Gdtcz4H/wCUqfxG&#10;/wCyeWn/AKUwV9baJoeneHdOisNKsLXTLCP/AFdrZQLDEn0VeBUcfh/S4tan1aPTrVNUliWCW9WF&#10;fPeNeQhfGdvtQBzfxqXxG3wf8dL4OLr4rOiXv9k+X9/7V5D+Vs/2t+3HvXwT+yp4x/Y/0L4A+Hof&#10;Hdp4Hj8b2sUh8RR+MNKjuNT+3Kzedu8+JpH5+6q/TrkV+l9chqXwm8D63rQ1nUfBugahrG7d/aN1&#10;pcEtxuHfzCm6gD40/wCCaus6F4g+MX7TGpeGNC/4Rrw3cazpz6fposvsXkwbLnY3k4Hl7l+fbj+K&#10;n3vxV8M/s3f8FFPihrXxF1H/AIRjRPF/hvTn0bVLqCRre5aBIo5IwyKfm3K3+WGfuOx0HTNLvb68&#10;tLC2tbq+dXu54YVV7hgMBnYfe/Gma14Y0jxJbxQ6xpVlq0MT70S+gWZVb+8A4NAHyN/wUcbdqP7O&#10;DD/oqOlf+hNX0f8AtBf8kG+JX/Ytal/6SSV1uqeH9N1r7Ib/AE+1vvssy3Fv9phWXyZF6Omfut/t&#10;VaurWK+t5IZo0mgkVkdHTcrqeoIoA+f/APgnj/yZf8Kv+wY3/o6SvoqqGl6TZaHpsFhp1nBp9lbp&#10;sitbWNYokX+6qrwKv0AfNn7J/wDyUL49/wDY5TfzavpOvP8A4efCfS/hzrHi3UdPu7ye48Sam2q3&#10;aXTqVjkbqseFGF+ua9Armw1OVOnyy3u/zZ7ud4ylj8dLEUfhagtfKEYv8Uz4W/aifVv2Zf2tvC/7&#10;RUeg32u+ALrQ28N+KpNOQyzaavm70uWX+5/q/b91jILpnufG3/BSz4G+H/Cf9peHfFH/AAmut3S7&#10;NM8PaPazvd3kx+VItpQeVlsff/AMeK+rWVZE2t8ytXMaJ8MfB/hvVJNU0fwloel6k/372y06GGV/&#10;+Bqu6uk8I8C/YH+BfiL4Z/AvWZfHdr9j8VeONWu/EGqWPRrb7QqqIm/uttXcR2Lkdq+aP2X/APhQ&#10;vwEsdd+D/wC0B4P8HaL448N6lcfZdZ8V6DbyjWNPeUvDOly8R3em1j93bjowX9Pq5/xR4C8NeOIU&#10;h8R+HtK8QRR/cj1SyiuFX6b1NAHgf7MfxE+A/wAQfH3iqD4OeBtOsU0SJYZvFmj+GorKxufM5eCK&#10;4VFZmBVCVI56jcOa5L4b/wDKUr4tf9iNYf8AoyCvrnR9HsdB0+Gx06xg06zgG2K1tYVijQf7KjgV&#10;HHoOm2+tT6vHp1qmqzxLDLerAvnvGv3VZ/vFR6UAalfG3/BLT/kgvjD/ALHjV/8A2lX2TWVo+g6b&#10;4et5LbTNOtdNgklaZ47SFYkaRvvNhf4j3NAHyNcf8paLT/sl/wD7fNUv/BVT/k23Sf8AsbNK/wDQ&#10;5K+tv7B0z+2v7X/s61/tTyfs/wBt8hfP8vrs3/e2+1JrXh/TPElolrqunWupW6usqw3sCypvHRtr&#10;dxQB8d/8FMmS30X4TXXieC+ufhFD4rhfxnDaCRk+z/L5XnCPnys78++3Hz7K81/ag+I/7IUXwA8Z&#10;2vgHQPh7rfi+/wBJuLbSofDPh62e8glaM/v90cOYhEvzlyVxs9a/Re9s7fUrOS1uokuLeVdksMyB&#10;ldT2IrmtD+E/gfw19tGj+DdA0g3sLW919g0uCHz4m6o+xBuU+hoA8E+FP/KM7Sv+yaSf+m966H/g&#10;nj/yZf8ACr/sGN/6Okr3i30bT7XSI9MhsbeHTki8hbJIVWER4xs2dNuO1P0vSbLQ9NgsNOs4NPsr&#10;dNkVraxrFEi/3VVeBQB8gfsr/wDJ+n7Wn/XXQf8A0mkrgP2+/EGr/ss/GOx+M/hq0uJn8X+Gb/wX&#10;e/ZBjZqHl77Cdv7zbvx22+BX31Z6HpljqV5f22n2ttfXm37RdQwKks2Om9hy2PevijxZ4j1H9tr9&#10;o74daHpPhbxFpvwv+H2rza3r2qa5p7Wlvf6hbtstoIsn58PnPs7cfLyAfRP7KPwbT4Cfs9+CPBhT&#10;ZfWNisuoY/ivJf3k/wD4+zAewr2GiigAooooAKKKKACiiigAooooAKKKKACiiigAooooAKKKKACi&#10;iigAooooAKKKKACiiigAooooAKKKKAP56/if+zdcw/t2ar8ILGGSCK/8VLbW3l/8s7O4kWVH/wCA&#10;wybv+A1+m3/BVL4L23ir9j6S60q0jjk8EXFvf2kcY5W2A+zyRj/ZCSK//bKvsKTwhoUmtprcmi6f&#10;JrSfd1J7WP7R93b/AKzG7pxWhfafbapZzWl5BHdWsyMksMybkdT2ZT1oA/Lz/giT8MjHD8R/iDcR&#10;/eaHQbST6fvrgfrbVw/7dXgU/s4/tx2nxg8ReBbfx38NvEDxy3FjfWqzWjyfZvImgbepQSjb5yZ/&#10;9lbH65aH4e0vw3Zm00nTbXSrXczmCygWJNx6nao61Y1LTbPVrKazvrWG9tZl2ywToro6/wC0DQB+&#10;Uyftd/st+LfHHhTw94G/Zch8SyapdrDex/8ACNWS3ccRU/8AHvDH5nmuPvdUGF6+nd/8FntMs9F+&#10;A/wz07T4EtLK11loLe1hTakUaWrKqqOwC1+gvhn4c+E/BMkkvh3wxo+hSzf619L0+K3Z/rsUVd1z&#10;wvo3iiGOLWtJsdXiifckd9bLMqN0yA4PNAH4+6x/wUitLb9iU/BS78IaxZeOl0CPw493PtS0+x+U&#10;qCb5m8zeYf4dmOc7sV9cf8EjfhfrPw9/Zfn1HWbSfT5PE2sSapaQzqUY23lRRRyYP9/y2Yeq7T0N&#10;fW+o/DDwfrV5YXmoeFNDvrqxRYrSe606GV4FX7qoWX5QO2K6ygAooooAKKKKACiiigD5k/4KHfD+&#10;78afsy61rGkJ/wAVF4MuIPFWmSbN7JLaNvc/9+vNrj/2C4f+F3Q/Fb4563ppg/4WRq32SxtLl9+3&#10;S7SP7OififNU4/uV9g3FvFeQSQzRpLFIuxkcbldT2NQ6RpNjoGmwafptjBp1jAmyK1tYViiRfRVX&#10;gUAfl5+z/wCF9Z179p3wL+z1qdrO+hfBHXtZ8QtcTnelzAzxvpn+6ytNu+j8fdr6+/4KEfDm7+IH&#10;7LviS60kf8T/AMLSQ+J9MkRN7Rz2jb2K+/leaPxr6Bt9B0211m51aHTrWHVbpFinvY4VWaZV+6rP&#10;1IFXZ4IriB45EV4mXayv91loA+Ov2DZh8dLr4qfHrVtMa3/4T7UI9MsLG6O/ytPtIVh2emGcyZ/3&#10;K+dfgn4P1nVP2ovBf7OGo2k7+F/hB4m1bxSssx3rLZny5NMJz6PcZ/7a1+oukaPYaBpsFhplhb6d&#10;ZQDbFa2kKxRJ/uqvApkOg6bbaxPq0WnWqarOiwy3qQL57ovRWfqQKAPBf2/vhpcfEz9lrxeumBhr&#10;3h9Y/EOmSR/fSe0bzTt/2jH5qj/frz79grUn+P2vfFP9oDVNNe0HjG7t9G0yxuvn8ixtIFRwvbbJ&#10;KzZ94q+yZI0uI3R03o3ysrVU0fRdP8P6bDYaZY2un2UQ/dWtpCsUafRV4FAH5cfCnwXq95+1N4T/&#10;AGZr2xdvCvwv8Y6n40idz8raeVjm09dvtLc8/wDXavvzxt+0x4P8A/G3wh8KtU/tD/hKPFMTTaf5&#10;NurW+0b/AL77vl/1bdq9ITw/pkOsz6umnWqapPEsMt6kC+e8a8hGf7xX2pl54Z0fUNXtdVutIsbn&#10;VLT5be9mtkaaH/ccjK/hQB+ef/Bajwp4m1b4X+A9a06KafwxpOoXP9qpCjOsUkqxrbyv/dX5ZU3e&#10;suP4q+Xvjx+0V+zz4+/ZtPhX4W/A8aJ4zFrate6y+j2+/TI4pI/Nk+1IzySbj+73vtyJeeflr9u5&#10;4Ir2B4ZkWWGRdrI3zK6msPTfh34V0azu7Ww8MaPZWt5/x8QwafEiTf76hfm/GgD4I/Yq+Mn/AAoP&#10;/gmc3jVfD+peJ5NNvdQKafp0LPuYzNtaU/wQj7zydl9elfPvin9sD9kb4geAdSn1v9naSw8c3lpJ&#10;uj0eCC3tftTL99biOWN1Xdzu8vPsa/Y/TdJsdHtRa2FpBZQL83k2saxJz/siuYm+C/w+m1T+0pPA&#10;nhmTUN2/7W+kW/nbv72/ZmgD8/f+CTHwk8Y2/wCz38Vry/hnsNF8Wotvocd0uxZWEEySzpu/gbzI&#10;13d/K/2a8S/4Ju/tFWf7JnxP8VfDPxx4X1q38Q+KtY03SYo4I41ayuRLJDtnV2Tav78HcN3TpX7R&#10;qu3gfdrE1DwfoOrajBqV7ounXmoQENFd3FrG8yY6bXIyMUAfjr+0Vf6N8Ff+Ck2v+Kvjj4PuvGXg&#10;u8la7sreWFZkntmhVIHRJGEcyxEbCjHHye1eSftU/E/4dfFf4xeCdX+Fvw3Pw+8HR+VbQyf2XBY/&#10;2lOtxmWXbFlG27lT7zH1x0r96fEPhTRPFlmlrrmkWOs2ituWDULZLhA3rtcGoZfBHhyWC0hfw/pb&#10;xWa7LZHso9sK9cJ8vyj6UAfnD/wXC/5FL4Sf9f2o/wDouCvoD9qD/lGTrP8A2Jmnf+g29fUWveD9&#10;B8VRwprWjafq6x58tb+1jn2Z67d4NWbzRNP1LSpNMubC1utOdPKezmhVoiv93YeMUAfFH/BG/wD5&#10;NHuv+xlvf/RUFdD/AMEvv+SR/En/ALKLrH/oNvX1novh/S/DVn9k0rTbXS7Xez+RZQLEm49W2rTt&#10;J0HTfD9vLFptha2EUsrXDpawrEjyN95yFH3j3agD4X+DnxQ8O/sa/tF/GnwP8TbseFNI8YeIZfFn&#10;hzXL5G+xXkU/MsXm9FaP5F59G/2d12w8caX+19+3V8Ptf8BvNrfgP4XWV9JqHiOOFktJ765i8tII&#10;nP38fI34N25P2p4k8JaF4y037B4g0bT9dst277LqVrHcRbv91wRU+iaFpvh3TIrDStNtdLsIvuWt&#10;lAsMSfREGKAPjD9rTxVp3wZ/bW+APxM8Wu+leCILLVdKudY8lnitriWGQIr7QcZ8z9GP8Jpv/BSH&#10;xdo/j39kLwt4i0C/j1TRNR8TaVcWl1Hu2TRsz4bnmvtXVNJstcsJLLUrGDUbOQfPBdRrKj/VTxVK&#10;48I6HdaRBpE+j6fPpVuytDYyWsbQRbPubUxtXHagD5q/4KQfCzVviR8BrHUtE0EeJtR8Ia9Z+I/7&#10;FMfm/wBoQQ+Yk0OzB3gpLuK45C9+lee23x9/YUm+H8fimTw98OYW8jzm0Z/Cdt/aCS7f9T5Pk537&#10;vl3fc77sc1951ybfC3wY3iD+3m8I6H/bu7f/AGr/AGdD9p3f3vN27/1oA4DQr7w9rH7Leoan4X8I&#10;SeBdF1Dw/e3kOgzaWmny2u+OQsHgT5VJPzcfeznvXGf8E0P+TIfhf/173n/pdcV9LzwJcRvHIivE&#10;y7WR/ustVdH0Wx0HTYLDTbC306xgTZFa2kKxRIP9lBwKAPkT4B/8pJP2mv8AsF6D/wCkkVe4ab+0&#10;t4Q1b9onV/gxb/2h/wAJnpenrqNxug/0XyikT8Pu+9iZO1ekW+g6bZ6tdapDY2sOo3SqlxdRwqss&#10;qr90O+MtjtTI/DOkQ69JrUelWaavJH5TagLdfPZf7pfG7FAHxP8AFvx1Y/srf8FBLX4ieMBJp3gD&#10;x54WXQ21vyWeC0voZFZVlI+78kaf9956KxHnX7dv7Ung74za/wDB7wr4A1T/AISqw07xvpuoatrO&#10;moz2VtJuZLeDzsbC77pW2j/nlX6Q65oOmeJNMnsNW0611Swm/wBba30CzRP9UcYrLsPh14T0vR7f&#10;SbTwvo9ppVvcLdxWUGnxJCk46SqgXAf/AGutAHzT/wAFHvhtqPir4c+DPGWneHE8XL4C8SW2vaho&#10;EkCzi/09f+PiPymzv425XH3d1cRefH79hSz8Bf8ACUQeGvh1eP5XmxaJD4Ttjqby9ovI8nKvu+Xc&#10;fk77sc196Vydv8LfBtlr/wDb1v4R0OHXd+/+0o9OhW53f3vN27v1oAr/AAlm0a7+Gfhu60DwvJ4M&#10;0e5so7i20CbT0sHsFcb/ACnt1+WNstyo712lFFABRRRQAUUUUAFFFFABRRRQAUUUUAFFFFABRRRQ&#10;AUUUUAFFFFABRRRQAUUUUAFFFFABRRRQAUUUUAFFFFABRRRQAUUUUAFFFch8TvG9r8N/AWv+JroB&#10;odLtJLkx/wB9gPkT/gTbV/GplJRTk9ka0aU8RUjRpK8pNJLu27I/Oj/goB8TD42+NX9hW05bTfDM&#10;P2XH8P2l/nmb/wBAT/gFfMVX9W1a61/Ur7U76Tz7y8uJLieT+/I7bmP/AH1VCvkpTdSTm+p/oVke&#10;WQyfLaGAp7U4per3b+bbfzCvvL/gml8ORHH4o8dXEeN+3SLKTb/CMSTfr5Q/4DXwbWxY+Ktc023S&#10;1s9Y1GygX51ghu5ETcf9lWq6c/Z1FNq9jg4nyivnuWVMvw9X2fPa7tfRO7VtNz9y6+Kv+ClHw6Oq&#10;eDdA8aW8Z83SbhrG6ZP+eE33GP0ddv8A21r4N/4TjxJ/0MWs/wDgwm/+KqO88Wa5qFvJb3es6hdQ&#10;N96C4u5HR/8AgLNXZWxntqbg4fj/AMA/Kcg8M8XkOZ0cxhjE+R6rkeqas18T3TMeiiivPP6BPob9&#10;hv4mD4e/HjTbS4n2ab4gT+yp/wC75rcwN/338v8AwOv1dr8IrW5ms7q3uIJDDcxus0UifwsvIav2&#10;g+C/xCg+Knwt8OeKYcK+oWivOi/wTj5JV/B1YfhXr5fU+Kn81+p/LPi7k/scTQzamtJrkl6rWPzc&#10;b/8AgJ3tFFFeyfz0ZmoabaaxYzWV9aQ31nOmya3nRXR1/usp4NfNvxJ/4J+/Dfxo091oX2rwdfvz&#10;/oP7213evkv0+iMlfTkM8U28Rur7W2tt/harNY1KNOqrTVz2MszjMcmqe1wFaVN9bPR+qej+aPzA&#10;8c/8E8fiZ4Z82XRJdP8AFdsv3BaT/Z7j8UkwPyc187+K/Bev+BdS+weIdFvtDvMZ8i+haJn/AN3P&#10;3l/2hX7j1zPjTwPoXxC0OfRvEOk22r6dNy1vdJu5/vKc5VvQjkV51TL42fs3r5/1f8T9hynxazGh&#10;KMMzpRqx7x92Xr/K/S0fU/EKivWP2mPg6vwN+K194etppLnTZYlvLB5jl/Ifd8rH1VlZc98Zryev&#10;HacW4vdH9R4DHUMywtPGYZ3hNJr0f69/MK/Sv/gnP48m8SfCDUPD91I0s3h6+2Ql+0Eq70X8HEtf&#10;mpX3P/wS/Z/7R+Ig/wCWXlWH/fW6eurCNqvG3mfnPibhaeI4arVJrWm4SXrzKP5SZ9o/E3/knHiz&#10;/sEXf/olq/EWP/VpX7dfE3/knHiz/sEXf/olq/EWP/VpXTmP8SHo/wA0fE+Df+7Y3/FD8pDq1vCf&#10;/I16P/1+2/8A6MWsmtbwn/yNej/9ftv/AOjFryZbH9B4j+DP0f5M/c2iiivsj/NwKKKKACuW+IHj&#10;K1+HvgnXPEd8M2ul2kl0wHV9q8L+J4/Gupr4u/4KRfEpdD8D6N4ItJ/Ludan+13aD/n2h+6p/wB6&#10;XZ/37Nc+Iq+xpufX9T6Ph3KZZ5mtDALab1/wrWX4Jn5/+ItevPFGuajq+oy+ff39xJdzyf35Hcs3&#10;6ms2iivlkrKx/oLCEacVCCslovQkRGkkSOOPe7fIiJ/E1fs18Bfh6vws+EHhbw0ybLizsla6/wCu&#10;7/PL/wCPs1fjJG7xSRyRvsdPmV6228deJWfLeJdZ/wDBhN/8VXRh63sJOVr/ADsfnPGnC2J4roUs&#10;NSrqnCDcndXu7WXVba/efuLX5Dftf/Ds/Df4/eJLSOAw2Goy/wBrWh/hKTfM2PpJ5i/hXmP/AAnH&#10;iT/oYtZ/8GE3/wAVVLVNav8AWpY5b++utQlRdiSXMzSsi/3fmrTEYn6wknG1vO54fB/AuK4Vx0sS&#10;8UpwnHlceW3VNPd7fqUKKKK5D9lP0p/4J1/EoeJvhTe+Fbqbfe+Hbj91n732abc6fk/mj/vmvrqv&#10;yU/Yv+Jp+Gvx60XzpNmma2f7Ju/7v7z/AFR/CXZ+G6v1rr38DU56XK946f5fgfxN4kZP/ZWfVKkF&#10;aFb316v4v/Jrv0aCvxX+PX/Jc/iF/wBjFf8A/o+Sv2or8V/j1/yXP4hf9jFf/wDo+Sscw+GPz/I+&#10;x8Hf9/xf+GP/AKUcJRRRXjH9UH7J/szf8m//AA7/AOwJa/8AosVT/aK+BOmfHz4fz6JcGO11SDdc&#10;abqGzJt58d/VG6MPx6gVc/Zm/wCTf/h3/wBgS1/9FivUK+npwjUoxjLZpfkf574zGV8vzqtisNLl&#10;nCpJp+fM/wCvNaH4aeKPDOo+EPEWo6Lq9tJZ6pYzNbzwOPuOv9PRu45rHr9MP22P2Y/+FqeH/wDh&#10;L/Dtqo8WaVD+9gjT59Qtxzs/2pF/h9fu/wB2vzPr52rSdGfJL5eZ/aXCXEtDifL1iYaVI6Tj2f8A&#10;k91926YV9K+Kv2kH+Kn7K83g/wAQ3QPinR9QszBNN97ULYb13f78f8XqNp7tXzVRWd2k0nvoz3Mx&#10;ynDZnOhUrL3qM1OL6pr9GtH/AJpBRRRSPaPo3/gn/wD8nLaP/wBeN5/6Lr9Vq/Kn/gn/AP8AJy2j&#10;/wDXjef+i6/Vavcy/wDhy9f0R/Hniz/yUEP+vUf/AEqR85ft6aCda/Zt12SIbm0+6tb3HsJVRv8A&#10;x1zXNf8ABOTxEmpfAu70zdibS9VmTb/suqSD/wBCavov4heEIPHXgnXfDtydtvqdlNaO/wDc3qRu&#10;/DIP4V8AfsC+OJvhv8btc8B6xm1fVla0MTn7l9bM3y/ivmj8Fqa37vFwn0krf1+By5PH+1eDMfgI&#10;azoTjVS8rJO3olJn6TUUUV6x+QhRRRQAV+IHxG0KTwx8QPFGjyJsax1S4t/++JGWv2/r8sP2+Ph6&#10;3g349XepxJtsfEVvHqEb/wAIlUeXKv5qrf8AA68jMY+7GXb9T938I8fGhmlfByf8WF16xvp9zZ81&#10;0UUV4x/WgUUUUAFFFFABRRRQAUUUUANb/V1+2Xwl0E+F/hf4Q0d12vY6RaW7/wC8sKqf1r8l/wBn&#10;n4eyfFH4zeE9B277eW7S4u/+uEX7yT/x1dv/AAKv2br1sujrOfoj+Y/GHMIyqYTAReqUpv52Ufyk&#10;FFFFe0fzgFFFFABRRRQAUUUUAFFFFABRRRQAUUUUAFFFFABRRRQAUUUUAFFFFABRRRQAUUUUAFFF&#10;FABRRRQAUUUUAFFFFABRRRQAUUUUAFFFFABRRRQAUUUUAFFFFABRRRQAUUV+PviD9vL9qTxN+0N4&#10;2+Hfw6+ya1caXrOpW9pp0GkQPL9mt53T7zfewq0AfsFRX5PS/HH/AIKHlW/4oi6T/c0C2r9RvCM2&#10;oXXhXRp9WTydWlsoXu127ds5jXzBj/ezQBt0UUUAFFFFABRRRQAUUUUAFFUNW1Sz0PS7zUb+eO1s&#10;bOJ7i4mk4VI0XczH6AV88fsV/Fvx18ftA8X/ABE8Qzrb+DdW1eWHwhpf2ZY3hsYXZPOeTG5zI3HP&#10;3TE396gD6Wor5t/au/aC8WfD7xB4H+G3wz06x1P4neOriSKwk1Td9k022iXdPdyhOWwvQf7LH5tu&#10;xvKPiR8TP2i/2N7XSfHPxD8V6B8Wfhw17Daa/HZaOunXulLK20TQeXxIoJ2/P1+VcLu3qAfdNFVL&#10;O9g1C0hureQSwTIsqSL/ABK3SvLP2o/j3Z/s1/BXW/HFzZjUrm28u30/T1fZ9puZX2RJn+7/ABH/&#10;AGVagD16ivim90P9tDS/B8njt/HHgy71mK2/tB/hymhf6MVC72tluc+b5n8P38bv4+9exfCf9qfw&#10;58SP2X4PjTcRNpelQaZc32o2gfe9vJb7xPEucbvmjbb03fLQB7pRXw38PNY/av8A2kPBtv8AErRP&#10;Gvhb4V6JqyNdaH4Xk0hNQae258prm4dSy7xg7k7HOwfdr2H9kL9oXWfjp4Z8S6f4v0eHQPiD4P1W&#10;TQ9fsbQnyPPTpLFkn5H+bufuehFAH0HRXyv+0R8e/H7/ABk8NfA/4Ow6VF431SwfWNU8QawjS2+j&#10;aer7A6xD78rMvG7j7vHz7k5G9+Lnxs/ZT+JXgXTPi/4l0X4k/D3xlqaaIniOy0xdNu9Kvn/1QeOP&#10;5Gibn/a+VjlduHAPtaiivl/w78cPF3xW/bQ13wV4Tv4IPhv4C05U8STfZVke91ObdstllI+TZ329&#10;4pAe1AH1BRRXgn7cPxY8RfAv9mDxl428KTw2uv6X9k+zzTwrKq+ZdwxN8jcH5ZGoA97or42sfCn7&#10;Wl14XtdeuPjX4Is9OlslvpXm8M/6mNo97bvoK6n/AIJ8/Fv4g/HH4K3/AIv8f31rqX2rWbiHR7q1&#10;sltVms4tqeZsHrKsv5UAfUFFfJPxc+N3xN+I37QV38E/gvcaT4fvtCsI9R8TeMNYg+1LYeaFaKCG&#10;Ho0hVlb5/wDx3bk0vCPxl+LvwJ+PnhH4Y/GfVNH8b6H41WaLQPGOl2P2KVLuNctbXEK/IM5TG3++&#10;vLfNsAPsOivmT9qL4/8AjXwr8QPBXwk+FOnadd/Efxek1wt9rG77FpVlF9+5kVeWPyvj/c6NwD5v&#10;44+Knx9/Y3utA8U/FPxZonxV+GN9fQ6frN3ZaQumX2jNK21ZUWP5JIx/tctwPlzuoA+46KjVldNy&#10;/OrV8o/Gz45fEvxZ8fk+B/wW/snR9bs9MTV/EXizWoDPFpkDt8kcUXR5TuU/NkfP2+YqAfWVFfGW&#10;l/GH4y/s1fGTwR4R+M2t6P4/8GeNbv8AsnS/F2naeun3NnqDY2Qzwp8hRz8ox9c/Ltrvf2s/2hfF&#10;Hwv1DwP4A+HGk2OsfE3x5dyWmk/2qW+yWUMSq01zNj5mCK33f95uduxgD6Qor4Y+InxE/aL/AGPd&#10;P0zx98QvF2g/Fn4dfa4bfX7Wy0hdOvdJjlbYs1uY/llAZtvz9flGBu3p9uWN5BqVjBd20gnt50WW&#10;N06Mrcg0AW6KKKACiiigAooooAKKKKACiiigAooooAKKKKACiiigAooooAKKKKACiiigAooooAKK&#10;KKACiiigAooooAKKKKACiiigAooooAKKKKACiiigAooooAKKKKACiiigAooooAKKKKACiiigAooo&#10;oAKKKKACiiigAooooAKKoahqFtpdlPdXU6W1rCjSyzTNtVFHJYk9AK+IvjJ/wUft9MvrjS/hzo8O&#10;prG2w6zqe/ynP/TKFcMR/tMy/SuTEYqlhY81V2/U+jyTh7M+Iqzo5dS5rbvaK9W9Plu+h92UV+VZ&#10;/wCChnxhLZF9o+P+wcv/AMVWj4a/bm+N3izX9O0bTL3RHv8AULiO1t0exjjV5Hbao3FsDLGvMWdY&#10;Z6Wf3H6BPwpz+nFznKmktW+d6Jf9un6h0V+dyftFftLNq3jLTHh0OC88JW5utY8+GFVto9m/O7fh&#10;/l6ba88/4eGfGH/n+0f/AMFy/wDxVVLOKEfijJfLt8znw/hlnOLv9Xq0p2s3ad7cyutl1Wq7rU/V&#10;Sivyr/4eGfGH/n+0f/wXL/8AFUf8PDPjD/z/AGj/APguX/4qo/trDdn93/BO3/iEvEXen/4E/wD5&#10;E/VSivywh/4KHfF6GZGe50SdF/gk075X/Jga+jvgN/wUA0L4iala6D4xsk8L6vO3lwXscu+zmb0b&#10;d80RPbdkf7Vb0s2wtWXLez89Dxs08OOIcroPEzpKcVvyO7S720f3XPsGiiivYPzAKK474ifEfQPh&#10;X4Wu/EHiXUFsNOg+Xd955GOdqIv8TH0/pXwr8RP+ClfijUb14vBfh+x0WxDfJcaqGuLh1/vbVYIn&#10;+78/1rhxONoYTSo9e3U+wyHhPN+I7ywFL3FvJu0fv6/JM/Ruivyr/wCHhnxh/wCf7R//AAXL/wDF&#10;Uf8ADwz4w/8AP9o//guX/wCKrzv7aw3Z/d/wT7j/AIhLxF3p/wDgT/8AkT9VKK/KyP8A4KDfGOR9&#10;q32kuzf9QtP/AIqvfPDPiH9sHxPpUd6NL0PTIpF3pHqkEMMv4puLD/gWDW1PNaVZ2pwk/RHkY/w8&#10;zLK4qeOxFGmntzVLX9LrX5H2vRX54fFr9oj9pX4H/YT4tTQ7KG9Zkt5oYIZllZNu77j5X73cV51/&#10;w8M+MP8Az/aP/wCC5f8A4qpnm9CnJxnGSfmv+CdWD8Ms5zCisRhKtKcHs4zuvvSP1Uor8vtF/wCC&#10;jXxU0+8V76HQ9Wtv4oJLNoj/AMBZH/xr7F/Z7/a28KfHuE2MSNoXieJN82kXcgbevdoZON6/gp/2&#10;cc1vh8yw+JlyRdn56HjZ1wHnmQ0HisTSUqa3lB8yXrs0vO1ke+UUUV6h+ehRXj3x3/aU8KfAHSI5&#10;tYmfUNYuVJtdItGXz5f9o/3E/wBo/hmviXxP/wAFH/iVq147aPZaLoVn/BD5DXD/APAnZuf+AqK8&#10;zEZjh8LLkm9eyPvMj4IzviCl9YwlJKn0lJ8qfp1fqlbzP07or8q/+Hhnxh/5/tH/APBcv/xVH/Dw&#10;z4w/8/2j/wDguX/4quP+2sN2f3f8E+s/4hLxF3p/+BP/AORP1Uor8q/+Hhnxh/5/tH/8Fy//ABVH&#10;/Dwz4w/8/wBo/wD4Ll/+Ko/trDdn93/BD/iEvEXen/4E/wD5E/VSivyr/wCHhnxh/wCf7R//AAXL&#10;/wDFUf8ADwz4w/8AP9o//guX/wCKo/trDdn93/BD/iEvEXen/wCBP/5E/VSivzU8E/8ABSXxzpN1&#10;GnibRtL8QWG752tY2tLgfRslf/HPxr7o+Enxm8M/G/wtHrfhq882NW2XFrMNk9tL/ckT1/Q9jXfh&#10;sfQxT5ab17PQ+Mz7g7OOHIqrjqX7t6c0XzRv521XzSueh0UUV6B8UFFfLv7RH7b3hr4N6hNoGjWo&#10;8UeJ4fluI1mCW1m392V+cv8A7C/iVr5Wvv8Agol8W7y4eSKXQ7KJv+WEGn71X/vtya8mvmmGoT5G&#10;7vy1P0jJ/D7P85w6xVKmoQeqc3y3XdLV287eh+pdFflX/wAPDPjD/wA/2j/+C5f/AIqj/h4Z8Yf+&#10;f7R//Bcv/wAVXN/bWG7P7v8Agn0H/EJeIu9P/wACf/yJ+qlFflX/AMPDPjD/AM/2j/8AguX/AOKq&#10;1o/7eHxt13VLXTdOk027vrmVYoLa30xWeZm4VVFP+2sM9LP7iJeFHEEIuUpU0l3m/wD5E/Uqivz+&#10;vPjF+1zY2s1xceEVgtoVaWWQ6XH8ijlm+/Xlf/Dwz4w/8/2jf+C5P/iquWbUafxxkvVHHhfDXNsc&#10;m8JWo1Lb8tS9vWyP1Vor8/vhV/wUouxfQWfxB0O3e1ZtjapoodHi93hYnd77Sv0Nfc/hzxHpnizQ&#10;7LWNHvYdQ028iWW3uoX3LIp7iu7D4yjik3Sd7fefHZ5wzmnDs4wzClyqW0lrF+jXXydn5G1RRVG+&#10;vrfT7OW6upo4LeJDJJLI21UUdST6V2ny5eor4W+Mn/BR610fUJtM+HekQ6sYn2/2xqe8QP7xxKQz&#10;D3JX6V4o3/BQz4wtJn7do6f7H9nL/wDFV4tTN8LTly3b9D9VwHhnxFjqKr+zjTT2U5Wf3JNr0dn5&#10;H6qUV+Vf/Dwz4w/8/wBo/wD4Ll/+Kq/pH7dXxy8Q3ItNKFpql1/zws9G85/++UrL+2sNtZ/d/wAE&#10;75+FPEFOLnOVNJd5tf8Atp+otFfmpqX7Wn7S+j2zT3/hu6srdPvTXXhqSNP++mWuX/4eGfGH/n+0&#10;b/wXJ/jVPOcNF2kpL5GdLwtzzEJujUpSt2m3/wC2n6p0V+Vf/Dwz4w/8/wBo/wD4Ll/+Kp8P/BQ7&#10;4vQzI7Xejzov8EmnfK/5MDS/trC9n9xu/CbiLvT/APAn/wDIn6o0V8dfAX/goFonj7U7bQ/GthF4&#10;X1WZvLi1CCXfZSv6Nu+aL23bh7ivsWvVoYmliY89KVz81zfI8wyGv9WzCk4S6dU13TWj/q4UUUV0&#10;nhBRRRQAUUUUAFFFFABRRRQAUUUUAFFFFABRRRQAUUUUAFFFFABRRRQAUUUUAFFFFABRRRQAV8S/&#10;8FJviZ/ZXhLQPAlrJ/pGqS/2heY/54RHEa/8Ck+b/tlX21X45ftN/Ez/AIWz8bfEmuQuX05JvsNl&#10;/wBcIvkVv+BfO/8AwOvMx9Tlp8i6/kfrvhjk39p55HEzXuUFzf8Abz0j+N5f9unlNFFFeEf2cFFf&#10;X/7LH7FekfGj4ct4p8T6hqmli5u3i0+PTpI0WSJPlZ23o38e9R/uV7J/w7P+Hv8A0Mfif/v9b/8A&#10;xmumnhqtSKnFaM/Msf4iZBluKqYOvUlzwdnaLaut9fLb1Pzcor9I/wDh2f8AD3/oY/E//f63/wDj&#10;NH/Ds/4e/wDQx+J/+/1v/wDGa0+p1+y+84P+IpcN/wA8v/AGfm5RX2T+01+xFonwd+F8/irwxqWr&#10;alLY3Ef2yC/kjdfIf5Cy7EXkOyfga+Nq5alOVKXJNan3eR57geIcK8XgJXim46qzuknt8wr75/4J&#10;q/EwTaf4j8B3UwLwP/atih/uthJl/BvKP/A2r4Gr0n9nf4kt8JvjH4Y8RvIEsorjyL3PT7NJ8kh/&#10;4Crbv+AVVKp7KpGp2/XQ8zjHJ/7cyTEYSKvO3NH/ABR1X37fM/ZquG+LXxK0/wCEvw81rxRqBDxW&#10;EG6OHPM0p4jjH+85A/Gu1Vllj3LyrV+cf/BQv42f8JR4ytfAOmTltO0JvPvdh+Wa8ZflX38tGP4u&#10;392vocTW9jTbW72P464SyGXEWbUsH9he9N9orf79l5s8j+Fv7VXjn4X+ONT8RwXX9qw6xdtd6rpl&#10;y7eRcyO3zMv9x/Rl/wBnIYcV+hPwd/a4+H3xggihtdUj0PXGGG0jVJFil3f9M2+7L3+6c+oFfkfQ&#10;y7q8GhXqUNIu67M/qziPw/yniBKol7GqkkpRS2Wycdnb5Ppex+8dY3iDxBpfhXR59U1e+g0zTrZN&#10;0t3cyKqIvuxr8ZvD/wAXvHPhSBItG8Z69pluv/Lva6jNGn/fO7FZXiTxx4j8aTRy6/ruqa86fc/t&#10;K9kuNn+7vY13vMdNIa+uh+V0vB3Ee2Sq4xez7qLvb0vb8T0T9qb4wW3xq+L+oa3p6SJpFvFHZWHm&#10;fK7xJu+fb23Mzt/u14/RRXktuTcnuz+kcvwNHLMJTweHVoU0kvRfr3Cv0P8A+CZfh+S18A+MtadP&#10;lvtRjtEb+95Me7/2tX58WtrNe3UFrbQPPcTMsUUKfMzszYCj61+x37PPwwT4P/CXw94ZcJ9tgh82&#10;9dOj3LnfJ+RO0eyiu3Axc63N2PyHxXzSGFyWOBT9+tJaf3YtSb+9RR0XxN/5Jx4s/wCwRd/+iWr8&#10;RY/9Wlft18Tf+SceLP8AsEXf/olq/EWP/VpW2Y/xIej/ADR4Xg3/ALtjf8UPykOrU8N3Edt4h0mW&#10;WTZDDdwu7v8AwKsi1l0V5TVz+h6kfaQcH10P2Lb9qX4Rr/zUHQv/AALWj/hqb4Rf9FB0P/wKFfjp&#10;RXpfX6vZfj/mfg//ABB/K/8AoJqf+S//ACJ+xf8Aw1N8Iv8AooOh/wDgUK3/AAP8YPBnxIvLm18M&#10;eI9P1y4tVWWaOzmDlFPGa/FWvtH/AIJjf8lA8bf9gyD/ANG1rSxlSpUjCSVn69r9z5jiXw0y/JMp&#10;r5hRrzlKCTSfLbWSXReZ+iVfj3+1V8TR8Vvjh4l1WGUvptrN/Z1j/d8iHjcv+8+5/wDgdfpF+1V8&#10;Tf8AhVPwN8RaxDJs1GaL+z7H/rvN8isP90bn/wCAV+Py0swqc0o0101f6HX4Q5Pd4jN6i/uR/Byf&#10;/pK+8KKK0NH0m81/VLHTLCPz7y8nit4I/wC/I7bVX/vqvJeh/SspKEXKTslqZ9Ffo1Z/8E0/AptY&#10;DdeI/EX2rYvm+TJBs3becZi6Z6VZ/wCHZ/w9/wChj8T/APf63/8AjNd31Ov2/E/Jv+IpcN/8/Jf+&#10;AM/Nyiv0j/4dn/D3/oY/E/8A3+t//jNH/Ds/4e/9DH4n/wC/1v8A/GaPqdfsvvD/AIilw3/PL/wB&#10;n5uUV7L+1L8CU+AXxGj0SyuLm80a7tY7qyurva0r/wALqdqgZDr6dGWvGq45RcW4vdH6Xl+YUM0w&#10;lPG4V3pzV1/wV0a6kkcjwyRukmyVfnR0+8jV+zPwH+JCfFb4R+GvE2//AEm7tFW6/wBmdPkl/wDH&#10;1avxir7s/wCCafxMCyeJvAV1Nncf7WsVf/gKTr/6KP8A31XXg6ns6yT+1/w6PyfxUyb6/kyxsFed&#10;B3/7dlpL9H8j73r8V/j1/wAlz+IX/YxX/wD6Pkr9qK/Ff49f8lz+IX/YxX//AKPkrtzD4Y/P8j4D&#10;wd/3/F/4Y/8ApRwlFFFeMf1Qfsn+zN/yb/8ADv8A7Alr/wCixXqFeX/szf8AJv8A8O/+wJa/+ixX&#10;qFfU0f4cfRfkf515x/yMsT/18n/6Uwr85P26/wBmT/hENTm+I3hi12aHeS/8Ta1hXi0nJ/1w/wBi&#10;Rjz6P/vcfo3WTrOj2PiHS7vTdRto73T7yJoJ4Jk3I8bLhlb61OIoLEQ5evQ9ThniLEcNZhHGUdY7&#10;Sj/NHqvVbp9GfhlRXtn7Uf7O958A/Hj28Eck/hXUC0ulXj84X+KB2/vr+ow396vE6+YacW4yVmj+&#10;7suzDD5rhKeNwkuaE1dP9H5rZrowooooPSPo3/gn/wD8nLaP/wBeN5/6Lr9Vq/Kn/gn/AP8AJy2j&#10;/wDXjef+i6/Vavcy/wDhy9f0R/Hniz/yUEP+vUf/AEqQV+cn7dnws1H4Y/FLTvil4c8y2ttRuY5Z&#10;poP+XbUI/mVv+2gTd9Uav0brlPiF4D0j4leEdS8N65bfaNMvojFKo4ZP7rq38LKeQfaunFUFiKbj&#10;16HwvC2fS4dzKOKa5qb92ce8Hv8Adv8AK3U5f9n340ad8dvh1Y6/aeXFfKPJv7NHz9muF+8v0P3l&#10;/wBkivU6/K+3n8c/sGfG2RHRtQ0W76/wW+sWat94f3JU3f8AAG/vI3zfop8K/i14c+MXheDXPDN+&#10;t3bN8s0Eg2T20neOVP4W/n1GRzWeFxHtV7OppNb/AOZ63FnDKyqazHL37TBVtYSWqV/svs10vvtu&#10;mjvKKKK7z87Cvn39sr4Jv8ZvhLcjToPN8RaMzX2non3pvl/eQj/eUcf7SrX0FRWVSmqsHCWzPSy3&#10;MK+VYyljsM7Tpu6/VPya0fkz8HKK+zP24v2WJfC+q3nxF8KWW/Q7p/N1axgT/jzlP3p1H/PNv4vR&#10;vZvl+M6+XnCVOThPdH98ZDnmF4hwMMdhHo911i+sX5r8VqtGFFFFQfQhRRRQAUUUUAFFFfQv7Jv7&#10;MN98cvFEeq6rbyW3grT5c3c/Km7cf8u8f/szdh7sKcYylJRirtnk5rmmFybCTxuMlywj+PZLu3sk&#10;fRv/AATw+CL+GfCt38QtVg8u/wBbT7NpySfeSzVvmf8A7aOo/BFP8VfaNUbKyg0+0itreJIbaJQk&#10;cMa7VRR0AFXq+po0lRpqCP4Jz3OK+fZjVzCvo5vRdktEvkvveoUUUVseAFFFFABRRRQAUUUUAFFF&#10;FABRRRQAUUUUAFFFFABRRRQAUUUUAFFFFABRRRQAUUUUAFFFFABRRRQAUUUUAFFFFABRRRQAUUUU&#10;AFFFFABRRRQAUUUUAFFFFABRRRQAV+C3gf8AaJsf2Xf2+PiT461PR59dt4tc120+y2syxOWluZBu&#10;3Gv3pr8Z/wBjXR7DXv8AgqN8RrPUrG11C0fU/EhMF1Csqf8AHzJ/C1AH0f8ACj/grz4d+LHxP8Ke&#10;DLX4d6rp1z4g1O30yO7k1GJ0gaWQJv27Pmxurk/+CjP7SXxK1r48+F/2fPhbq0/h671P7Kl3fWM7&#10;W9xPPctiKHzl5SJU2s2Ou854Wv0Ls/hn4P0+6gubXwpolrdW7+bFPBp0KOjj+JWC8Gvyt/bsvn+A&#10;f/BSzwL8TtctZ38NTvpmoedGm7dFDiG4VP7zoF3bf9tf71AHOfFjw3+0B/wTN8WeEPFS/EyfxjoW&#10;rSMLi0mup3tJ5U2tLBNBKx+8rfLKvz8N9zv9T/8ABTn4ralcfsX+DPGnhHVdS8PtreraZdxXGn3T&#10;28vkTWk8oQuhH+z+VfO//BUv9qv4fftCaD4B8IfDbWP+Euuor572aSytZdiM8flRRDeoLO25vlA4&#10;4716r/wUk8KXXgP/AIJzfCrwzfJsvNHu9E0+4X/prFp06P8A+PLQB4VZ/s6/tJ/Fr9lmx+Mt38W9&#10;SNvpWlNe6VoA1G4Sb7Db7sy70ITziqswzl3+XL54r7F/4JXftGeKfjx8FdasfGN9PrOt+GL5bRNV&#10;uWLzXNu8e+LzW/jddrjf1I2555bc+Av/ACi+sf8Asn9//wCiJ68K/wCCIP8AyIPxT/7Cll/6KkoA&#10;/TSiiigDwv8AbX+KWv8AwV/Zh8ceNPCt0lnr+lx27Ws80KyqjPdwxN8j/KflkavWvB+oS6t4R0bU&#10;Lnm4urGC4l/3mjUn+dfnd+3F+wT8JfhL+zX8QfHXh6x1dNfs/Jnhe41aaaLfLexI/wAjHH/LRq97&#10;+Av7BXwm+HmpeDPH+jWGrx+I7K1ju4nm1eeWLzJLfY/yM2P+WjUAZ3/BQTxpqfiTRfCHwG8JT7PF&#10;vxOvlsbiSME/Y9KQ7rqc+2OPdBJXr/w98eeBPA/j6x+AGgJdWuq+HPDcN/DaGH90LFWWFf3nd8su&#10;fzr5Vul+OPhD9sv4ifFO5+AuqfEFfKGgeFZodctbSKz09HbdIu/ed0v3+gxvkH8VcLofxv8AizH/&#10;AMFCNa8Rr8BLxvFU/giGyl8J/wDCRW/mw2n2mJvtfn7Njcjb5eM80Ae9ftjabr3wp+Pnwn+P2naF&#10;f+KPD3heK70nxHZ6XD5txa2dwrKLmNP4tvmNn/dXPByvk/7YX7aHgb9qH4X6b8G/hFdXnifxD4+1&#10;S00w3L6ZcW8FmqzxyPuaZF3MCqZ2bgF3EkcZ/SBmVE3N8irXxZ+zWT+1N+054v8Aj1c/v/Bvhd5P&#10;C3gaPqj4/wCPu+X/AK6bsBv7spU/coA+wvD2iw+HPD+m6VbvugsbWO0R3/uou1f5VHrvhrR/FVjH&#10;Zazpdnq9qkqzJDfW6Tokico+HB+YdmrZrhfjD8XPDnwM+Hes+NfFN39i0jTIt7c/NM/8EUa/xOzf&#10;KP8ACgDz39rv9oqP4CfD2O30m2k1n4g+JpG0rwtoluN8tzdv8ofb/cQsrH6qP4qd+yb+zrD8DP2Z&#10;9A+HGvRWurXP2eWTWIZkWa3mnnZnlj2kYdBu2e+yvLP2Vfhzq/xJ8cz/ALR3xd8i08X6xAF8LeHZ&#10;5lKeHdKcfJjP/LaSNslsA4duhdlX611XxLpOh6Dfa3qGpW1rpFhDJc3N7JIvlQxIu52ZvQCgDivj&#10;N8WvCf7M/wAINS8Va4YdP0LR7dYbextI1QzSY2xW0CdAx6AdFHJ4U15R+wn8LfE/hnwv4z+Ivji1&#10;j03xf8TNZbxDc6Wg/wCPC3b/AI94D/tgMzH03KDyrV5p8M7WX9ur4zWXxe8WR/Yfgv4VuZE8EaBf&#10;Ns/ta7RsPqM6HsGX5V9sfwvv+5bW+trzf5E8c2373lvuxQB8e+Hf+Usvin/smEf/AKWwVJ/wVC/5&#10;JD8Nv+yh6P8A+gz1naxq1r8N/wDgqdaah4hnTTNP8X+Af7L0m6mfbFPdpdxu0W48b9sf3f8AbX+8&#10;KX/gpBq9p4nX4NfDXTZ47zxlrHjrTr2206NlaVLeLzFed1/hQeYPm/3v7poA98/ag+OFn+zn8D/F&#10;Hji42SXVnb+Vp9tJ/wAvN4/yQR/Tfyf9kMa8T/Zv/sX9jH4N/DvTfiA98/j34oa+jajdLB5ssmrX&#10;nzKkzdto2If9rce9Y/7dHhP4peNfjR8KDofwzvviL8O/DE39v32nWmpQWiXuoKzLDHKZP4Y9qt9w&#10;7hKwrxf9sD45/FvxV4m+BNx4i+AOpeEp9L8dWV5pcE3iK2uH1a5R122i7E/dF/77cUAfqRVW8sbf&#10;UrV7e6gjuYH+9HOm5W/A1zPwu8Ta/wCMfAmlax4o8LSeC9dukY3egz3a3T2bLIyqvmoAHyFVuP71&#10;dhQB8pf8FFviNf8AhH9n8+DfDgJ8WfEC/g8J6VBH9/8A0hsTdP4fLyn/AG1WvevhF8N9P+EPwx8L&#10;eC9M/wCPLQ9Phskf/noyL87/AFZtzH/er5Zjx+0h/wAFG5JP+Prwh8FdM2r/ABxPrV3/APEL/wB8&#10;vb19s0AfGX7NP/KQz9qv/rloP/pIKl/bn/5L1+yf/wBjx/8AGazPhDq1p4A/4KWfHLRddmWwvfGm&#10;k6VqOhtMdiXkcMCxyqhP3nDb/l/6ZP6U/wDa81mz8aftdfsy+CNFmXUPEWk6/Jr2o2kHztZ2aLG3&#10;mS/3NwV8f7v0oAq/t2au/wCz/wDGH4YfH/TLqx1HVtOSTw3ceEbiZkutZtZm/wCXTCkmSNptx4/u&#10;/RvM/wBor9oS5/bB1nwP8C73wh4g+DeheKNQhudR1f4iWjafLdRwOr/ZrNOQ8rtt2ksMttX+KvR/&#10;ivrGl+Df+Cnnw91b4hSQ23h688ITWPha9vvltYNT89vM+ZvlWUo23d/01jHpW9/wVM1zwvH+zDf+&#10;HtRdLrxfqt9Zr4Y02D5717wTx/vIUHz8J5ilh/f29WFAH2HDCtvGkcfyoq7Vr4L/AGi/G8n7I/7Z&#10;2nfEnSYF8aN8Q9Mh0fVPBGmOz61uh4ivLeIA702w7MHbzu+qfbvguPUrbwfoUOsyiTWI7GBb1/70&#10;4jXzD/31mvjb4V61pXhb/gpn8YrTx1JDaeKNc0nTP+ENnvsIs1ise2eK3Y/xF1X5V5Jik9GoA43W&#10;vi/L+2l+1d8MPBGq+HtS+FGjeDL5fFg0rxvCbHWNbuYhmKKC3/urtZj8/Kbj/DXpnx8/5SSfsy/9&#10;gvXv/SSWsj/gorq2l6x4r+Bvhfw7JHdfFr/hNLK70iO1YNd2VsP9fK+PmSI/us54PlZ/garf7Wmq&#10;Wvw5/bY/Zo8d69Ilh4VRtW0afVJm2w2081syRb36Lkyd/wC4x7UAd1/wUu/5Mh+KH/XvZ/8Apbb1&#10;7l8J/wDklngz/sC2X/ohK+b/APgp34x0vTf2SfEnht50n13xVNZ6do+mxNunvJftcL/InVsKp6f7&#10;PrX034C0q40HwP4e0y7O26stOt7eX/eSNVb+VAHQ0UUUAFFFFABRRRQAUUUUAFFFFABRRRQAUUUU&#10;AFFFFABRRRQAUUUUAFFFFABRRRQAUUUUAFFFFABRRRQAUUUUAFFFFABRRRQAUUUUAFFFFABRRRQA&#10;UUUUAFFFFABRRRQAUUUUAFFFFABRRRQAUUUUAFFFFABRRRQB8K/8FIPjFd6Tp+j/AA70+eSBdRj/&#10;ALQ1Mo3LxB9sUX+6WVmP+4tfn9X0z/wUMdm/aQu1P3F0u1Vf++Wr5mr86zCpKpipuXR2+4/u7gDA&#10;0cDw5hVRWs488n3ctdflZeiQVYs7ybT7q3u7d/JuoHWWKRP4GDZDVXorzj9AlFSTT2P0W+Kk2j+J&#10;PAunazp108N98cNQ0HTbvydu+2iRVWbb9PuH/erz34sfAr4ayeGdcuPDfhu60C58J+K7Pw/dyDUZ&#10;LgalHK0Ku7K5+Rv338Pp+XG33xk8L6X8Kf2fIIdRjvNS8J6y1/qtjAjebDGtxv78cr7+leg/GD4t&#10;/DzRfCfiNdI8Y2via58XeLrPXlt7GCTdZ20TQs/m5/i/c/d+Vvm6da+knUo1oylK2y7dVfT/ALef&#10;Q/m/DYLNMsrUKOG9qk5zWikk1CpGmuaytZUILl5umsddTlfi18AvBXhTQ/j3d6Zpbwz+E73SYdJP&#10;2qV/IS4WHzVOW+fPmN9/dXyNX3F8f/ih8M9Q8D/GqPw/45h13WPFlxpV1DYpbSIieT5I2pL91/lj&#10;Zj029OtfDteZjo041F7O3Xb/ABS/Sx+ncEVsbXwNSeN5+a8EudST0o0ua3NZ25+Z32buwooorzz9&#10;EP1O/YP+MN18Tvg+dO1WdrrWPDkq2T3EnzNNAV3QuT643J/wCvp2vz6/4JeTN/b3xBTfhWtrJ9n/&#10;AAKav0Fr9By2pKrhYSlvt9zsfwbx3gKOW8R4qhQVo3UrduaKk16XbPyh/bi+MFz8SfjRqOkxzt/Y&#10;HhuVtPtYA/ymZeJpf97f8v8AuotfOVdF8QpGn8eeJpJDvdtUunf/AL/NXO18JWqSrVZTlu2f2rke&#10;Ao5ZlmHwlBWjGK++2r9W7t+oUUUVie6e9fsReGrTxL+0p4XjvkSaKy86+SOT/npFGzJ+T7W/4DX3&#10;v+1h+0Be/s9eCdM1LTdLt9UvdQvPsiLdO3lRrsZ2Y7eT92uQ/ZH8C/CXTPCvgfXtJTR0+IEujq9x&#10;5Oo7rss0Y87dDv8Az+TivXfjN4S+HHjDS9Pt/iOumNYQzs9p/al4bVPN2nO0713Hb2r7TBYapRwc&#10;lTklKWt/kj+OuKs8wWbcVUa2Lw85UaS5XC2suVyu4pPVN26rRH5j/tD/ALTGsftFf8I//auk2umN&#10;o6zbEsnZ0maXy/mw/wB3/V14xX0d+2r4V+HfhHxl4es/h3DpaWD6e010+l3X2hHk8xlXc29vmwtf&#10;ONfKYn2irSVWXNLv8kf07wzLByymjPL6LpUndxg917zvfV7vXcK1fDviDUPCeu2Ws6RcvZ6lYzLP&#10;b3CfeR1rKorm80fS1IRqRcJq6ejT6o/bT4Q+PoPih8M/DfiqBBF/admkzxL/AMs5QcSp/wABdWH4&#10;Vt+KPEVr4T8O6rrd6/l2Wn2st1Kf9lFLt+grw79gORj+zJ4eVn3hbq9Vf/Ah67T9qdtv7OfxBx/0&#10;CJ//AEGv0anWlLCKs9+W/wCFz/P3GZXRpcQ1MrjpTVZw+XPy/kfkt8SviJq/xU8bap4m1md57y+m&#10;Z9m/KRL/AARJ/sqvyiuWoor85bcm3J3bP7+oUKWFpRo0Y8sYpJJbJLZHQeBfCsvjzxt4f8Owzpby&#10;6tew2KTv91PMkVN34V98fFD9gHwBo/wp1S50GXULXxDpljJdLfXN1uS5aNS5EqY2qpx/AFxn8K/P&#10;bRftjavYrp8jw3/2iMQSI+1kk3fIVbt81feXxK0f9qrxL8N9R0HW49Ah0r7JINQvbGaNLu5hC5dW&#10;O7byoOdirnp0r18AqUoVFOk5PyV7f5H5NxtUzGlj8DLCZhDDwv7ylPl5tVd2+0rO1n1/D8/qK9o+&#10;G/7JXxG+LHhC28SeHNPsrrS7l5Eiea9jifcjFG+U/wC0DWv4c/Yj+KfiLxdquhDTbPT20140utRu&#10;7nFrudA6qjopLna3O0HHfbXBHDV5JONNtPbQ+5q8T5LQlUhUxcE6d+ZcyurOzuvXT1PAKK+jPiV+&#10;wp8TPhvoNxrOzTfEGn26ebP/AGRO7yxKOrbHRS2P9ndXznUVKNSi+WpGzPQy3NsBnFJ1sBWjUit7&#10;Pb1W6+YV69+zD8Ybv4L/ABa0XVhO6aRezLY6nB/C8Dtjd9V++Pp/tV5DSP8AcFRGpKlJVI7o6Mfg&#10;aOZYWpg8Qrwmmn8/1XTzP3srxH9rX4tz/Br4L6vrFhL5Os3jrp9hJ/clkz8/1VFdh7rXrPh1mbQd&#10;OZvmZrePP/fIr5C/4KdZ/wCFY+EB/CdZY/8AkCSv0THVJU8LOcd7H8HcJ5fSzDiDC4Ourwc9V3Ub&#10;u3o7WfkfnZLK9xJI7yO8rNueR/mZ2NQ0UV+cH9/pW0Rv+DfBusfEDxJZeH/D9l9v1a8Zlt7XeqeZ&#10;tVnb5mIX7qnvXf8Ain9k/wCLHg3Qb3WtY8H3FtpVjF5k863UEuxR1bajk4HfivNfDviC+8K6/p2s&#10;6VO9vqNjOs9vOn8Do24V+ynwj+IFv8ZfhRofiSSx8iLV7TFxZTJ8u7JSVcN95Nytg9xXr5fg6OM5&#10;ozk1Ja+Vv+AfknHPFGa8KyoYnDUoToTfLK9+ZS3tdSS1jto7NM/FevuD/gnR8DRqmqXXxK1aD/Rb&#10;PdZaPHJ/HN/y1m/4CvyD/fb+7XkfxM/ZfvNN/ag/4Vp4bkjmt9UmW5spPv8A2O1fLt5np5aq3+8A&#10;v96v0ss7Xw58C/hakIcWHhzw5p/zyNydiLkt/tOx59y1dWW4N+3lUraKn+f/AANz5zxB4vp1Moo4&#10;LLZXni4p6b8j6esn7tu1zwL/AIKAfHI+Afh9H4N0u42a54kjZZmT70NlnDn/ALafc+nmV+Zldx8Z&#10;PihqXxk+Ims+K9S+VrybFvDn/j3gXiKL8F6+p3GuHrzcbini6zn02XofonBfDseG8phhZL97L3pv&#10;+8+npFWX49Qr7S/4Jy/GK70vxde/Du8nd9M1OOS7sEk58m4Rd0ir7NHlj7p/tV8W17X+xmWX9pzw&#10;Fj/n6m/9JpanB1JUsTTlHul950cZYGjmGQYulWV+WEpLycVzJ/evuuup+wFfD3/BSD4xXWi6To3w&#10;802d4DqqNe6l5bfO0KtiKL/dZlYn/cWvuGvy2/4KLMx/aK5/h0a12/8AfUlfX5vUlTwr5erSP5W8&#10;NMBRx/EVL2yuqac0vNWS+5u680j5dooor4Q/tw+hP2Sf2Y5/j74juL3VXks/COmOou7iH/W3Mjcr&#10;Ah7cYLN2H+9X0r8Uf2uPAP7M6zeB/hp4ZsrzULBvJuBb/ubK3lXhld1+eeQfxfXl8gitL4X6lJ8I&#10;v+Cfcmv6J+61NtLuL7z4/vefNKyLJ9Vyn/fFc1/wTl+FejXXhPWPHt9bQ3+syag1lbTzpue3REVn&#10;ZSe7NJyf9gV9Ph6UqKp0KFlOa5nLey7I/mHOsxpZrUx2b5wpVMLhqnsqdFS5VOaerk9/O/y6WfB+&#10;H/8Agpp4zt9SR9b8L6HeaczfNDY+fby7fZ2eRf0r2Xx98Efh1+2P8Mf+E28FQwaV4mmRnhvY4Vid&#10;51+9b3cY4Zv4d/UfKQWXhvmD9vjT9E0v9oi8t9GtoLOT+zrZr6OFFVWuW3NuwO5Tyq9z/wCCYGoX&#10;U/h7x/YnmzhvLWZP+ujpIr/pGlTh61SriJYLEvnWqv6dUdedZbg8vyGhxbkNN4WqlCVk9GpNLla2&#10;e/ldXuu3wPqGn3Wk6hdWV5A9rdW0rRSwSfeRlbayn6NVSvY/2vLGLT/2k/HsVum1G1BZv+BPGjt/&#10;481eOV87Uh7OcoPo2j+gctxX1/A0MXa3tIRl/wCBJMK/Uf8AYJ+MV18SvhPPo+rTtc6t4bkW0E0h&#10;y8tsy5hZj6ja6f8AAK/Livtz/gmA5/4Szx4h+61lat+Ukgr1MqqShiopbO6/C/6H5z4nYCjjOHK1&#10;eovepOMov1kov70/yP0Pooor74/icKKKKACiiigAooooAKKKKACiiigAooooAKKKKACiiigAoooo&#10;AKKKKACiiigAooooAKKKKAPFP2tficPhb8DPEOoQ3Ah1O+T+zLL+95s2V3D/AHU3v/wGvyH2+1fr&#10;98fP2c9G/aCXR4Nd1nVNPs9LaSRLfTZI0WSRwo3PvRskAcf7xryT/h2f8Pf+hj8T/wDf63/+M142&#10;Kw9atV5orRban9CcA8WZBw1lkqeKnL21STcrRb0WkVf01+Z+blavhvw9feLPEem6Jp0fnX+oXEdp&#10;BH/tu21a/Q7/AIdn/D3/AKGPxP8A9/rf/wCM11Xwp/Yb8EfCXx7p3imx1TWNTvrDe0EOoPE0aMyl&#10;N3yoOQGOK5fqNaTSen+R+gYvxTyKOHqSw0pOok+VOLScul/me3eA/Btl8PvBeieGtPb/AEPS7WO1&#10;TPVtq/e+pPP411FFFfRJKKstj+P6lSdacqlR3k3dvu3uFFFFMzMDxl4Xs/GnhXV9Bvl32WpWslpM&#10;P9l1K/1r8UvFnhu78G+JNV0LUE2XmmXUlpN/vo22v3Mr5q+K37Dfgj4tePNQ8U3+qaxpl9fBGmh0&#10;94VidlXZu+eMncVUZrzMZh5VnGUN1+R+v+HnF2G4arV6WPbVKor6K9pLy809fRH5Y0V+kf8Aw7P+&#10;Hv8A0Mfif/v9b/8Axmj/AIdn/D3/AKGPxP8A9/rf/wCM1531Ks9Gl95+4f8AEUuG/wCeX/gDPRv2&#10;P/iQ3xS+AeizSXOdW01DpV3IfmbzIlwjn6oY2/GviD9oT9kX4g/DXVdR15vP8aaLcTSXEusWUbPK&#10;jM25muI+SnfJXKe69K+8vgJ+zfon7PLazHoWs6pqFrqZjeSHUZI2VGTd8y7UXGQ3Nez16X1V1qUV&#10;VdpJbo/AsLxcuG88xOKyVKeHqu/LJW03snvGzbXZ9U+n4Ofeor9dvif+yN8Mvio1xc6l4ej03VJh&#10;82oaO/2WZm/vEAbHPu6tXzh4q/4Ji3Ku8nhvxxG6/wANvqlkV/8AH42P/oFebUwdaGy5vT/I/eMr&#10;8Ushx0UsU3Ql2km18nG/4pHwxRX1BqH/AATr+LNm+IjoN4n9631Bl/8AQ0Wm2P8AwTt+LN1JiX+w&#10;LJf70+oM/wD6ChrD2NW9uRn13+uXDvLzfXqdv8Wv3HzDVmzs7jULy3tLS3kubmZ1jihgRnd2PRVA&#10;5Jr7i8H/APBMedmSTxV42RF/jttHtef+/sn/AMRX1H8J/wBnTwF8F4FPhvQ401DZsk1O6/fXT/8A&#10;A2+7/uptX2rop4OtU+Jcq/rofF5x4p5JgYNYG9efSycY/NtLT/CmeA/sd/sbzeA7u08b+ObeP+3l&#10;TfpukyfP9iz/AMtZf+mvov8AB1+99z7Toor3KNGNGPLE/lrO87xnEGMljcbK8noktoroku34t6vU&#10;5T4m/wDJOPFn/YIu/wD0S1fiLH/q0r9zvEWhxeItC1HTJpHSG+t5Ld3Q/MqupU4/OvlVf+CZvw8X&#10;/mY/E3/f+3/+M1w4yhUrTjKC2/4B+oeHPFmWcN0cTDMJNObi1ZN7X7ep+btFfpH/AMOz/h7/ANDH&#10;4n/7/W//AMZo/wCHZ/w9/wChj8T/APf63/8AjNcP1Ov2X3n7B/xFLhv+eX/gDPzcor9I/wDh2f8A&#10;D3/oY/E//f63/wDjNH/Ds/4e/wDQx+J/+/1v/wDGaPqdfsvvD/iKXDf88v8AwBn5uV9o/wDBMb/k&#10;oHjb/sGQf+ja9S/4dn/D3/oY/E//AH+t/wD4zXp3wH/ZT8Nfs+6xquo6Hquq6hJqMC28qai8bKqq&#10;275diLWtHCVo1YTktE+/kfI8WeIGR5vkuIwOFnJ1JpWvFraSe/yPlr/gpD8Tv7Y8baJ4HtZAbfR4&#10;vtt4g7zyj5FP+7H83/bWvjOv078b/sC+D/iF4v1jxJq3ifxE+o6pcNcS+XJAFTPRQPK6AcCsf/h2&#10;f8Pf+hj8T/8Af63/APjNTUwtepUlNpavv9x08N8dcM5FlNDAKcrxXve49ZPWX4t28j83K+o/+Cf3&#10;wvHjb4ySeIbq3Mmm+GovtOT903D/ACQj8B5j/wDAFr6A/wCHZ/w9/wChj8T/APf63/8AjNe2/Av4&#10;D6D8AfDN1o2hXF3epeXTXU1zelTK7bVVR8qgYCrx9aqjg6ntIymtEYcVeJOV4zKK2FyyUnVqLl1i&#10;1ZPSTu/K6+Z6nRRRXvH8uBRRRQB8n/8ABQz4ajxd8H4PEttBvv8Aw3ceax43fZpdqS4+jCJv+A1+&#10;ZlfuT4m8O2fivw/qGjajEJtP1C3ktZ4/70bqVYfkTXywP+CZ/wAPv+hk8Tf9/wC3/wDjNePisLOd&#10;Tnprc/oTgHjzAZJlksBmcmuWTcLJvR6tadnd/M/N2u++BfxEb4U/Frwv4lDulvZ3a/a9g+/bP8kv&#10;/jjNX3L/AMOz/h7/ANDH4n/7/W//AMZpP+HaHw7/AOhl8T/9/wC3/wDjNcf1PELVJX9T9BxXiRwv&#10;jaFTDVpycZpxfuPZqzPri3mivIY5YXEkMi7lZfuspr8YPj1/yXP4hf8AYxX/AP6Pkr9gvAvhePwV&#10;4N0bQIr641KLTbWO0W6uypldUUKpfAHOMV87eLP+Ce/gfxp4p1jXrzxF4hivNWvpr2ZYJIAivIzO&#10;wXMXT5jXp4ujUrRjyo/GPD/iLLeGcdiZ4yb5JJKLUW72d726XR+ZdFfpH/w7P+Hv/Qx+J/8Av9b/&#10;APxml/4dn/Dz/oY/E3/f63/+M15v1Ov2/E/cv+Io8N/8/Jf+AM9v/Zm/5N/+Hf8A2BLX/wBFivUK&#10;5fwF4Ntfh94J0Xw3YzTXFnpVpHaxST7d7qigDOABXUV79OLjCMX0SP4/zCvDE42tXp/DKUmvRttB&#10;RRRWh55wHxg+FWj/ABm8DX/hnW0PkTgPDcxj95bTL9yVPcfqCw71+RHxK+G+sfCnxlqXhnXLfyb+&#10;zfiWP7k0bfclT/YYf4da/bavGfjx+zT4W/aCj0xtce50++09mEWoafsWYxnrEdyncmfm9j06mvOx&#10;mF9tacPiX4n6xwHxo+Gq8sNjG3hp6vq4y/mS89mvR9NfyCor9I/+HZ/w9/6GPxP/AN/rf/4zR/w7&#10;P+Hv/Qx+J/8Av9b/APxmvN+p1+y+8/d/+IpcN/zy/wDAGfNP/BP/AP5OW0f/AK8bz/0XX6rV84/B&#10;39irwl8FPHNt4q0fW9bvL23hkhSC+eFovnXa33YlPSvo6vVwlGdGDU92/wBEj+eOPs9wXEObRxmA&#10;bcFCMdVbVOT/AFCiiiu4/Nzhvih8KfDnxg8L3GheJbD7bZv88UinZNbycgSRPj5WH+IORxX57+Pv&#10;gP8AFX9kDxM3ivwhfXV7ocfXVtPjLYj/ALl3ByNvu2U6cqa/UGiuOvhYVrPaS6o+24e4sxuQKVCy&#10;q4efxU56xfp2f3p9Uz4o+Ev/AAUe0DV4oLL4gaZJoV591tT06N57Vv8AaKcyJ+G+vqHwd8XPBfj2&#10;FH8O+KdL1csP9Vb3StKPqmdw/EV5p8T/ANiv4X/E6aa7bRn8OapKd7X2hsIN5/2o8GM+52596+ev&#10;E3/BMnV4XL+HfG1lcr/BHqlk0LL/AMDjZv5VzqWLo6OKmvLc+onhuCM7/eUa88FN/ZlFzhfytrb5&#10;r0R+g1ZupatZaNatcX91DZWy9ZLmRUX8zX51RfsI/HOxDxWviXTo4f8AphrNyiP/AMB2VLaf8E5P&#10;iXrk3m674n0OE/32nnu3/VB/Oj61Xf8Ay6/H/gGX+qXD8PeqZ3Dl8oNv7uZn1B8TP2z/AITeB7Wa&#10;CTXE8TXW0qdP0VFuvM9i/wDq/wDx6vzi1bSH+M3xKvV+HXgWbTIbr99DoWnu10If7zbzgIpP+6B0&#10;FfavgX/gmx4O0aWO48Ua/qHiTZz9mtUWxgb/AHsMz/8AfLLX1D4J+Hvhz4c6OumeGdHs9Gs+vl2s&#10;YXef7zt1dvc1lKhXxTXtrRS+89rBcS8PcGxn/YPtMRWmrOU24w/8Bsm7ecb9pbn4p6ppd9oeo3Fj&#10;qVrcWF9bPsltrmNopEb+6ytyKo1+0PxJ+B/gn4u2oh8VeH7XU5UXal0P3dxEP9iVcOPpnFfL/jL/&#10;AIJm6RdTSTeF/GN3pq9VttUtFuB/32jIf/HTXPPBVYv3feR+k5P4rZPi4KOYRdCfXRyj8mrtfNfM&#10;/P6ivrDUv+CbfxNtZh9j1Xw5exf3/tM0bfkYqisv+CcPxSmmxNf+HLZP+ekl7M/8oq5vYVr/AAM+&#10;3XG/DjjzfXYW9f03PlSpFV2kRF+d2+RUr7q8J/8ABMU7kk8T+OeP4oNIssf+RZG/9kr6Y+Ff7Mfw&#10;7+DzJPoHh+N9TUcapqB+0XX/AAFz9z/gAWt6eDrVN1y+v+R8lmvinkWCg1g715+ScV83JL8Ez4x/&#10;Z3/YN13x1cW2t+PYbjw54d++mnN8l7eezL/yxX/e+f0C9a/RHw54b0zwlodppOj2MOn6baJ5Vvaw&#10;LtSNR2Araor2qGHhQXu79z+aOIuKMx4mrKpjJWhH4YLSMf8AN+b1+WgUUUV0nyAUUUUAFFFFABRR&#10;RQAUUUUAFFFFABRRRQAUUUUAFFFFABRRRQAUUUUAFFFFABRRRQAUUUUAFFFFABRRRQAUUUUAFFFF&#10;ABRRRQAUUUUAFFFFABRRRQAUUUUAFFFFABRRRQAV4v4F/ZE+FPw4+Kmo/Ejw74XNh4y1GW5mudSO&#10;o3Mu9rh9837ppTHy2f4eO1e0UUAFcJ8WPgr4I+OXhk6D468OWfiTS93mKl0WR4Wx9+KVCHRvdGFd&#10;3RQB89fCL9gv4H/BHxNF4i8MeCYU1y3ffbX2o3U961s3ZohK7BG/2gN3vXonxn+Bfgr9oPwrB4a8&#10;e6N/buiQ3SXq2ouprf8AfIrKrbonVvuu3fvXoNFAHFaD8JfC3hj4XxfDvTtN8jwhHp8mlrp3nyN/&#10;ozqytHvLb+jNznNYXwP/AGa/h3+zlY6rZfD3QDoNtqc0c13H9tnuBI6LtU/vXfb+HrXqVFABRRRQ&#10;BXmt4ruB45kSaJvvI/zLUyrtGBTqKACuGtfg74Ss/i1dfEqHStnjW60xdHm1IXEvz2iur+X5W7y/&#10;vKvzbc8da7migDF8T+GrHxd4d1TQtSE0mm6lbyWlykM7RSPE6lHAdCGXjuDms74c/Drw78JvBule&#10;E/CemrpHh/TIzDaWccjv5ali7fM5LMSzMxJOea6uigArgPjH8EfBnx+8Jp4Z8d6Oda0RLqO7Fr9q&#10;mt/3qbgrbonVv4m7967+igD5R/4da/szf9E5k/8AB9qX/wAkV6x4f/Zl+HHhX4N3/wAKtL8PNa+A&#10;75ZkuNKF7cNvWVsv+9LmTn/fr1aigD5Rb/glr+zKxz/wrp//AAfal/8AJFesfA79mf4c/s32+rW3&#10;w88PnQYNVaOW7jN9cXPmMm7Yf3zvtxubpXq1FAHA/F74G+Bvj14a/sHx54ctfEGmq3mRpNuSWFsY&#10;3RyoQ6H/AHTXG/BP9jf4Sfs/6tPrHgzwnHba5KnlNql9cy3d0q91R5WbZ77MZ717hRQAVw/xA+Dv&#10;hL4p3/hm88T6V/adz4Z1OLWNJf7RLF9mu4/uSYRhvx/dfK+1dxRQAUUUUAcF8M/gr4P+Do8Qt4U0&#10;ptOm8QahLqupTSXUtxLc3T8vIzSMx/4COPau9oooA8u+Nn7N/wAOf2idKt7Lx/4Yt9ZFpuNrdB3t&#10;7i3z97ZNGwcA91zg45FUfgh+yz8Mv2dUvn8CeGIdLv74bbvUJp5Lq6mXg7TLKzNt3c7RgZ5xXr9F&#10;AHEfFT4O+CvjZ4Xfw/458N2XiTSSSyw3SfNCx43xyLh436/MhBrzX4S/sJ/BT4J+KI/EfhjwbGNd&#10;h/4973Urue9e2/65ec7BD/tAbvevoGigArzD41fs5/Dr9oXSYNP8e+FrXXkt932adi0Nxb7vveXN&#10;GQ6g4GVzg4Ga9PooA8T+Cf7Hvwl/Z71S41bwX4TjstbnUrLq15PLd3e0/eVZJWYoD32Yz3r0L4if&#10;Dfwx8VvCN54b8XaJaeIdDuf9bZXabl3Doy91YdmXkdq6qigD55+FH7B/wR+C/i2HxL4Z8GINctT/&#10;AKJdahez3v2P/rkszsEI7N973r6GoooAKKKKACiiigAooooAKKKKACiiigAooooAKKKKACiiigAo&#10;oooAKKKKACiiigAooooAKKKKACiiigAooooAKKKKACiiigAooooAKKKKACiiigAooooAKKKKACii&#10;igAooooAKKKKACiiigAooooAKKKKACiiigAooooA/Kv/AIKGf8nJX3/YLtP/AEFq+aK+pv8Agoxp&#10;M1h+0JHeSJ+4v9Jt5on/ANxnQj/x2vlmvzbGq2KqerP794MkpcO4Fxd/3cfyCvoD9nX9mzw98fLX&#10;7O/xEt/DviXzZETRP7P+0SvAiK3m7vNT+9/47Xz/AF9Mf8E8/wDk5Kx/7Bd1/wCgrU4SMKmIhCau&#10;m7G3FdfE4TJsRi8HVdOpTi5JpRey2akmrP7zyD4u+DfDvgPxYNK8OeLYPGdgsCyvqMEHlIkhZtyb&#10;dx6f1q/pHwjXVvgXr/xG/tXyf7J1WHTP7P8AI3edvVTv83d8v3/u7e1fSPwft4W+DfwlZoI5Gb4t&#10;xJv2fw7ZK7Lw/wCJrrwXpfxYvdNjtRKvxXhgRZ7ZZVRXnhRtoP3Tjoeo7V3QwcJe/J2TW3b3b9+h&#10;8PiuK8Zh4rC0U5VKc4pybiudKpyNO0LR5l1S06H56L833aK/SrRdHsfAnij47eItFu9B8I6pb+IL&#10;GCPV9VVEt7aF1t5Jk+6dvmGST6sy18aftWXnhnUvj14nvvB1xZXWhXLQzpNp7q1u0jQp5u3HH39+&#10;feubEYT6vBTcru9rfNr9D6TIuLP7cxjw0MO4x5FLmvfVxpys/dSXx6atvld0tL+QUUUVwH6CfcP/&#10;AAS7/wCRh+IH/XpZf+hzV+hVfA3/AAS90ebzPiBqzfLav9jtE/23HnO35Bl/76r75r73KVbCR+f5&#10;s/hzxJnGfFGK5Xe3Iv8AynE/DLx1/wAjx4k/7CVz/wCjGrBrsPi1o0/h/wCKXi/TLlNsttq10jf9&#10;/m/nXH18JLSUl5n9q4GcamFpSi7pxj+SCiiipO4+kf8Agnv/AMnMaT/143n/AKLr6H/4Kdf8k18G&#10;/wDYXf8A9EtXzx/wT7/5OY0n/rxvP/RZr6H/AOCnX/JNPBn/AGF3/wDRLV9Fh/8AkVVfX/I/nnPP&#10;+TjZf/gX/uQ/OeiiivnT+hgooooA/V39gH/k2XQP+vu9/wDSh67b9qf/AJNy+IP/AGCZv5Vyv7DO&#10;jTaP+zN4TE67GujcXSp/svO5X8xg/jXZftJaVPrXwE8eWlonnXD6PcFI/wC/tQt/Sv0Gkn9QS/uf&#10;+2n8HZhUh/rjUqX0+sN3/wC4h+MlFFFfnx/eJseEf+Rt0P8A6/of/Ri1+2HxA/5EDxH/ANg25/8A&#10;RTV+J/hH/kbdD/6/of8A0Ytfth8QP+RA8R/9g25/9FNX0+S/BV+X5M/mnxc/37Lf+3v/AEqB4j/w&#10;T/8A+TY/Dv8A193n/o964X9qD9trWvgt8TD4T8OaFp16bOGKa+utR8z5mdd4jQIw2/IV+Y569OK7&#10;r/gn/wD8mx+Hf+vu8/8AR718Vft6/wDJ0Xir/rhZf+ksda169TD5dSlSdm7fkeHkWT4HO+N8woY+&#10;nzwi6sra7+0S6erP04+G/jSL4kfD7QPE8UDW0erWMd35DHcU3rkqfXBzX48/GrQ7bwv8YPG2j2Kb&#10;LKz1i6t4U/uIszbV/Cv1a/ZX/wCTcvh7/wBgiGvy1/aQ/wCTgviL/wBh+9/9HtWebt1MNRnLd/qj&#10;1/C+msLn2ZYWlpCN0l/hm0vuR5xSP9wUtWLOxm1O6hs4I99zO6xRJ/fZm2ivlXqrI/pmUlFXex+5&#10;3hn/AJF7TP8Ar1i/9AFfIP8AwU6/5Jp4M/7C7/8Aolq+w9JtTp+l2lsTuaGJY8/Ra+SP+CmGkzXP&#10;wh8OXyJvgtNZVZv9nfDIF/Wv0PMv9znbt+qP4R4GqRXFGEk3o5v8U0j826KKK/Pj+8D0b4C/CW7+&#10;NnxP0fwxAXjtJX86+nX/AJY2yffk/wDZR7utfrP4w8UeH/gX8LrvVZo47LQtAslSC1TC8KuyKFPd&#10;jtQfWvy0+AH7SWrfs8trEmjaHpGqXGpeWrzX0cnmRqm75VKsODu5rT+PX7W3iz4/aHp2k6pa2Ok6&#10;dazG4eDTvMxLJ91Wfex+72/369zBYyhg6EnHWpLy+4/C+LOF844qzuhCqlHBU7a8yu72cnbe7+Fd&#10;rX7n2T+xd4D1DWYdc+MnisLN4n8YTO9twP8ARrPd8u303bR/wCKOvM/+CjnxvJax+GOlTf8APO+1&#10;nZ+cEH/s5/7Z1f8A+Cc/xu/tDTb74aavPm4s917pDyH78RP72L/gLfOP99v7tX/+CinwP/tzw3a/&#10;EbS4f9O0lVtNTCJ/rLZm+R/qjtj6P/s16En7TK70H69/73+fofB4alDA+IKp5wrJO1LpFK1qVl2S&#10;0X94/O+iiivkz+sAr2r9jP8A5Oc8Bf8AX1J/6Ty14rXu37EelXGq/tNeDvs6ZW1a4uJX/uosEn/s&#10;zba6MNrXp27r8z5riWSjkmNcnZeyqf8ApLP11r8tP+Civ/JxT/8AYItf/QpK/UuvzC/4KPaTNY/H&#10;ixvpFzb32jQtE3+5JIrD+VfX50n9V+a/U/lfwonGPEaTe9OVvwf6HyjRRRXxB/Zp90fsoftDeBdW&#10;+C958KfiLfQaVapBcW8V1ePsgubaXczLv/glUs2M/wCzjnivSP8AgnDo93Y/BvXbpp5H0y81yZ7K&#10;Nx/AkcaM/wDwIj/xyvzPr9UNP1p/2b/2JNL1GzS3j1Sx0a3uIkmTcrXdwyvgjjPzzGvpMuryqTU6&#10;m1KL18j+cuPMkpZbh54XANuePrQ9x/CpK93HquZyje9/u0Pzx+PeqX+v/HDxzc6hHIt/Lq9xGIHT&#10;5lVZNiJj/cVBX6Ifsd/DFvgD8C7nVPFBGmX2pO+r6gLn5BZwLHhFf+7tRSx9C5FeYaD+3/8ADDUB&#10;b614m+H91B4uiQf6VZWNtcEMP7kzsrr/AErxP9pP9tTW/jdYSeH9Isn8PeF3bdLD5m64u9vQSsOF&#10;T/YH4lqzozwuDlLEKpzyd7K3fudGY4PiHinDYfIXgvqtCHL7SbkmrRVko23XVb622SPFPip40b4i&#10;fEfxJ4mZNn9qX81wiH+CJm+RfwTbXJ0UV8+25Nye7P36hQp4alChSVoxSS9ErL8Ar7b/AOCXv/I3&#10;+P8A/rxtf/RklfElfdX/AAS/0Wf+0fHurMuLURWtqj/333SO35fL/wB9V6WW3+t07ef5M/PvEWcY&#10;cL4vme6j/wClxP0Booor9DP4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cP2x/2d5Pjp4DiuNHSP/hLNFLzWSsdv2lD9+An325X3H+0TX5Yalp13pF9cWV7bT2d7&#10;bO0UttMjJLCw+8rK33TX7vV5b8Uf2d/AHxjzL4m8OwXV+o2LqNvut7oen71MFh/snIr5/MMr+tS9&#10;rSdpdfM/aOCfEJ8N0f7Px0HOhe6t8Ub72Tsmutrqz1R+M1esfs1/GCx+BvxSg8U31jcanbRWk1v9&#10;ntnVX3OvHWvuF/8Agm38Ki24X/iZF/upexY/9E0n/Dtb4V/9BHxP/wCBsH/xmvHhlWMpzU42uvP/&#10;AIB+rY7xK4WzHC1MHifaOE00/dto99bny/8AB/8Aaf8ACvgPwFpOh+IfCV7r1zpHib/hIbKaC88p&#10;EfbgMf7zrufC/dbjNXfDf7U/g6FfGsGv+FdV1Cy8QeL18TRfZbqOJ7dVlV0Vv7zAx/d6H1FfSf8A&#10;w7W+Ff8A0EfE/wD4Gwf/ABmj/h2t8K/+gj4n/wDA2D/4zXTHBZhFKKcdP67HzNbijgetUqVZKteo&#10;7u3Nvfm097TXXQ+ctN/ay8La94i+I8HjHwzqE/hbxXqVrqUUGmTp9qt5LfZsDZ2qwbyo888fN1rx&#10;T44fE7/hcnxS1vxZ9i+wR3zIIrb72yNI1Rd3+18m4198f8O1vhX/ANBHxP8A+BsH/wAZo/4drfCv&#10;/oI+J/8AwNg/+M1FTL8fVjyTcWr3/Py8zuy/jTgvK8Q8ThVVUuXl2bSVoJ2XNu1CN315V5n5j10H&#10;gvwVrXxC8SWWg+H9Pk1LVLx9sUEY6f7TH+FB3Y8Cv0etf+CcPwotZvMkufEV2v8AzzmvYgv/AI5E&#10;D+te5fDf4P8Ag74TaY9n4S0C10hZB+9kjBeabH9+Vss34mppZLWlJe1aS8jszXxdyylh5f2bSlOo&#10;9uZKMV5vVt+lvmjG/Z6+DVp8DfhfpnhqGRJ77m41C6Qf664fG9h7D5VH+yq16pRRX2NOEacFCGyP&#10;5YxeKrY7ETxWIlzTm22+7Z8C/t8fsy399qk/xK8K2cl2rRBdbtII9zpsXC3KqPvLt4b02g9N2Pg6&#10;v3rrwX4hfsY/Cj4jXkl9c+H/AOydQlbdNdaPObYuf9pB+7J/2tua+cx2UurN1aL1e6Z+7cH+J0Mp&#10;wkMuzaDlCGkZx1aXRNNq9tk0720s7H5HUV+nH/Dtf4Wf9BLxP/4Gwf8Axmj/AIdrfCv/AKCPif8A&#10;8DYP/jNeV/Y+K8vv/wCAfpn/ABFfhzvU/wDAP+CfEv7LfxV0b4L/ABgsvFGux3U+m29vcQtHZIry&#10;7nXavylh/OvV/wBsX9qfwh8fvB2g6Z4dtdTgubC9a5m/tCGONdnlsvBV29a+g/8Ah2t8K/8AoI+J&#10;/wDwNg/+M0f8O1vhX/0EfE//AIGwf/Ga644DHwoyw65eV/12PksTxhwbi83pZ3UdX21NWWmnXpfz&#10;7n5j0V+nH/Dtb4V/9BHxP/4Gwf8Axmj/AIdrfCv/AKCPif8A8DYP/jNcv9j4ry+//gH1v/EV+HO9&#10;T/wD/gn5j161+zv+z7rnx+8ZxafYpJa6Faur6lqmz5LaP+6vrI38K/j0U194aH/wTx+Eej3SS3Nt&#10;rOtKvSC+1DCf+Q1jP619C+G/C+keENJh0rRNOtdK06H/AFdrZwrGifgK6sPks3JPENJdl1Plc/8A&#10;FvCvDSpZNTk6jXxSSSj5pXbb7XsuuuxLoOiWXhvR7LStNhS1sLKCO3t4UHypGihVX8hWjJGk8bI6&#10;70b5WVqmor7DbQ/l2UnKTlJ3bPyU/av/AGatR+B/jK6v7K1km8GahKz6feIny2xY5+zP/dYfw/3l&#10;Hrnb8/1+62raPZeItLnsNRs4L+xuE2S211Gskbr/AHWU8GvnvxR/wT/+EXiK+a5t7HUtCZjuaPS7&#10;3an/AHzIr7fwr5HFZNLncsO1Z9Hof0zw34sUKWFjhs6hJzirc8dea2nvJu9/NXvvoflvp18+l6la&#10;3ibHmglWZPM+7uVt1fUOrf8ABRb4ja5pl7YXOg+GUt7y3kgby7a537XXb8v773r6N/4drfCv/oI+&#10;J/8AwNg/+M0f8O1vhX/0EfE//gbB/wDGaxpZdj6KapSSv5/8A9XMuOuCs3lCePpSqOHwtw2u0318&#10;kfJXwi/bS8bfBfwRa+FNE0rQLjT7V5JUkvYZnlO9t7ZKSqPXtXmHxc+KOq/GTx7feLNZt7W21C9S&#10;NJEskZIvkjVF27mJ+6vrX6Cf8O1vhX/0EfE//gbB/wDGaP8Ah2t8K/8AoI+J/wDwNg/+M0pZbj5w&#10;VOUk4rpf/gBheOuCsHi54/D0ZRrTvzSUNXd3f2ravyPl7wF+3v8AED4c+C9G8Mabo3h2fTtKt1to&#10;XuoJ3mdV/vFZlH6V4N408V3fjvxhrHiG+SGG91W7kvZUhDeUju25sZycV+jX/Dtb4V/9BHxP/wCB&#10;sH/xmj/h2r8K/wDoJeJv/A2D/wCM055bj6sVCpJNLbX/AIAYHjrgvLcRUxWDpShOfxNQ1d9XfXvq&#10;fmPX2H+wx+zHqHi7xXp3xB8QW0lt4d0uUXGnR3Cc39yp+R1/6Zxkbt3dguP4q+ofBP7DPwk8E3kd&#10;5/YM3iG5i+5/bc/2hPxjwI2/Fa9+hhS3jSONNkartVVHyrXVg8nlCaqYhrTov1Pm+LPFKlmGEngc&#10;nhKPOrSnKydnuopN7rS72WyvqrNcR8Vfh1pfxc+H+s+FdV+S2v4dgmQAvDIPmSRR6qwVvwrt6K+o&#10;lGM4uMldM/nqjWqYarGtRlyyi0010a1TPxH+Knwq8QfB3xddeH/ENk9tdRN+6mx+6uY8/LLE38Sn&#10;/wAd6HmuMr9vvHPw58MfErRjpXijRLTWrI8ot0mWRsfeRx8yN/tKQa8C1L/gnN8JtRuWeB9e06P/&#10;AJ4WuoKyr/38R2/Wvjq2S1Yy/ctNefQ/qfJvFzAVMOo5rSlGqt3FXi/PdNX7WZ+X1Ffpx/w7W+Ff&#10;/QR8T/8AgbB/8Zo/4drfCv8A6CPif/wNg/8AjNYf2PivL7/+AfQf8RX4c71P/AP+CfnP4H8aal8P&#10;vGGjeJNJk2ajplwtxD6Nt+8rf7JXKn2r9kvCPibQfjd8M7TVLdI7zQtdsmWa1k+b5XUpLFJ7j5kP&#10;414L/wAO1vhX/wBBHxP/AOBsH/xmtPT/ANgPwNo9v5Fh4o8bWEO7eY7TV1iTd/ewsVepgcLjMG5J&#10;pSi+l/8Agdj8w4z4i4Z4qVGrSrTpVab+L2d7x3s7SWz1T9dNbn57/Hf4T3XwX+KWteF58yQ28nnW&#10;U/8Az2tn5jb/AHsfKfdWrzyv1B1L/gnf8ONauTc3+u+Lby5YbfOuNRid/wAzDVZf+Ca/wrVt39pe&#10;Jm+t9B/8ZrzZ5PiXJuKSXr/wD9CwXilkdHDU6eJqTnUUUpSULJtbu1+p+Zccb3EkaJH5js2xET7z&#10;tX6Y/sN/s0Xnwj0W68W+J7X7P4n1iFYYrOVMPZW2d21/R3O0lewRR13V6t8LP2W/ht8IbmO+0HQI&#10;31RB8uo6hI1xOnuhbhP+ABa9gr1sBlX1eftazu1t/mfmHGniP/b2GeXZbBwpS+Jy+KXW1lsr763f&#10;lqmV88fthfs8/wDC+Ph/G2l+WninR2e508v8vmqQPMgJ7bsKQf7yL2zX0PRXuVqUK9N057M/Ictz&#10;HEZTjKeOwkrTg7r/ACfk1o/I/CHVNIvND1K40/UbWeyv7Z2hntpo2SWFh/CynpVKv2c+KP7PfgD4&#10;xL5nijw9BdXqLsTUIC0N0q/9dUwSP9k5FeOSf8E2/hVM2RfeJo1/urfRY/WGvjqmS14y/dtNfd+h&#10;/U2X+LmT1aKeNpzp1OqS5l8ndP7195+Yjfcr7f8A2/vjVY3mi+Hvhlo0xl+xrDe6mUP3GEf7mBvf&#10;a28/8Br1v/h2r8K/+gl4m/8AA2D/AOM0sn/BNv4XSOWbVvFLs3/T9B/8ZrWnluMp0501b3rde3y6&#10;nnZhx3wtmWYYTH1pVP8AZ+dpcmjlLlSb1+zZ282nfTX8xqK/Tj/h2t8K/wDoI+J//A2D/wCM0f8A&#10;Dtb4V/8AQR8T/wDgbB/8Zrn/ALHxXl9//APpf+Ir8Od6n/gH/BPzHor9OP8Ah2t8K/8AoI+J/wDw&#10;Ng/+M1Nbf8E4PhRBN5kl14juk/55yXsW3/x2IGj+x8V5ff8A8AT8WOHOntP/AAH/AO2Pze8H+D9X&#10;8feIrPQvD+nz6nqd2+yGCH/0I/3VHdjwK/XX9nP4L23wH+GFh4eieO51J3N1qN0gx51w+N2PYAKg&#10;9kre+G/wd8G/CbTXtPCegWukrIP3s6AvPN/vyvlm/E13de/l+WrBtzm7y/I/DeNuPKnFCjhMNBww&#10;8Xez3k+jdtEl0Wuut30KKKK9s/JQooooAKKKKACiiigAooooAKKKKACiiigAooooAKKKKACiiigA&#10;ooooAKKKKACiiigAooooAKKKKACiiigAooooAKKKKACiiigCnqWo2uk2M93eTx21rAm+WaZ9iovq&#10;TWNpfxB8Na1fR2Vhr2nXl1Ju2QwXSO7Y6/LWX8av+SS+LP8AsHS/+g18w/s8xr/wuLw9/uXH/ohq&#10;VzGVTlkon2TqmrWeh2Ml7qF1BZWsX35rhwir+JrCtfiZ4TvLuC1g8RaXNcXDrFFDHdIzux/hC5r5&#10;q/aI+KS+NNe/sSwn/wCJHpjt5zo/y3M69T/uJ2991d9+zb8IxpNsni7WINuoXKf6BbyJ/qIm/wCW&#10;n++/6D/epX1sHtHKVoo9/ZlVMn7tcRqXxr8DaRcyW914o05Jk+8kcm8/+O5r50+OvxgvPGmtX2i2&#10;F09r4bs3aJ/LfZ9sZfvs/wDsA9B+Jpvg/wDZv8U+KtFg1HfZaLbyLut4LoP5rr/CzAfc/n7UX1Jd&#10;Rt2gfVnh7xfoviy3Nxo2qWupxD7xtZlfb9cHituvgnXvDviL4T+LEjmd9I1eP97b31q/yTL/AHlb&#10;+JfVW/EV9Z/Bn4lL8S/CSXc6JDqlq/2e+hj+6JP7y/7LD5qOYqnU5tHudJrPjTQPDdzHbarrNjp0&#10;8ibkS6nVGZfXmrWi69pviK1F1pd9BqNrvZPOtpFddw6rkV8lftLah/aXxauoz862dpDbp/wJWdv/&#10;AEKuw/ZH8QiHUPEPh93ykqrfQ/8AoD/+y0X1sL2nv8p9Aa54q0fw2sJ1XVLXS/OJWL7VMqbyPTNG&#10;h+K9F8Ted/ZOq2upmEr5v2WZZNmemcV8u/tReIP7X+Iqaao3xaTaKn/bWX5z/wCO7K1P2SdQ8jxh&#10;r1jjYk9jHN/wJJNv/tSi+thKpefKfRmueLtD8NSQR6tqtlpkk25olup1Tft64zVGP4peDpH2r4o0&#10;cn/r+i/+Krw39rxVbXPDG7/n3uP/AEKOuB8C/A3W/iJ4ZfWdKuNNSJZpIfIutyO7J7hSKHIHUkpc&#10;qR9m6fqlnq1v5tjdw3sP9+GRXX8xWfrnjDRPDckMerarZafJKrMiXU6x78ema+JvAvirUPhj4wgu&#10;7bzLURXP2fUbX+CZd2x1Zem4dmr1T9rra3iLwux/59J//Q46OYPa3i2e7f8AC1PB3/Q06P8A+BsX&#10;/wAVVnT/AB14c1SG7mtNb065is0824eG6R1hX+83Py18j/D34H6z8S9Hn1PS7vToLeK4a3eO63b9&#10;yqp7Kf71eseAvgR4g8H+HfG1ncXGnXNxrOnfZLfyXf722T7+5f8Abo5gjOUuh6v/AMLU8Hf9DTo/&#10;/gbH/wDFUf8AC1PB3/Q06P8A+BsX/wAVXyF42+DniD4daVBfa1HYpbyyrbp9ln3vu25/uj+7VPwL&#10;8N9X+It1d2+ipavNZorS/an2fK33dvymlzE+1le1tT7YXxloLaG2sDWLH+yVbYb7z08ndu2/fzjr&#10;VD/hang7/oadH/8AA2L/AOKrxzxD4N1LwJ+zDqej6skCXS3W9vIfem1rlWHpXi/gH4f33xG1yTSd&#10;LktYLhbdrjzLvds2qyr2U/3qfMVKpKLStqfaFj8RvCupX0FpaeINNubq4bbFDHcqzu3oFzVnWfGm&#10;geG547bVdZstOnkTciXU6ozL6814J4F/Zr8S+FfG2haxc3+lSW1jcebJHA8m8rtYfL8n+1WT+1qq&#10;t4+0LP8A0DH/APRtO4+eSjdo+mtF17TfEVn9q0q+g1C23snnW0iuu4fw5FWNT1K00exnvL24jtbW&#10;BN8s8z7VRfUmviv4O/EyX4Y+JvOl3vod5tTUIU/g/uyj3Xv/ALNfTnxsuo774MeKJYHSaGTTmZXX&#10;5ldTQnccanNG50Ol+PvDeuXyWOn67p17eOGZILe6R3bb14FTaz400Dw3PHbarrNlp08ibkS6nVGZ&#10;fXmvkv8AZwjX/hcuk/Jj/R7j/wBF17F8cPgjrPxQ8TabqOm32n20VraNbst0HLFt27+EUX0FGpKU&#10;bpHon/C1PB3/AENOj/8AgbF/8VS/8LS8H/8AQz6R/wCBsf8A8VXyh8QPgnqXwz0ePUNV1XS5/Nl8&#10;qK1tfM82Zv8AZyOy9ax/hr8P5PiN4stNIjj2Wv8Arb6dP4IB1/4E/wB0f/Y0uYj2sr2tqfcWk6tZ&#10;65YQ3un3cd5ZyjKTQvvR/oa0Kp6fp1rpdjBZ2kCQWsCLFFDH91FXoKuVR1HKXHxM8JWM08Nx4k0q&#10;3lgdkljku41ZGXruGa2tR1qx0nTX1G8uobWxRA73Mz7EVT/tV8F/EaNf+Ex8Wfu/+Yjd/wDoxq+s&#10;fjSv/FgdW/68bf8A9DjpJ3MI1G7u2x2Ol+PvDetXyWWn65p17duGZIbe6R3bHXgGujr86rK7m0q9&#10;gvbKf7NeWsqyxTJ95GFfbfwm+JNr8TPCyXyhINQg/dX1r/zxl/wPUUJ3CnU5tDR1D4k+FtJvJ7W9&#10;8RaZa3EDbJYZ7pEZG9CM10MM0V3DHNE/mROu5WT+JTXwp8bFX/hZvjP/AK+2/wDRa19teEv+RU0b&#10;/ryh/wDRa0J3KhPmbXY2aztZ1zT/AA/Yve6nfwadaJ96ed1RPzNaNfE3x/8AF134l+JGrQzvI1lo&#10;832W0g/hTC/PJ/vFv4v7tDdkOpPkVz6bs/jj4DvrpLeHxRp3mP8AKu+TYv8A30eK7eGaK4gSWN1e&#10;JhuV1+7Xy037K+q3Xha3v9P121vdQlhWb7K8GyF9y52rLuP/AH1ivc/hN4Kb4f8Aw/03R5cG6SIy&#10;3A3fL5r/ADOo9geKYoyn9pF3/hang7/oadH/APA2L/4qhvir4NVNzeKdHx/1+xf/ABVfDGm6e+qa&#10;lBYw7ElurhbdPM+5ueTau6vW7j9knxdLBJGupaH8yMn35f8A4ipuZKrKW0T6g1LxLpOj6amoX2o2&#10;tnYybdl1NMqI277vzH1qDR/GmgeIrqS20rWLHUZ1Te6Ws6uyr68V5X+0bYtp/wAD7G0m2PLBc2cL&#10;bfu7l+WuB/ZLVV+IWs/9gz/2stO+tjR1GpKPc+sa5a8+JHhXTr6ezufEGmW11bvslhkukV0b0Irq&#10;a+C/i5ti+KHi+Rkzs1GR/wDx1aG7DqT5Ej7Nt/iR4Tufli8T6S7f9fsf/wAVW/DcxXcCSwuk0bfd&#10;dPmWvj3xl+zvqnhLwjP4ibUrHUbWCFZpofIZG2n0+Y5xmtf9lnxFfWPjefQo5Hk0q6tJLj7P/BDI&#10;jL849M7tpou+pCqPm5ZI+p77ULXS7WS5vJ47W3iG55p32ov4muKj+OngCS68pfFVgX/322/99YxX&#10;g/7UHiq71fx1/YDO/wDZumRRy+R/A87ru3t67V6VJ4T/AGa77xf4MsdctvENrHc3kXmxWpg3RIrf&#10;wlwc59eKV9QdR83LFH1G2tacmkvqhvoP7OVPNa78xfK2j+Ld0rF/4Wp4O/6GnR//AANi/wDiq868&#10;EfB/UvDnwT17QGjhTX9XguGeETZiRmXYi56YwBzivBvHHwh8QfDnTrW71qOxS3nl+zp9ln3Pu27v&#10;7o/u0XHKcopOx9ff8LU8Hf8AQ06P/wCBsX/xVX/+Ey0H+wv7Y/tiy/snds+3eevlbt2372cda+Kf&#10;Avw21f4jTX8Oix2rtZory/an2fe3bdvyn+7XsPi7wff+Cf2YJ9I1VYEvYr1XcQPuT5rvcvPHrRcU&#10;akpK9tD3LR/HHh/xBdG10vWbHULhU3mG1nV22/3uKt61r2meHbMXOq38Gn2zNsE11IqLuP8ADk18&#10;sfsttHb/ABHvJHCKq6XI7O/8C+ZHXPfGn4mN8SfFHmQO/wDYdjuiso/+e396XHq3b/Z/3qObqL2v&#10;ucx9cab8QPDWsahHY2Gu6de3km7ZBBdK7tjluBUN18TPCWnz3EN14k0u3mgdkljku41ZGXqGGa4j&#10;9n74Rr4B0b+19Tg8vxDqK/On/PtF/DF9f4m9/pXzB8VI1/4Tjxn+7/5iN3/6E1FypVHFXaPvuGZb&#10;iNJI2DxOu5XXvVDWde0zw7Zi51W/g0+2ZtnmXUiou4/w5NHhn/kXdK/69I//AEBa8q/axXd8MrT/&#10;ALCkP/oMlU9DSUrK533/AAtTwd/0NOj/APgbF/8AFVY0vx94b1y+Sx0/XdOvbxwzJBb3SO7bevAr&#10;40+Hfwv1L4mX19a6TcWNrLZosr/at38TY+XCn+7Xs/wm/Z78Q+BPHljrmoXelzWsEUyNHavJv+dc&#10;fxIKlO5nGcpdD2XVfHnh3Qr57PUdc06xulVXMNxcoj7T0O01DD8TfCM7bY/FGjlvT7bF/wDFV8v/&#10;ALTKr/wt66/68bb/ANqUun/s66rrHgG38T2epWLrNafa/sLwMr7du7bv3fe/Ci7voL2krtJbH17Z&#10;X1tqVsk9pPDcwN92SBw6n8RWfrnizRfDXk/2rq1rphnLeV9qmVN+3rjNfIH7PviS70H4kaLb2Ekk&#10;djqj/Z7i1/gdSrMrbf7w/vV6T+18qs3hPd/fuv5R0X0uP2t4uSPZf+FqeDv+hp0f/wADYv8A4qru&#10;j+M9A8STSW+lazZajLGm50tZ1dlX14r48+Hfwb1b4mWN9c6VcabBFay/Z3+17t+7bn5cKa9y+Bnw&#10;X1v4ZeJNUv8AVLrT54rq0W3T7IzbtwbPOVFHMEZSl00PR7z4keFdOvp7O58QaZbXVu+yWGS6RXRv&#10;Qimf8LU8Hf8AQ06P/wCBsX/xVfG/xc2xfFDxfIyZ2ajI/wD46tdtpv7L3inVtOtL6G/0dIrqJZV3&#10;vLv2suf7lHN5E+0k20lsfV2l6tY65Yx3un3UN7ay/cnt33o2P9oU3V9a0/QbN7vU76HTrVes1zIq&#10;L+Zrz3Q5D8C/gpF/bLw3U+mJJ8lq+FmkeRiiLu9Swr5c1LUfEfxa8XQeeH1bV7l9tvax/wCqhX0T&#10;PCIO7fnRcqVTltpqfW9v8dPANxceSnivTd7dN8mxf++jxXb2l1DeW6T28qTQuNySRvuVvxr5N1L9&#10;lvxhZ6U11Dd6dqFwF3NYwuyP/uq7cH/x2uR+GfxN1X4Va4Gj88aQJtuoaXJ+TsF/glT9ehpXa3JV&#10;SS+NH23q2rWeiWE17qF1DZ2kQy807hEX8aytJ8e+HNcv0stN1zTr67dWdYbe5V3Kjqdo9K5P48XU&#10;GpfBDX7mBhNBPbQyow/iUyRkV4B+zWqr8YNN/wCvO5/9BWqbs7FyqcslHufZ1c5q3j3w5od+9lqW&#10;uadY3aKrtDcXKo4U9DtPrXR18ZftKKrfGHUs/wDPpbf+gtQ3ZDqT5Fc+vNN1mw1nT0v7G7hu7NgW&#10;WeB1dOOvNYa/FTwa43DxTo//AIGxf/FVzHwG/wCSEaR/173H/o2SvkDw7o7a9qWm6Xb+WlxeTR28&#10;Uj/c3Nx81LmIlUcbO259zN8VPBqDcfFOj/8AgbF/8VWtq3iTStCsY73UdRtbGzkZUSe4mVEdm6Dc&#10;a+Xrj9kvxdJDIq3+h/MuPvy//EV6L+05ata/CPSYJNu6K+t0f0+WN6Lj55WbatY9U0fxnoHiSaS3&#10;0rWbLUZY03OlrOrsq+vFb9fnx4Y8R33gzXrHWdMk2Xts27y/4Jl/ijb/AGT/APXr7k8EeMtP8feG&#10;bXWdObMM6/Mn8UUg+8je6mmncdOop+pX/wCFneEftHlf8JNpPneZ5Xl/a4927dtx19a6uvz08tf+&#10;Eq/1f/MW/wDbmv0LoTuFOo53Ciiimb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cR8aP8AklHiz/sHy/8AoNfF3hy+1XT9R+1aNv8A7Qit5vnhTe6R+W3msv8AtBN1faPx&#10;o/5JR4s/7B8v/oNfL/7Pf/JYvD3+5c/+iGqWclX40YHwzj8P/wDCbaMviP8A5Avmr/1y83/ll5v+&#10;xu6/4bq+5taaWPR75oP9atvJs/3tvFfIPx2+FI+HviP7TYwf8U7qjN5X922l7xf7v8S/l/DXpf7N&#10;/wAXv7UhTwhrVwX1CBP+JfdOf9fEv/LNv9tf1H0pLewU5cj5WfO/guG2vPEfh6PUP+PSW+t0uPM/&#10;utIu6v0Lr4h+M3wzuPhx4nuGRH/sC+maWxuo/uozc+Ux/hYdvUV3XhP9qrUNJ0dLPXNGk1i6jTal&#10;7DOsTTf76nv7r+VC0dhU5Km3GR1H7XEFq3hXQZn/AOP1dQ2Q/wC60bb/AP0Fa5/9kWST+3PE8Y/1&#10;H2e3dv8Af3SV5f8AET4jav8AFDXre4vINqr+6stLtd0pXd6d3c/7tfSfwN8AyfDDwLd3epps1S8/&#10;0u7T/niqr8kf/AV6+5ahascfeqcy2Pmn4hX39vfFjXZl/fpcat9nT/dVli/9lrofD8n/AAqf9oDy&#10;ZX8iys76S3d5P+faVflb/wAeSuW+G9v/AMJB8SfDSyfP9s1Nbl/++vNavSf2rvDf9n+M9N1iOP8A&#10;dalaeS//AF1i/wDsG/8AHakyS0cl0ZxOg6fJ8TviLrt5cR70lS+1OX/dCt5S/wDoqr37OGq/Y/iv&#10;oLNJ8l5bzW/5x71/9Br0f9k/wskun+JNZmT5Z2XT4n/2FXL/APjzV4n4Juv+EX+I2hTSfJ9g1ZYX&#10;/wB1ZPKantqFrcsn1Z6/+15/yHPC/wD173H/AKFHXnvgr42+IPh34an0bSk07ymlkuPPukdpUZ/+&#10;BBa9C/a8/wCQ54X/AOve4/8AQo62v2bPBmheIPh7Jeano1jqF2uoTIJrq1V32rtwMkU92aNN1HY8&#10;F8G+G9Q+I3jCCwtPMurie4+0X11/DCu7Mru38Pt/tdK9a/a5G3xF4XX/AKdJ/wD0OOvpLStF0/RY&#10;BDp9ja2UP9y1hWNfyFfN/wC11/yMvhr/AK87n/0KOi1kU4ckGeV+F/EXjLR9OeLw3daxDZNLudNO&#10;tfOTzP8Ae2Hmvob9mzXvFGtW3iJvEs+pTPHNCLf+0YPK+XZ8235RXkPww+OVz8MNAn0u30aDUUku&#10;WufOkumi+8qjbt2n+7XuvwZ+M1z8VL7V7e40iPTPsKRMrpP5u/fu/wBkf3aSFTaulfUw/wBrT/kQ&#10;9J/7Caf+ipK5L9kb/kZvEn/XpB/6G9db+1p/yIek/wDYTT/0VJXJfsjf8jN4k/69IP8A0N6fUb/i&#10;nqH7SP8AySHWv96D/wBHR18l+G9S13SNRefw9PfQ3/lMrvZR+dL5ff5dp4r60/aR/wCSQ61/vQf+&#10;jo6+Yvhn8QpPhl4ik1iGwj1FntmtvIkn8r7zKd27af7tJ7k1f4mp6J8G/FnxA1T4maNa63fa5Ppj&#10;+d5yXVqyRfLG23LbB/FTP2tP+R+0L/sGP/6NrqfBv7Tl94p8X6Nor+HobZb6fyWnS6Z9nys3TZ/s&#10;1y37Wn/I/aF/2DH/APRtPoErezdnc5GTwDNrHwb0zxbp8G+bTpbi31GNPvvAsnyy/wDbPv8A7P8A&#10;u1f8F/EOef4V+LPBN2+9V0ua40yST+6vLwf1X/gQr2j9l+NZvhLHHIm5GvrpXR/+uleHfGz4XN8M&#10;/E3n2MePD9+7PaOn/LB/4oP/AIn24/hqROPLFTXYk/Zw/wCSyaT/ANe9x/6Lr7HurqKzt5J7h1hh&#10;iVnd3Pyoo718cfs4f8lk0n/r3uP/AEXXon7T3xL8qH/hDNPk/ezIs2pyJ/BF/BF/wLqf9n/eq18J&#10;dOXLBs8h+KnxBn+JnjB9QTe9hH/o+mWv8fl7vvbf78jf+yivqL4J/DZfhz4PjgnVf7XvCs99Iv8A&#10;fxxGP9len518o/D/AMTWXgzxRBrN7pX9sva/PbwifylSX/noflPTtXsdx+2I0VvJJ/wh8nypv/5C&#10;K/8AxFSiacop80nqfSdFU9NvP7Q020utmzz4ll2/3dy5q5Wh2H5+fEX/AJHHxZ/2Ebv/ANGtX1h8&#10;af8AkgWrf9eNv/6HHXyf8Rf+Rx8Wf9hG7/8ARrV9YfGn/kgWrf8AXjb/APocdRE4obSPnH4P+FIP&#10;HPibU9Cm+T7Zpc3kz/8APGVWjZJPwaoPB/irV/gz4+kmuoJI5rV/smp2X/PaP/Z/9DVv/iq6X9mH&#10;/krUf/YOuf8A0KOvUv2ivhO3irSv+Ej0eDfrVin72CP711AP4f8AfX7w/KlbS4ox9xSW6Pnv4yXE&#10;V58QvFl1DIk9vPL5sMifcdWgjZWr7d8I/wDIqaN/15Q/+i1r89rpvNsXZZN6eS2z/vmv0J8I/wDI&#10;qaN/15Q/+i1pxLo6ybNivmr40fADWtT8SXfiLw2kd6l5+9uNPd9kiybcFkY8HP8Adr6Vr5Uuv2mN&#10;Z034katdR2b3Ph5H+yf2XMPKmTZ/y0/2XPdW7belU7dTWpy2tI84s9b8a/C6+ito7rVPDko+cWM+&#10;7yn/AOAPlGX/AHa+ofgh8Up/iZ4Zun1CBINWsZBDceR9x9y7kkX0yO3rXiHxo+Ntj8TtJsdOsdJn&#10;skt5vtDT3W3fu2su1MZ/vc16B+yh4furHw1rOszx7LfUpkS03/xxRq37z/dJY4qUY09J2i7o+arO&#10;Se3vo5LXzEu1m3w+X9/crfLt/wBrdXbyeO/it0GpeJt3/Xi3/wAarjtJvm0vWbS+WPzHtbtbjy/7&#10;+yTdtr3C4/a/1GGCSRfCtsdqM/8Ax/N/8bqTGNursdv+1Fub4Qpu+/8AbrX/ANCrzn9k3/koWs/9&#10;gz/2qtd7+0hfNqnwTsbwx7HuLmzm2f3N3zV4F8N/iJefDHWrvU7Gxh1CW4t/s7pM7IqLv3buKp6M&#10;2npUTZ93V8HfF3b/AMLQ8YeZ9z+0W/8AQVr3P4X/ALROr+PfHNjoV1o1lZwXKTO00FwzOuxc/dK1&#10;4Z8YI/N+JvjCP+9fSf8AoK0SHVkpRTRreJz8UL7w+F1+DW30GNFZvMRfK2r0Z/L/AIfrXb/sx+Kv&#10;DWn68+lSabJa+IL6HamqPNvS5Vfm8oL/AMsv723v61LqX7VC3Hht9MsPDksdw1v9n866nTYvy7d2&#10;0da88+BGgXOsfFDw9HZpvTTZvtdxJ/zxjCt976t8ooW5CaUlyu57N8d/gXqfjLWP+Eh8PyQvftEs&#10;NxZzvsE237rI3Td7NXg+7xl8Lr7b/wATjwxLI/3PmWKb+cb16t8Qv2g9b0H4sXcOmp/xK9K/0SbT&#10;7pNv2lvvNJ6j/Zb/AOKrM+LXx/sfiN4QGiWejXFrLPLHLLNdSLiHYwb5MZ3Nx7UaMc+RttOzPS/g&#10;B8Yr74iR32l60kf9r2KrL58KbUmibjdt/hYN1rM/a4/5E/Q/+wj/AO0pK539knw9ctqmu6+Y9lh5&#10;K2ML/wB9t298fT5a6L9rj/kT9D/7CP8A7Skp9DS7dO7Oc/ZD/wCQ54o/697f/wBCkr0X9pj/AJJD&#10;qf8A1823/o5a86/ZD/5Dnij/AK97f/0KSvRf2mP+SQ6n/wBfNt/6OWjoEf4TPk3Sb7U7G11b+z96&#10;RT2nlX0kf8FszLu3f3VLbVNdr8AY/D7fEzTf7dzv/wCYdv8A9V9p7b/9r+77/wDAa1P2ZbOHUPiD&#10;qdncxpPa3GkzQyxt9x1Z49y1yvxW+G0/wz8Uvp7b30qf97p91/G6r/Du/vx//Emo8zBLRTPuqvgD&#10;4qf8jx4z/wCwjd/+hNX058Afi8PG2k/2Pqs3/FQ2CfOz/wDLzF2l/wB7+9+f8VfM/wASo/N8f+LI&#10;2/i1S4T/AMeaqka1ZKUU0fc/hv8A5F/S/wDr0j/9AWvK/wBrD/kmdr/2FIf/AECSvOLH9qzXLGxg&#10;tY/D+nOlvEsW97qT+Fcf3a3/AIzeKp/G37PvhvXLq3S1uL6+tpXhhfeqff7027lynGUWkeJeFdY8&#10;S6LPdyeGp9RhuJFVbj+zoPOfb/Dn5TXtHwD8T+N9W+IBg8QXWsT2H2GR9l9askW7dHt+bYPmrzL4&#10;WfFGb4V6jqV5b6amqNeRRxeW8/k7NrM390/3q9s+Gf7RV74+8bWmgy6DBZRTxSP58d0z7di7sYKC&#10;pRjT6anl37TH/JXrr/rxt/8A2pWXa/8ACz73wfb2tpb61P4ZaDZClqieU8OP9j5yK1P2mP8Akr11&#10;/wBeNv8A+1K6Dwf+0tF4Q8GaVokXh6e7uLG3W38+S6RInZe/c0dWDtzu7sc78APFXhvw34ztP7V0&#10;1/7Qun+z2mqef8lvv+Xb5X8Ofu7/AMOK7j9r373hP/euv5R14f4b0u+8Y+OLG0tI9+oX98ty6R/w&#10;L5m95P8AZUV7h+1797wn/vXX8o6fQcW3TZ414V8Q+LtEtZ4/DN3qsNvK++X+zYPOTdt/i+Q/Nivf&#10;v2b9e8Wa5deIF8S3OqTrGsH2f+0oPK6+Zu2/IvoK8j+FfxoufhXp99aQaTHqn2y4W43yXXlbPlxt&#10;+6a91+Dnxvufilrmo6fPo0Ompa263AkjuvO37mx/dFJBTtdLmPm/4tqrfFDxerfd/tFv/QVq9a+N&#10;fibb2sCWt94jS1VFSJI7Ftm3+Hb+6/u1m/GT/kpHjP8A6/pP/QVr7X8E/wDIm6F/2D7f/wBFrTtd&#10;sUI80mr2Pnr4sX+r3/7PPgqbVXuJrue4ge7ku02S7vLkxvXj+KoP2S7e2fxjrsz/APH1HYx+V/ut&#10;I2//ANkr3b4o+BY/iH4MvtGMiw3DbZbaZ/8AlnOnzI3+NfHOh61r3wq8Z+csH9n61Y7luLG6+46t&#10;1U/3kPZl+op7Fy9yab2PviviP49W9vD8XvEK2gjCt5Ly7P8Ano0a769F1H9rieTS3Sx8N+TqbJ/r&#10;J7rfEjeuFXLfpXkHhXwprPxW8WSWdu8l1e3UvnajqL/chVvvO/8Atf3V/pSYVJqdlE9zvmll/Y9j&#10;eb7/APZkP/fImXb/AOO15t+zb/yWHTf+vO5/9BWvefjbpdtonwF1nTbSMJa2tpDDFH/srJGBXyx4&#10;C8Z3Pw/8Uwa5a2iXtxFDJD5Ez7E+f/aFHUmfuzjfoffVfGf7SX/JYdS/687b/wBBau68I/tPa34k&#10;8XaNo82hadDFfXa27yR3Ujuqn+IfLXC/tJf8lh1L/rztv/QWolsXUkpQ0PePgR/yQnSf+ve4/wDR&#10;klfHmjzXNrcWE1jJIl7E6vbyQfO/mr93b/tV9h/Aj/khOk/9e9x/6Mkr5E8L6s2g6xpOqLH57WFx&#10;HcJH9zfsbdtpMzqfDE7VfHXxT86ANqPibHmqHH2Fv73/AFyr3L9rD/kmdr/2FIf/AECSuIm/a+1O&#10;KN5P+EVtflTf/wAfrf8AxFdd+0/c/bPhNps7Js83Ubd9n1V6fQtW5JWdzxX4Y+BW+Imh+L9Oto0/&#10;tS1it7uykk7SK0gZP+Br8tWfgf8AEa5+HHjEWd55iaVqEy2t9BP8n2aXdsWT2YN8re3+7XZfsjf8&#10;jN4k/wCvSD/0N6tftLfCn7PJJ4z0mAeX/wAxWCPj/dn/AKN+f96lbqQo+6prc8Omja38YyRt99dZ&#10;/wDbmv0Hr87tPbdrGmM3z/6XD/6MWv0RpxNaPUKKKKs6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MzXNDtPEmkXemahB59ldI0U0e9l3KfpXK+Hvgv4N8J6xBqumaMLbU&#10;LcN5U3nSPs3LhurY6V3tFBPKnuYviTwzpvi7R5tL1e1S9sZ8b4JOnHuOlcha/s/+A7S6t7i30XyL&#10;m3dZYpo7udWR16MPnr0mikDinq0UdS0211axks761jvLWVdrwzoro31FeYah+y/4EvZ98VrfWKt/&#10;yxtbx1T/AL5Oa9dooBxUt0cT4L+EnhbwHIZdJ0qNL3Zt+2Tu0sxH++3T8K6rULGHU7CezuE3wXET&#10;RSp/ssuCKuUUxpKKsjgPDvwR8FeFdUtdS0vRo7W+tc+TIJpH2ZXb/E3pW14w8BaF48tYLbXbFdQh&#10;t5fNiUuy7G24z8pFdLRSFypK1jD8LeE9L8G6Oml6PaJY2SuzrErs3zM2W5PNcpd/ALwJfahNfT6E&#10;kl3JM1w8n2qZcyFt+7h/71ej0Uw5VtY5Lxh8NfDfj6azl17TvtstqrJCfOdNm7r91h6Ve8I+DdI8&#10;D6WdO0S1+xWbStL5XmM/zN1+8TW/RQOyvcK5Hxj8L/DXjy6tLjXtN+2zWqskL+fImxW6/dYV11FA&#10;b6M81/4Z1+Hv/Qvj/wAC5/8A4ut3wd8NfDXgGa7l0HTvsL3Sqs376R9+37v32P8AerraKQlFLVI5&#10;zxh4I0Xx1ZQ2euWX262hl81I97J820jsR/eNVPB/wx8NeA7q7udB037FNdKqTP58j71Xp95jXXUU&#10;x2V7mL4m8L6d4u0ebStWg+1WE23fDuZc4bI6f54rj/8AhnX4e/8AQvj/AMC5/wD4uvSqKBcqerR5&#10;9pPwN8E6Bq9rqWn6IsF9bP5kM/2iV9jYx3etDxb8K/DHjrUYL7XNN+23UEXkxv58ibV3bv4WHeux&#10;opByq1rGD4V8I6T4J0f+zNFtPsVkrtJ5IdnwzHJ6k07xP4U0vxlpMumaxaJfWUhVmjfj5h0YEcit&#10;yimOytY4Tw58G/B/hDWYdV0nRxa6hEjIk/nSN8rderYqpf8AwD8C6pqF1fXmi/aby6laWaZ7qbcz&#10;H/gdejUUC5Y7WPNf+Gdfh7/0L4/8C5//AIumSfs5/DuWN428OptYbf8Aj6n/APi69NopC5Y9iva2&#10;sVnbx28K7I40VEX0UVYooplnm+ofAHwHq15dXN5ofn3N1K0s0jXU2XZuSfv11mueF9M8ReH5NDv7&#10;Xz9MlRYng3svyjpyOf4RW5RQTypbI4jwx8IPCPgvWP7U0jSRZXqxNF53nSP8p6/eY129FFA0lFWR&#10;5tffADwBqlxdXFz4fjM10zPNsnlRSx+8dqvgV39lZRWFrDbQJshhRYkT0VeBVqikCSWwVw3jT4P+&#10;FPHlx9o1XSoze7dn22F2imA/3l6/jXc0UwaT0Z5LpP7NHgTTLxLh7C61Db0jvrppYv8Avnofxr1K&#10;GCKCBIo0VIlXaqp91VqxRSEoqOx5r/wzr8PP+hdT/wACp/8A4umv+zn8O5IyreHUKt/09T//ABde&#10;mUUC5Y9jmvEHgPRPFPh+HQ9TsRc6XD5ZSAuy/c+5ypzXNf8ADOvw9/6F8f8AgXP/APF16VRTHyp7&#10;o4Tw58GfCHhPW4NW0nRxa6hArIk/nyNwy7TwWx0qDVPgX4I1zVLvUb/QhPe3cvnTSfaJF3t6/K9e&#10;hUUByxtax5rH+zz8PY/+Zaif/rpPK3/s9djoHhfSPClkLPR9NtdMt/8AnnaxKn5+tbNFAKKWyOR8&#10;afDHw149jT+29LjubiNdqXK7kmT/AHXHNcfZfsv+BbWZJJbW+vVX/ljcXrsn6Yr16ikDjF6tFLTd&#10;NtdIsYLOygjtbWBNkUMKbERfQCsjxd4E0Px1ZW9rrtj9uggl81IzIybW246oRXSUUx77nJeDvhr4&#10;a8AzXcug6d9he6VVm/fSPv2/d++x/vVo+KPCmmeNNGfS9YtheWMjKzwl2UHa2V6VuUUBZWscT4V+&#10;EvhPwPqz6louliyvXiaJpBNI/wApOf4mP92tTxb4K0Tx1psdlrtgmoW8b+akbuy7GHcFcGuiooFy&#10;q1jz3R/gb4J8P6pbajp2iizvrdt0UyXU3yf+P9D6U3UPgP4F1bULq/vNCjuLu6la4mkM8mXdurff&#10;r0SilYOWPY81/wCGdfh7/wBC+P8AwLn/APi62b74W+GNQ8J2Xhu407fotm6vb2vnSYRlzt+bdu/i&#10;NdjRT2DlS2R5r/wzr8Pf+hfH/gXP/wDF1f8ADnwb8H+ENZh1XSdHFrqESMiT+dI3yt16tiu7opBy&#10;x3scN4m+DvhHxjrD6pq+kC71B41iafzpE+VenAbFZyfs7/D0dfDsbf71xMf/AGevSqKA5Y72Oe8M&#10;eB/D/gyOSPRNKtdN837/AJEeGf6nrVbxh8OvDvj77INd077d9l3eTmR02buv3WH92uqopjsrWPNf&#10;+Gdfh7/0L4/8C5//AIutrwf8K/DPgO+uLzQtO+w3FxEsMr+dI+5Q2f42NdhRSFyrdI861j4DeBtf&#10;1C9v9Q0GO4u7x2luJPPkTzGP+69d1Y2MOm2NvZ26eXBBEsUSf3FVcAVbooGklsFcx4w+Hvh3x5As&#10;etaXBeNH/q5iNsqf7rj5hXT0Uw30Z4/H+y14Fim8wwajMv8AzzkvWKV6P4d8L6V4U09LHSLCDT7R&#10;ekcCbfz9a2aKWwlGMdUjG8SeHdP8WaPdaXqcH2qwuk2ywb2XeA2e3PWuO/4Z1+Hv/Qvj/wAC5/8A&#10;4uvSqKA5U90eeaX8CPBGj6pa6jZ6GLe8tZFlhkFxISjDv9+rXiX4O+D/ABjrEmq6vpAvL+RFRp/O&#10;kX5V6fdbFdzRTDlja1jD8O+F9N8L6DDounW32fTolZUt97NgM2T8x56k1x6/s5/DxY9q+HU2/wDX&#10;1P8A/F16ZRQHKtrHmb/s5/DuSMq3h1Crf9PU/wD8XXU+JfA+h+MtDg0nV7H7Xp8Lq6Q72Qbk4XlS&#10;DXR0UByraxyPg/4Y+GvAd1d3Og6b9imulVJn8+R96r0+8xrpbiGK8gkhlRZIZF2sjfdZTVmiga00&#10;R5nD+zv8PoJI3j8PRo8Tq6YupvlZW3L/AB16ZRRQCSWwUUUUD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UAAYACAAAACEAX0Pd3dwAAAAGAQAA&#10;DwAAAGRycy9kb3ducmV2LnhtbEyPQUvDQBCF70L/wzIFb3aTSIvEbEop6qkItoJ4mybTJDQ7G7Lb&#10;JP33Tr3oZZjHG958L1tPtlUD9b5xbCBeRKCIC1c2XBn4PLw+PIHyAbnE1jEZuJKHdT67yzAt3cgf&#10;NOxDpSSEfYoG6hC6VGtf1GTRL1xHLN7J9RaDyL7SZY+jhNtWJ1G00hYblg81drStqTjvL9bA24jj&#10;5jF+GXbn0/b6fVi+f+1iMuZ+Pm2eQQWawt8x3PAFHXJhOroLl161BqRI+J03L1oloo+yLeMEdJ7p&#10;//j5D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x/7yYKkCAACE&#10;BgAADgAAAAAAAAAAAAAAAAA9AgAAZHJzL2Uyb0RvYy54bWxQSwECLQAKAAAAAAAAACEAXP49H7lF&#10;AQC5RQEAFAAAAAAAAAAAAAAAAAASBQAAZHJzL21lZGlhL2ltYWdlMS5qcGdQSwECLQAUAAYACAAA&#10;ACEAX0Pd3dwAAAAGAQAADwAAAAAAAAAAAAAAAAD9SgEAZHJzL2Rvd25yZXYueG1sUEsBAi0AFAAG&#10;AAgAAAAhADedwRi6AAAAIQEAABkAAAAAAAAAAAAAAAAABkwBAGRycy9fcmVscy9lMm9Eb2MueG1s&#10;LnJlbHNQSwUGAAAAAAYABgB8AQAA90wBAAAA&#10;">
                <v:shape id="Picture 7" o:spid="_x0000_s1037" type="#_x0000_t75" style="position:absolute;width:67437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zswgAAANoAAAAPAAAAZHJzL2Rvd25yZXYueG1sRI/dasJA&#10;FITvC77DcoTeFN3YQi3RVYIl1ttoH+CYPWaD2bMhu/np27uFQi+HmfmG2e4n24iBOl87VrBaJiCI&#10;S6drrhR8X/LFBwgfkDU2jknBD3nY72ZPW0y1G7mg4RwqESHsU1RgQmhTKX1pyKJfupY4ejfXWQxR&#10;dpXUHY4Rbhv5miTv0mLNccFgSwdD5f3cWwXFseD8esn6U2E+2/Ht6+UqkZR6nk/ZBkSgKfyH/9on&#10;rWANv1fiDZC7BwAAAP//AwBQSwECLQAUAAYACAAAACEA2+H2y+4AAACFAQAAEwAAAAAAAAAAAAAA&#10;AAAAAAAAW0NvbnRlbnRfVHlwZXNdLnhtbFBLAQItABQABgAIAAAAIQBa9CxbvwAAABUBAAALAAAA&#10;AAAAAAAAAAAAAB8BAABfcmVscy8ucmVsc1BLAQItABQABgAIAAAAIQASCYzswgAAANoAAAAPAAAA&#10;AAAAAAAAAAAAAAcCAABkcnMvZG93bnJldi54bWxQSwUGAAAAAAMAAwC3AAAA9gIAAAAA&#10;">
                  <v:imagedata r:id="rId9" o:title=""/>
                </v:shape>
                <v:rect id="Rectangle 9" o:spid="_x0000_s1038" style="position:absolute;left:952;top:6604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CCDC309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DD7527E" w14:textId="77777777" w:rsidR="001408E1" w:rsidRDefault="00F72DCB">
      <w:pPr>
        <w:spacing w:after="301" w:line="259" w:lineRule="auto"/>
        <w:ind w:left="-700" w:right="-59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2425DEB" wp14:editId="3719CC20">
                <wp:extent cx="6855987" cy="1486662"/>
                <wp:effectExtent l="0" t="0" r="0" b="0"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987" cy="1486662"/>
                          <a:chOff x="0" y="0"/>
                          <a:chExt cx="6855987" cy="1486662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6824472" y="99574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86DCF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824473" cy="110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4473" h="1102614">
                                <a:moveTo>
                                  <a:pt x="183642" y="0"/>
                                </a:moveTo>
                                <a:lnTo>
                                  <a:pt x="6640831" y="0"/>
                                </a:lnTo>
                                <a:cubicBezTo>
                                  <a:pt x="6742176" y="0"/>
                                  <a:pt x="6824473" y="82296"/>
                                  <a:pt x="6824473" y="184404"/>
                                </a:cubicBezTo>
                                <a:lnTo>
                                  <a:pt x="6824473" y="918972"/>
                                </a:lnTo>
                                <a:cubicBezTo>
                                  <a:pt x="6824473" y="1020318"/>
                                  <a:pt x="6742176" y="1102614"/>
                                  <a:pt x="6640831" y="1102614"/>
                                </a:cubicBezTo>
                                <a:lnTo>
                                  <a:pt x="183642" y="1102614"/>
                                </a:lnTo>
                                <a:cubicBezTo>
                                  <a:pt x="82296" y="1102614"/>
                                  <a:pt x="0" y="1020318"/>
                                  <a:pt x="0" y="918972"/>
                                </a:cubicBezTo>
                                <a:lnTo>
                                  <a:pt x="0" y="184404"/>
                                </a:lnTo>
                                <a:cubicBezTo>
                                  <a:pt x="0" y="82296"/>
                                  <a:pt x="82296" y="0"/>
                                  <a:pt x="183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2F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412236" y="101793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A7F7E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11986" y="388911"/>
                            <a:ext cx="2381439" cy="428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B1ED6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54"/>
                                </w:rPr>
                                <w:t>ColourShift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5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202678" y="388911"/>
                            <a:ext cx="2938923" cy="428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6CC57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4"/>
                                </w:rPr>
                                <w:t>ASLAN SE 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413252" y="388911"/>
                            <a:ext cx="126784" cy="428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665A6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9" name="Picture 2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14720" y="760222"/>
                            <a:ext cx="725424" cy="725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67272" y="1485138"/>
                            <a:ext cx="24384" cy="1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425DEB" id="Group 2453" o:spid="_x0000_s1039" style="width:539.85pt;height:117.05pt;mso-position-horizontal-relative:char;mso-position-vertical-relative:line" coordsize="68559,1486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3EjxlPBQAAbxUAAA4AAABkcnMvZTJvRG9jLnhtbORY&#10;bW/bNhD+PmD/QdD3xiIl68WIU6zNEhQY2qDtfoBMU5YwSRQoOnb663fHF1myvSVru3RDCtShyLvj&#10;w+eOxyMvX++b2rvnsq9Eu/TJReB7vGViXbWbpf/755tXqe/1Km/XeS1avvQfeO+/vvr5p8tdt+BU&#10;lKJec+mBkbZf7LqlXyrVLWaznpW8yfsL0fEWBgshm1zBp9zM1jLfgfWmntEgiGc7IdedFIz3PfRe&#10;m0H/StsvCs7Uh6LoufLqpQ/YlP6V+neFv7Ory3yxkXlXVszCyL8CRZNXLUw6mLrOVe5tZXViqqmY&#10;FL0o1AUTzUwURcW4XgOshgRHq7mVYtvptWwWu0030ATUHvH01WbZ+/tb2X3q7iQwses2wIX+wrXs&#10;C9ngX0Dp7TVlDwNlfK88Bp1xOp9naeJ7DMZIlMZxTA2prATmT/RY+esjmjM38WwCZ9dBgPQHDvpv&#10;4+BTmXdcU9svgIM76VXrpZ/EvtfmDcTpR4icvN3U3IM+TY2WG4jqFz1wdoalOKVRlFDfAz6ybJ5E&#10;NsYcYRHJyNzSlaZZEKH1Yc35opO9uuWi8bCx9CXg0IGV3//WKyPqRHD2usXfVtxUdW1GsQeocwCx&#10;pfarvVmfW8pKrB9gzaWQXz7A7i1qsVv6wrZ83NAwN476Xv2uBa5x77iGdI2Va0hVvxV6hxk0v2yV&#10;KCoNF+c3s1lY4ESMtOfwJuQe403tbS9J3fLB4497EpZ8Lt7RvaF1IAloTI49yLbGg0iF8xokhrXx&#10;H/SVrsX2rWuin/82R3W5Qj00ik0P/GVCDbCUsPUsFBxvwJGfhZZUuAFJGsaRiUgdjBBtB5G6HYvG&#10;cRSkITmsHGSdBNuuKvaGf5nIJxEluGsOTHV6zgEbDKSUZnoTAfSTQZJG0bAJplO4iU+VMpJmsMdc&#10;wBtEU+VTJWAoCImOgQHICL5jEIwOwyM2RsPAyXSuKdAR3VMlJzZVNkANR0jjSMfhMJF4Br8ZmLAx&#10;Ne6mNJNYO2PGncBUbSx+4r0DVJvajPRo2S7KpkZZLXpuXIYRrLPeENWa08O+qVsMcMDLcigKijo3&#10;SbCpFFQLddUATTQJAjfRmZzXq4eaoyvr9iMvIPvpEww7erlZva2ld59jxtL/TIatuzK3vTa0rKiG&#10;qu2gfgGpdjBJtOrE5PUbekOvrQUrjHpclyODZmA0mUVjahI42WHRrjIBUgYlPbNo1aDfQj2lJ9G5&#10;3qz2kGyRZ5tknyvbZi7bjs7ODBEijidl3DAilIYmm5CAJFmI6kCCLRnSaE5t6qXpPDH5HEhyhYo7&#10;GP+Vs3M4PF7E2ZlCGB5XQtD3T7xJIkKy1HgzhFKHkKk3aZiSKISowdIxolA6JijwXP4cQvNl+BPO&#10;9BN/aoc8fXdSqHZgz+EhddafWZhmbn8+vz/JEJ0vw6FQ0J04VJdET3boPCIhnZvC8JxDCbo7+lH7&#10;06QLXMyP9mdXsQX8t9dvaJ1cPR9/pgAttZXct0aaJ9locvnHtnsFLwVQJ1Wrqq7Ug371gNIBQbX3&#10;dxXDWyh+HG6xNIqHsxgEcF5P90F2dZKoh8kWvydmVnXV4WUSz11sW8BQnhw9OZxZs3nOuBZs2/BW&#10;mfcZyaF4g8ehvqy63vfkgjcrDldt+W5tz4NeSa4Y1IOutGL2njsMaJQHYIj5r27fAYHLt6lzkzig&#10;1D5GuAoiofOI2pC27W84cjQug0Q3AZhhGBr/m2jBE9okkjsbK9DzH4sU68UhIL5HpIRxQu07Dbxb&#10;zUlob4YuVGgUuuRH5hAz3ztO9PMWvOrpise+QOKz4fgb2uN30qs/AQAA//8DAFBLAwQKAAAAAAAA&#10;ACEAxTWexvVVAAD1VQAAFAAAAGRycy9tZWRpYS9pbWFnZTEucG5niVBORw0KGgoAAAANSUhEUgAA&#10;AO4AAADuCAYAAAA+7jsiAAAAAXNSR0IArs4c6QAAAARnQU1BAACxjwv8YQUAAAAJcEhZcwAALiMA&#10;AC4jAXilP3YAAFWKSURBVHhe7Z0HfFzFtf/P9qZV77JsWe694ga4AKaFmmAg9A4hJARI3iOQF/BL&#10;SP6ENEIggRDqI3lg8gKB0MEFsA0YsHHD3bKK1duutpf/+c3dtVXuSitptZLs+epzLe+9qy1z58wp&#10;c+YMSSSS4Ycm8ltyjLCp8nFr5L9HqOIfosN8FFAh/+A3HvuC6eFFIy9x8wPJMEMK7jBhY/3zqVsO&#10;fqhpatofOaPOonErmjve1jDVuw+Q299COq2esiwlZNanUjgcxrXy9XtWTVOep05GRimV8pFhzvDP&#10;LbrZFTktGWSk4A4x3jp0X6bLadJ87XifqLWVz6SK8/NLz6+pcHypq3PtE4+Tcet0GgPl2MZSnm0C&#10;hSj0/uf737gkconsqXY+X+i9eOpjzsgpSRI5pgX3dwd+l15b7TIdaNtPB9pqI2e7Mto2mnJtNiq1&#10;lZKNH1c0VDSsXLYyoFwdOP6x+a5cr9aoOdD2SeQM0bTMEw8RaY37G9eTP+zhG6SNXBlKhMliyKBM&#10;c/E/9zt3fIeojdstl7I0qe4rF7yA0UYywBwTgnvH+vsyifyW3a7d1OA+6rKdXnjyC45g25JK12Gq&#10;ctVQIBzgL3z0K4f5R6fRUYmtmLLNmVRkLSCj1kBlropTNlR/sTvyNBpvGUFluvyatf0U5jd33FMQ&#10;0JF2d8NGfuSi4rSF/B4a66HWL/jDhPic+u3QaLRC++n4s2k1ev6/PnKl/4S4TQIhL/8OHjl6C9rR&#10;rEshmynzf5pce++2UhZZuM2swbDz4rlPtESeJkkgw1Zw71x9Z/bXoWpbk7uZZmZOfUyv1Z+917Gf&#10;mnwtHYSzv6BTlthGkjvgXFzraWJtyH6fJZ3M/AN0DY6KVRevitnbn/r0muIGfxmrTQ/7iidv5Y9m&#10;P9j0Kb9qR0GNCqZBZ+kgmBCkFGM2FdmnU37KRPY1R7D5OoYFWBd5Rt/Baze4y+hA0wZq9lRRo/sQ&#10;tXpreKDQiO8dCgXIH/KIIywGlp7B31n16ZRqyqNgMPAXp7vmAbM5Hd+t5dpZz7L/LUkEw0pwr133&#10;vZyDzvLUFo+HZudP+nVFW9UFzb7WhApqT4S4A+eYs4SmBq3+thNbXG01U9PGkclE1FxVfRCC/MsN&#10;S0p0Qa0uy1r4eYv3cBo029Hm1rCAsujr7KTV6sTnz7aOoWxLKU3MWUZZllHiOYNJkD9vk7uc9jSu&#10;pf1NG8nlb+bBQiu+fzDkI1/ITf6gh5+JIJc6GJxMrImthnR+veCjLe6K36Waisluymy8fPqfmiJP&#10;k/SBYSG4p7x6aZ7P6kkrMGT/vMHTuKIt4BKdaKgQ5M481l4ihLmsfu+i8SZLQ2la60aTNpyBzqvX&#10;GsmsTyODlrW0Jsxeq55KMubRzLzzKc1cKAR3uOANtlFN2y7axz54WfMm1sZu8gQc5Av2HHBGW6QY&#10;c1gjp/7OS+4/29mSCAVCdVKIe8+Q7zFnr16R7/WGfucN+S7t7KMOHbhLBoMUDPiotaWOFmaPZF9Z&#10;R4sK87ljO6ggZRLNKvgmFaZMEf7qsUSzp5K21LxKexrWkdPXwIOYP3IlNhBgmyFLuABsgv/Kp299&#10;8MapLzdGLkviYMgK7nnvXFfoDLRkh7XBH/tDwSEjtOFQUAgp/D8B/MFggDyORnK11pPX66Vp+ZmU&#10;a8ui35/1KmvXENnNeQkNKA01giE/VTq20uaaV6jRVSbMaJevqVshhi9s1Nn4sOLvf6XRGV6wsUmt&#10;cfsqr57/fEPkaZIYDDnBPeW1bxT59cY8u8FypyvgvtzDftRgCyySFUJ+rwjQeN0OFtIm8rmVWY9w&#10;qGPQJsCPZxak0dWzvkWnjL6NMs2jjjkt2x3wf8taPqeval8XgS5/0E1trIlhUsfqbtDAVkNGJDEk&#10;9EAwFP79zXP/Xh+5LFFhyAjuKe9dVEQBKuJR+rthoquCYmoivkjmQBH0+4RmDfo95Gw4zMKKXIPY&#10;wRgQZMHNtVnpnEmFNDlnAZ0x5u5h58cmCmjVw84d9FXNv6jGuZtc/iaRwYXzauC8ibWwVqN/wBvw&#10;/itsNO7/4dzXpQCrMCR60+lvXVIc0ARWsma7NsCCArN4sAgF/RGBDZGruYbcDrbaRHpgfLC2oGyb&#10;mS6aWspmYJim551PC0dcTXZT7nEpvFHg/+6oe5v2Na0nB2viNn8jD8ztI+3tCZNOa8SVn+sM5jcs&#10;ZGezm/ZILXyUQe1J16z9TjHpdCW17sZrnYG2a31sZg1W5xbCGvSxoLKv2lzL/+/b4AFTeURaCp0/&#10;aTRrDy0PQj6aU3AxzS28hFJN+YP2/YYKMJ33NK6jr+s/oEZPOQt0nTCv1bqiooFTRFRerzHeb0tJ&#10;f/TyiU9I4WX6P4vfR057d8VIDel+GgyHHmkLuGa5BmmKJ8i+a8DLflhTNbXWl5OvjU25fpjo6H5u&#10;f5CK02yUboHW0FJF61fiNQvtU8igNUWedXyCJBPkP0/MPpUyzOwdhbx8ViO0b+dgFgY5nPOFXBDe&#10;pT5fm/uU64s0p98y0vnOE2XH9YKHQelBC18/e5RJb/wJC+oN/pCf/GweJ1sTQaMGfSywzXWsZeu7&#10;BJn6StSoPnNcMU3MzWCTm/UGm9oYlE4tvYOm5pwlOq9EAQJb7dxFuxvWCH8Y2VuYF44FMsZC4dD9&#10;dnPmxykh0+bLj1PzOekad/4/zyjR6LQ/CYaDN8CfDXGnTrbQBvwecrfUU2ttGfnc3El64cPGA75T&#10;od0mDrwyUgjRQWtdeymXtU2aqUCck6BttML/L0mfR8WpM0W7aLV6brdQJBKNAfVoW8F85mtLtWS8&#10;yh12t515w2jLhbdMan79id3HlQZOquDOf/OMEq1Odw//90blTDJh4WEti2kcZ32F4seGep9Q3xPo&#10;YghQZVpMNDozVQguQAd1B1qohrXLmMwTyaxPwVnlokSA6aBRaXNoXOZiMb/rYP8X2jdMuE9H2woD&#10;PUxs9o2XcbteEQiHnafdMmLH8WQ+J01w57167mj2YO/h5h8EoWVhCviEsLbWHSK/d2Dvb5A1bl6K&#10;lUoz7B1EUwivWNBuEJoX+cpSeLuC9sGCCmRWwcWAFkZKZUj4wB1aNBKPCC9j6WbtOyZ9+S0jG44H&#10;AU5aNEinC57F7T8oQhtgQXWwlnU2VvY5Wtwb9Fo297h/sSaInFFQXIKwmBZp8zUe0cYSdcZkLKIz&#10;x/6YZuZfSGZDtGpHV7DKKRwKrdSR7hVTyH7r45vOyY5cOmZJiuAue+OCMTxqzo48TBIaoWWR5dTC&#10;vqy7pS5hAajuQOfSsdSOYTPZwL87dzX4blhwgLRAPJL0jM2QSSVpJ7AVM54HRUTlY7SbiBuEVgZD&#10;+u8+sWnFxY9v+vYxK8ADaip/493LSsddM/3MQDhwVZBC1yezo8KEamuqYU17SEz3JAuYdZjLzWAf&#10;tzA1pcvIiKgo5i6RnJ9nG09WY2ZEE0tikWEpFnGBdFMh6XUm0V7wfbH08GjbKQHAQMiHVVpLQxRe&#10;odfoXOfcNH37609sO+ZM5wET3O98eHepXq+92x/0/8IV9MxO3iIBfg/Wekj6b2usFlo32SCqDD9X&#10;aF19V6MGwtvkqeDO10ojUqeLQIz43JJuSTcXUmnGAiHIBhbgMJvInmCrMJWjfQu/MfeLiLRWo1/q&#10;8TV7Lv3+4uJvfv+kylce/Sx5I/gAM2Cmcmu4ZZE/FLjRz43oCXqPNOxAA3+2rbmWHA2VYtpnMNCy&#10;1k01GcVvCqt/b1Rc3N+0QaQCSoO5d4xInUHLSr5H84suJ7sxVwzUnUHiCwbGAHl/6gu6nnM4Dn3/&#10;kU9OzYpcHvYMiMa96qPvjWlwN1xZ46mf7Q56lA484PBI6/OQs7GKNe1hCglNm5zBoj3RLjSrIJuK&#10;0lL4cQyxhC+sMdDItNmi4oWc1+09CFihBhey0VyB5kjqZEcQyQ+EPNDCS3Ras/e870wrveB7U8pe&#10;e2zHsNa+CRdcBKJ8Qf+P2ce43h10J7VDYlGAq6VWrJkdDKEFeFeYySlGFsp0e8xBS/GFvWwyV1KO&#10;dcxxvwihLxh1FiqyT6WClMliag1CCgHuPG0USdrge6FbEgz5z7Nos/2X3bZsy8uPbRy2wptQwf3O&#10;p3eXmrXGe9invb7F35o8oeX38XucYp42wFp3sIQ2CnxcvVZL47PTSa+L7Y3A1231VgsBLs1cIDSw&#10;pPeY9XYqZvM5x1rKj8Ji9REK3HUkGrzysoY2LnYHWgPnXzN582t/HZ6aN6E+rtPrnKlEj6F1Bn7q&#10;BTcDUzyY8nHUV8a1XnagwbsbWGihbXWsAXoC00cIpsSao5TET65tHC0svoYKWQtD+6q5KRgsHb5a&#10;8gYd9zo0jT/8zfoFmZFLw4qEadxFb5w5xuFvu4GPWc5AGzfQgMW9jgCNjqgxkiu8baj8iRs1yOYm&#10;CyA6zfT8LMpJMavFTToAEy7dXEC5KePJJqeG+g0K8iHzKsWYS1mWkdTma4rkPLdH0b4s2CeHQhr6&#10;1q1zpp592+xd//7T1sGJZvaBxElXSDvVH/Inb00tfEQ2i92t9fx76Fg7kNNUs0FpgziUKCpDHnbu&#10;JC8PdpLEMDbzZFoy6hY+bhVJG7gXsYKEGq3mPwMh/+8Crob//OWHJ2VETg95EiK4CEjptLpvJnM9&#10;LW5GwO8lV2uDiCYPFeDfmvV6KkzFZiY9gw4F801ZpytJJFjIMTX3LBbeiRELsKvwYtrIF2xjuyf0&#10;nxa9edhkWiVE0gKa0ERukqsiDwccEZH1e8jnahUVFqF9hwqIItuN+rg/EsxqaFvsEyRJNBqx0mhO&#10;wUVivjeWAYTaZsi4SjcX3/Li1u/f888vb0+PXBqy9NvHhW8bDIduY80xPZY5kmjQ2bGO1tl4WNG2&#10;Q0hwQ9wE47LTOyzp6wlYDwio5NnG8VcZOt/lWAElg7BkEPPlbf4GHigRxOwIsq90WuNCX8h5ql8b&#10;NF1w88xPXn18y5AdTfsluJj+STPYV4ZCoStcgSTN2fJ7QFixEN7ncZCyrGtoCe7oDDsV2bHetmcg&#10;tNFdACblnCoGJUliQbAKvm5R6nSyGNLEPkmoOKmYzkrfEcqA74MnKAorLAyEvZbzbp6+4fUndqC2&#10;zpCjX70kEPCUhkLhK5Iz9cOw0GLBgLOhitpaaikU6Lw+c/BAF4CZPLMgi8ZlxW9pId/WbswRNZjg&#10;b0kGDhSdm5xzuthZAoKqZhHhHmCfJLYebw+F/f/9+KYVaZFLQ4o+95TLPvxOqSfov87pb6NGX1Ny&#10;pn/4BxFkb1uLsq52CJqVE7IzxMqg3rgNeGaKMWtIfp9jDQjmhOxldFLxDaJ4H84od+AoIoYS9LAG&#10;dn8/GPL9/Pndlyu7iw8h+mQq37vxodFpZusD/lDg27UeNlmDPvFlB56wEFocSGscSv4goskFKVaa&#10;nJdBJn38242I4FTQSaPT54vUR+njDjxYZVSUOk34vi2eSlEiRxHeaNtjnhcF+f04O8/ldqWdfcO4&#10;j956cu+QMZv7pCZbqHFEo7f52zXuWkpWsgXwOJvE/jwoWj5UOjhuN0zkGfnZtHBknlgVFG8WFLQy&#10;fPSpuWeL5X1SaJML6ltNzztPBK7Ubxlr3pCHTWz9rQa96cGHN545ZDRvryXu6tW3l7T4HLfVexup&#10;yl0TdyftH6gtRCKlEcv2Ops2gwkKw8E0nlOUQ8Xp8QWkogjTP+QTEWW7KU+ckSQXVJdEsgZynRW6&#10;9q1gKEC+gPsWvc700JM7z7NHTg8qvRZck8FQoNGEL2aNy3+cHE0LAh4n+T1tkYFi8Ds4TGMcY7NS&#10;haZNMepjjNqxQQUHmG3KNFDy2lJyFGy6DYvnxJHXU5F9Gp9B32p/IzG4eoXm9QddN3md9Ns/fXbB&#10;w3/ctqJ3o3SC6XVvqWUtW+tpoKTuPMDmpMfVIqZ/KAl1o7pDuaUampKbKY6FI/NpdAbWhfZ+MEG+&#10;7LisxaKiIbSvZPDA4vyTWHixRFCh8yisCLAv2HaDQWf5foo/5eE/rh484e2V5J3x5iUljqDrR0mb&#10;s43C7wWNNFQ6t82gF0v2cOTYUGK170iBHTqMSJ0pNG+2dUwMZ0xxbTBdpNXqrsuwZ/Tv5veDXgmu&#10;xWDKtejNF8LESxostFhMIMxkaNtBCuDALM6xWejkkgJaPLpA7MiHo7fmcRRsBp1rHcvaegF3B2km&#10;DxVQkWRC1inYZIyFt+vNxb1C5hWWBh727v7NQ5uXx5eUnmDi7jHf3/SfIwusuffaDSlsLviTpinw&#10;PtF9fgZi54GewK2DcE5g7bqIzWIs1xublca+kV4cfQVmcknGPBHZlP7t0AH9DRlsSNRAWZyuJjN0&#10;BwrbQ+tqrzJ7Q4OidePuMfubK7LLXYfPE0GppHY0HvfEHkPJ9W0VgQ3T2MxUOnVMEc0vzhNRY10C&#10;ND6ENtWcT5OyT+NOkNAiJJIEgL2dTii6lMZlnsSPcL+7Ci/OY67XoM/4w3Obr0i61o1bAutd9dTg&#10;baJWvyN5ghsxk92tjaxxvfxw4LU8TGLs+3PSqAJaPm6kENjJuUo2VCLeHdUusq2ldNroOyjXpqwV&#10;lQw9MszFND5rqSidGysLDue9fsdlta6KJx/fdA5q7CaNuIZ77Biv1xt+y11sXKBdDduBBoIaCgbJ&#10;29Y0oPv9wBTG7gOZVjPNYFN4Kh+oiZyXYhHmcCIHDAguEt4XFV9Hernd5pAGU0XY4wnCW9e2n890&#10;XNAi3DgR7wlPDYZD4755y5Q3Xn9id8dNfgeIuFRnpjUzI92YerYvlJTPdASYqj4Pki4SX+ECr53N&#10;gorpnDPHF9MZ44ppcUkBTS/IpuK0FDJ0U+StL2B0xk2emXcBzSu8jE3uvvvHkuRgNWQIrZtpGcmP&#10;YuldWGkhSjFkX2zW5z774qE7LJHTA0pcquTM9y6dHggGtziSaSbjo7FwORqwWVeVyE2O8+OqgkbH&#10;Xj7FaXYalWEnMwumzWigLBZek37g/Uxo2izzKLpg0i9FR5Am8vChwXWQdjeupZ3171Gjq4wtsI4y&#10;IPaD0tm5e2rIF2j7PyLPFXctGtjSrz32njNXXzgi4NM+5Q8Hl3sDyfEz24NtRCC8YglfL98bgglz&#10;Nz/FSnaTQZRMTTUbKd1s4v8n73tEte2JxTfQghFXyDKswxDsbVzl2E7v7fsNOfx1LDhdFRjyzqGl&#10;AyFf2u0L3mqNnB4Qeuy9l6+7ebI3GNhe6WKtx4+TpilYSIN+LznqykVBuO5yohHpRfAIJm62zRIx&#10;c8Nk1OrIatSL4uRG1qrJHXIUILT47IuKrxH1j7AiRWrb4QnyF7ZUv0ofHfoLlvx1UWK416gyGQh6&#10;X+Nb7Hd46fKVy9YOSBWNHnvQme9dNDkQpO0OvzOp00AwR1CepqXmIHldrfzeGkphrYkkiGyrhdJY&#10;cxojfiga0MyCCa2KYFJf0g8HCpjIc/IvYk17lSi/GkeTS4Yw7kCrENwt1f+KGIBd76fQvHyv9VrT&#10;6x573kW3j38k4csBe+xF8944c7IurN0eeZg0ILh6n4d0rVVk1/lYk1opjQXTYsChExo0EXOqAwlu&#10;IHKRTyy+nn3pUdzYyRv4JANHpWMb/fPrH5Mnxm4dUc0L/C3hlB+d8W7Ca+922/MXvPaNItKG/sam&#10;3eLIqX6DL6XX6CnLlEHFtiIqsuaL3wXWPDK3L1HKDeL21NJONk3q27aysOqFjzpcEMEoSwmdM+6n&#10;POiMkVHkYwhsb/JJ5Qv0acUL3JvVg6Zwj8wGO3mMvpQfzUyy4F6y7obx/kBwV7mrUghbZ8w6M+VZ&#10;silFb6Mcc5Z4XO2uFabqFaUrIs/qCAQXywFNOhOlGKxk01vF31v1Fu7cHaO7TZ5yWlf2OO1p+DCm&#10;WTIUQR0pk95Op4/5IY3NXCyF9hjE6asX/fKj8r+I8rpdNW8YVSPZ3/W/a8yxnHv7+LcSai53Kwm/&#10;3vHE+HDIt6st4CKfy0eOoJM2tX4VuYpVMjYqsRVThimNRrLWhBCyL7xuUvr49csLltwdeVqfgJm5&#10;re5N2ljxPLV4qrhhhoO2xT5AAZqWezZNyj5d7CRn0CVlWk8yCOyoe5ve3vcrcc/VAo5IiUQwks3m&#10;953V9d+4/ezECW+30mBPy6/INGQsL7YULc835yzP1GUuD4c1Rw+NZrlGE1oeDuHgx6Hw8uWFS1ad&#10;lr/4nMhL9BmMYMhYQZX/kDBHhj64USj6NiPvfLF4QArtsU1x6iw6aeSNCEIJS7IzUDbeQCu5A02n&#10;BtJTEqp5EmJ7rj7w2AKdVvtAlqUUifO5LHRTI5f6xaGWz2lN2WNU7dgpzI6hDHwalP88pfR2mpR1&#10;mtivVXLs4wk4aH/TRnr/4O/J63eqmMwQMuxdFFrjSM07Y+XUVV133+4DCRkFat27sw47vz6l2Vtx&#10;SqKE1sMjVRkLLsxkZXnV0AQjLXzauYWX0DcnPUgTspax0Mp9gI4XsDcvcs5RzlVFZgWBsI9yrGOX&#10;TqaCd1/atiIhGqjfgvvMtuvneXwtD6aa8mhK9hmRs/3HwGay3ZgnfiOlbKiCjKhMyyialvcNKk6b&#10;SSYdVnglxJCRDBOwQwLqNGs1BjGQdwbuXrO3ipy+xsVtddaEKMt+v0i+aUxmbsqEKdhUOM1cGDnb&#10;f7AdBKLKXjZFhtr8J8ximEQ4sJXj2eP+izLMRUPuc0qSg82QyYP2LOHrcueInD0K+oWf+zP2LWq2&#10;VL7/+KY5/c557VdPe3ff708w6FJ+ixIsE7NOiZxNDAhMIRlf1LwdYho3yKZPafpCcUzOXi6W6Q1l&#10;c14y8GRZS+ic8f9FNmOWmBHpioaFF1VcAos8tTn9HuH7/AL/u+MHsxs9Zc/qtPpJE7NPEcnViQRz&#10;n3hNRGbVzI/BADcE/uvppT9kTfsdceBGydxjCTKlRqXNpfMm/ExUN1Gr2CLiIfzjS3Ov66/W7bPg&#10;phsK0tLNhZOw72iihTYK/EcEfoYC0Uaflf8tmsADVYZlhDjgv0gkAFaXjWUhGELgWF3ZwHo06i3z&#10;Msyl/Rrt+yy49Z6D1OguI4evJnImsWAZFXJCsa+Ltv/b+PYL1NNFMsWKyb+lOQUXi60alQCU1LSS&#10;jqQYs2ls5klCQNUQU0OsjascTRtWr17SZ/+q14K7ofyZ6R8devrzHOuYx5EVMrvgosiVxILobJ51&#10;nHD8B9PHVZIqcmh+0eVUnDqTrYt0bvp+uyiSYxQEqBaNuJbmFX5bWIxd0QiNHAwHZq+pq+tzR+r1&#10;Hzo9tTaXr2E2O9ktk3LOuAWm8kAAsxQhdLe/ZVAEJWoan1h8LV00+SEamTZHbJAskfQE4h4ZluLI&#10;o64mc7RvpYzI/vS+PmrdXknEa3sfmOoPB5/Dypd0U8HEktQ5/xG5lHDgL2BrDswPD0bKI77jiNRp&#10;NCl7uajGKEL9EkmcIBHnyul/EXP86ppXmM0zUoz0RV+Et1eC6/e0Wf3htrFW9vFm5J+XotFoSiOX&#10;Eg58AYs+TWSmJDNqGx0NTy6+gU4v/ZGYm5ZRY0lvwTRmHg/4CNyiP8VCoyHsNNZr4hbcNQcenZRm&#10;zf97iiGHO3MRWdjXG2ga3AepxYvgVzIEByt7/CJifOnUR9h3X8HmzkgZNZb0A3by4ljVZjfSlpfC&#10;K3rV0eIWXHfAafGH3KWIqCY62SIWSOwQFRFFEujAzuViL59C+xQRVChMmZJ0TS859sDqoNNL/0Ns&#10;3xnLXBZoaPL2NbW96mxxCe6bOx+cwProHwhjI1Bk0idnd0FsrOT01fGXRlR5IIRI0bJYP3vF9Cfo&#10;/PE/pxxrqdSykoSBGE08SUR2U3jbSy/Fr3XjElxbSqbJbswpQZBmZv75kbMDT1HqNDFaxdo5rb9g&#10;y8TSjIViSgv7otpNuSIoJpEkCmjds8bcLfoxlERsNBNIvWiMKnEJrtPXRC5/k0iUhtOdLBzeOvZx&#10;q1njYnfAxIEGxB6ol0z5A5019h4R+RseFTYkwxGrIUsoHk0Puqdsfc3XK+LUuj321lf33D3W52v+&#10;tzvQsr04bc43I6eTAqZglGp5iRMqNCAKkmMrRUw3IcFDmsaSgUSn1dHiUTeTkV1M9QUIUCYBViYl&#10;Y88Zn7r7vvB9PXb4Hp9gMxQYU0y5I/JsE8YVpEz8Y+R0Ukg3F9IYNmVhwiKDqb+I5Xj8g+Lkk7NP&#10;T5qvLjne0bCpPJ1Gp8+LaS6jUGKzqK1GpfdHznVHXKoMGkmvNRo1Gk3iFtzGAVIdmzwV/c6egpZF&#10;gGtWwYUiCIV8Y7mqR5JMsNpNidPE6nMaIdTYpygewe3WRny37Lel2pB+jc2YYUdQKtkpf5gD0+nM&#10;YjFDq6+mj4IGofWLdbMnFH2bsi2jMQj18bUkkr4zMnUWHXZupxbv4ZjuGZRVTp3n2tkFF/1h7dq1&#10;Mb3ibtWYSWfQs+ougABhYXvy0ZDL10Bt/sbIlFD8iNGNP/yYjBPpsql/ptNK76RMc7EMQkkGDaPO&#10;Qp6gk/8XS2mg4KCB3IHmkT2pXdmLJZJhSEzBfX//H0cF/LQu8nDQwPpG5CyjwGW8iAidpYQunPhL&#10;OnPs3SIjSmRCSW0rGUR0OhOdP/5nova2ugWJ8jZeMutSqejzrw/dd1/s6HLMC0bEsInysP4Uu6gP&#10;FnkpE1GrmexGlAPpObIMoUXhtpNH3kSjUmeLeWc53SMZCiCukmkdSeeOXynMZrWpISiXFm8V2U05&#10;RZFTqsQUXBP/GHU2cQxmRf5QyK9ElgMt3WpMROTSWWAvnPAAXT7tT1SSMW/IF1GXHH9gdmR73VtK&#10;9dIY/RmKptr5Nf9vpXJCBdW/XF3+xAgfaT5hF3rfCNvMJZHTg4JeZxbzuZhzjTV5jQRurH/8xrif&#10;UGnmiWQ1ZIokC4lkKAJrMMc2ViilWGBdTfpZy6tE6oEKqoJr9Gt1Go0m26RLLclOKfln5PSgAPNi&#10;cs7pNC7zJDGN07mMDYR2fNYSWjjiKsqzTRDzZRLJUAYF5c6f8DMyG9JiuH8a8gU9lGrMzYuc6IKq&#10;4C4afX150BPKLUmfcxILMLZRH1RQMK7FUy3MYWX+FXOzARbmk9ksfpzOGnsvtniQwSfJMEFDn1et&#10;Evn/seIvOI/STbFQ7eksrKHF46+vy7SMaoycGlQQVUaQDNUeEVvGKIWFAVNzzxb5xphjlkIrGU4g&#10;GQjVMWIFXBFkTTMV0FNfXlGnZi7H7O3hcLiEf32iPBpckJ4IcznLOhrKluYVXkbfmvQrKkk/QUaM&#10;JcMSlERC/42du6wXGVbN3sqsyKkOqDq+gAUX9aT2KY8GH5gV22rfEOVkStLmiqCVTFuUDGdcgWZ6&#10;d99DtL9xAwX5p2t/RiaViW6f/65W0ymRYdjYl6hxhcUBYzIWiekpKbSS4Y5Vn04ob+wJOVX7cyCE&#10;deOj6W/bbmnsbC4PG8HFF8MiB2kaS44lRqWdQEat+laymEWpadtD1c5d6Z3FWlVwQ6FQMZvKWyIP&#10;JRLJADE6Y76YyvQHPZEzHUF5pXRTYUc7mYmlcdmm1shV5hLJAAMLcmTabDLr7KoJRghSiQX2kcdR&#10;ho2pLJEcq8Ac9sLPVZnSxHRRiimHnvj8klZ+eER+peBKJIMMNkY36dRTeqGRnd5a7IrZwQLuIrjs&#10;3xbwr53KI4lEMtDkWseJHSHV98gKC02cnzKJ1h74szNyUlXjwr8dvOVAEslxBjL/sOggHFLPW4a5&#10;jNVCNqMmJ3JSmsoSyVAgNabGVcB00dyim92Rh1JwJZLBBvtWVTi2xlyKCt/XZsygxzZd4IqcUgR3&#10;4+7nUz869JTno7KnD4mzEokkaSCxKMtcHHPBAXzcNl8zuXzN2B1AoGjcTJGZZNJoSJaMkEgGgWWj&#10;b1cCVDGENxDyUr59Ir2w9RaRqSEEd0H2la1prTbTzBHnzuGHB3BOIpEkDxQzzLKMjCm4Iv3R8TVV&#10;O7424bFiKtc/n9psb3Nuq3r3gEYja75IJMkG87WZ1lHsz8beRxe1wpXdEKKmMsNmsgFH5KHkOAM5&#10;seUtX9KWmn9Rm78pclaSLLxBJ+1rXM/+rlCoXcD9ybdPogI+gEihgsbVeHQtJxRdCl9XXJAc2/iD&#10;btp0+CXaUPGseIz7Hh3No30AjzWkozEZC2j5mB+KSiSSgQPCuWr7D+hQ62ZhGquB9bk/WPCOkhwJ&#10;H3dy4bl5UmiPfeBD7Wv6mB7ddB6tL39aTDXgwPn2/48+xr5LexrX0Stf3yv2cJIMHBBWVMaI5ecC&#10;BKmAkNQP9v8hYNCZ6aSRNyZlsSs6RI1zlxhZylu/ECaa+LBY5s/XsGdtSfo8GptxIhWmThP1po41&#10;Gt2HaE/DOtpS+y9yeGtFyB/f3WxIpRm551BpxiI2i6Yc0X6JADf9nf2/pq01r3EnOTKz0COoup9j&#10;HU2nlt5BxakzI2cliQbm8l+/uFzslaW27hz3D1t1XjL1DywpzAcHHgljA+mTRt4gnjAQOH319MXh&#10;l+nL6n+KD6Bsmxk1zjqvNgTtu6yGZuZfQCcUXir2yu2Jg82f0sesTWradonH03K/QfOLrqBUU8xq&#10;lzHxBtvoi6pV9EX1P0SDFtmn0XR+vfHZp4jrJp1N/I4H7K7/7z3/TVWt247cmGgLtEf55hoKhL0s&#10;KLPpokm/6ndRegyMXx7+P3pv/29Ir4MfFf+AgL+1G3Noacl3aWL2qZGzkkSDRIz/2XozK7WvVYv5&#10;4z6g6P9Nc15UTGWsTMCOBQOFJ+Ck7XXv0OaaV4RvBZDCpXRaNaEFuKr8IBUMgvPZ4RdFqdbuQHDl&#10;7X0Piu0MocFwYLBYc/Axsa6xN2AHhVe/vofWVz7D36FVZLYgZ/TNff9PvB4OCHY8YOB6bfdPqbJ1&#10;q6JdIz9qRL813q+sZRN9cPAR8bg/hPmmH2z5NPKOvdfibDTHLGwmSSBx3pojUeWBAN2vnM3hV3fd&#10;wxrwSfKx0KqtOewJaCB8ny+qXmK/7CkWwErlQjvQwZ/dcg29y6ag09fAzz/6Plr+OdC8garbvj7i&#10;I/REbdse+seOH7EZvzkythxtUa1GT9tr3xBHlWM7j4SxQ/gtvmpateNO+tOmC3kk3a1qAnWHQWsS&#10;A8/m6ldEe/YFDF6fVL5Aexs+ZM0dv4msoKxOSTcViBUqkoEDGVQp+kweItXvM/pOK1ttv16/JDig&#10;gkvcYfBGWCgcDAUi4tdX+K/5g2+rfZM11/20v2lDBw0AMwJROXTSzqDjeQIO2l2/mtp88ZWKRjFq&#10;F5vGasKC7+EPecRxsPkT8b5qbCh/hv6y6WI61PJFrwW2PTr+240Vz7O1URs50zswsOxt+hgNETkT&#10;P+FwmIxaC41Kn0tZllGRs5KBAovmYR31gHaANe7AcNixg9aV/Ym13bbIGaIM8wj2YQuEgKgKGwtv&#10;vWu/KIkZj+aqa9srilLH6uzo0Di87Aaovd7nbB18XPEU/3l/BisFaHjU2K12wmfvfatiN3+Ht0Z1&#10;8MBnh/96wcQH6AcL3qM7F67ucNy1aC19b/6bdGLx9ZG/kAwkImbC/aonBlhw2S9ihzsUQs3YxIGO&#10;3OAuo7Lmz48kC1gMaZFAkfpXgunsCrRQAEW5emgYX8hFB5s+E4KrZiWgs8OswVGYOrXLqg4EgVaX&#10;PRb52/5/cxFt1tlF0bDev16Y9jZ+zJYPBLfjvkp4Xew//I3x94md+1HfCJ9Z7Ucy8CCqjFgQaoar&#10;ATcPUX0copfXufawIOwXF4cD0GKoOXuAzdSov4sAW65tLP+2co9UM5c1IsBU3barx4BSvesgCzkP&#10;CLEEnM9jy38cKYYcFoijgwU046dVfxNCkQihBRgAsVthmik/cqZ3+Pj7xtpIGbV9c6yofd8/xNK0&#10;1s30z5130283LqPfbFjCB34vo4fWn0x//fJy2tWwOvLsnoH7sb9pvXi9hz85g37Nr/fQ+pPo6c1X&#10;0Sa2ZhDhTxSosIhi+y98dbP4vL9ev5h+/8lyWnPwUZaN/cINSwZQAFBAau4egKuI741D9KyPDz0d&#10;RkbGvKJviyckCvig22vfwnQT3wgPv3FHbYjrOdYxdPLIm2ls5omRs+ioYdpc/X+0gf26Nl+DuonH&#10;Xw4j02mj76BJ2aeK8DnmRdeUPSqEubN2Ab6gi6blnUOL+f26mxraWvtv/sx/YB/WzQ3UVYPDX8+0&#10;jBD/v3jK7yOvpQjpar7Zm6r+HvnM6oIrTGsW/uWld4nPo/b94Bf/Y+ePhEDgcy8svkZMx/Re+4Xp&#10;4/KnuBP+icws/O2BqY/B7tKpj4gqDH0BwTm4LRWOr1TbKgq+M77nnIIVYmoOSfVqIHaBQCbiIt2+&#10;Ht9/o97G9/Imvv/LxcDWG1q9tfTOvgepjNsZn64nULgc92tU+hzVvpUIxHTQtpvFYoLupoNA7JYZ&#10;RNA5Z+SdT7PyLhCaVH0E0vAX9YogUlSDYiMwuzGPvxQEoevNQIM3u8uPTEnFot51QAhnTMFjEzrN&#10;XCAOZX5VeR6mqvY0rOVHaFb1v8XNgcn7nbn/pBn556kKLUDJzjsWvE8zCi7gQe1kWjrqVn7F3gpt&#10;98AKqXPto0c+PZs1zdIux6/XL6HnvrpBCFFnGtwH6dVdP6EXtt5ElY6tke8cG3x2mHqI/lc7u5Y0&#10;c/oa6a29D9Ir/Jo1bXt7fj1WAriP7+x7iFbtvFPMAsTLJ5X/w5r7SjrInyUeoQUIDL60/XYeTP9D&#10;xDUGmyEpuABClpsyXiRcqJoq3IdxHjt7R6O66ZZCsTQKo5WalYvXbHAfEsGaWFM4QX6tJhbusNjL&#10;RQ3lhUemzhaHXnN0ZNzb+CG/djV6VeRMR/B5Tawlzpv4M7IasXtpz4K4fPSdrNV/18VaSQYw0TEr&#10;UMnatD21LFjvH3iYdta/z20K/z6+AQXC6wu0dXFVGj3l/Hq/FeYqBsXeDFC411WOHWIQwQAirJlu&#10;+ODgH0SqJ4S+twMhLLz9TZ/Q37d9N6GmehTETOwG7u8xvgMGedwPHGK4v+muFffPL7pMXEwkeCN8&#10;GPh9GNkR/GgPfEMEjDC3qJSo7JgEkmlBVYAA1fFoCnOxfedFo+Mm4bVzbWMog01X+AjFaTNF4kSj&#10;5xBfDXW4OYpv7BNmaKF9sli43Fkg8Jnd7Atj/hnv3fXmavhVQ8KMRu4uNtWOmpkw/+CXYTDBe3WB&#10;z0F4kX2UypaB6nMSjoZGpE6nau7cCOjptPGbeWgbBPOQdCICcfYp4jy+O7LScE9jWQxq4PWweZuT&#10;LZN0c6GwWMCuhjW0s+5dvseoLRz/60VBP8JggLluaF6sorHoUyNXO1LWrGh8WHF9aX+lf7SIqT4o&#10;gdKMhaJtEsWknNNE5lSde38XeWnPkNW4URCRjuWsq6FUzBsj5h7V1C5uMrKY6l1lwnRTA1NBSK5H&#10;p1cDnwdV+XAo6YMKGERE8keM/oD3Q8pkQcok0YmHCzDvMQ8eBXPhtc693A7dazc1MNgiFx0HqGjd&#10;Qjvq3hb3pL++I7QvfOR9jR+rmrOIrsNKQGylv+0P7bur/gN2jdYo04ZJZkj3HgiIN6iYwrHMGoyA&#10;Gr7h7a+jUwhzmX9U4dd1+uvFDewMNKLT38C/Yw8WEH7MG+No39kc3jpxE1X2IRago6fEaSIPJdDJ&#10;o6M/2geBRiQJ9O5bKM9GJhiCedHgFBZbtHiqY98rAf6289EV9IFA2Ee1bAmozRwcdmxngW7F6NEN&#10;Pb8PwHuh/1Sx9kabJJshLbgIElW37SZfuGtEGsAUNmitZOKjvYmVlzJBTJ0oAY7Od4kbnH8OO7ap&#10;jsqY72xjwcXfqd+2sFjBU2ifKo72c7hIcsCgEOt2wzTLT5ksBH84gQUoqb2YikKnjprQmZaRIhp7&#10;2wmv0V0L14ikjlNG3y42K0f0HwtC2ngQ7WwWQpDhkkzKWU7XznyO/3b1keOqGU+KtlcDA2lZ82dC&#10;g7cfDODW7Gn6kAVbTduGxYA7t/DiyOc8+l6zC74ZeUZXaYeJjGCkx9/Cj7odDRKO8g2S+54dQCeH&#10;ZkVQCJo1esBP/bTyBXETYmlb/F0KdwATj97tn4PoMjqMTqsTWq4z6FTNnsPCV0H3aE8zvy+W2Sl0&#10;fV+83NyCiynLUiKO9kKIUb67psRAkmaCXxdLtAcPtInagfgDqi5g9/SeQfcO0yh+7uXTH+eOv0YI&#10;3fS8c1Wna5DJBr9bzbpBf5iSfQYtGnGNiHW0B1OIC0ZcJe5xZzcKMwpIVcV8PeIiUQ61fKmku6r0&#10;Bx/78fOLLufjyi6fc/GoW8WezPhuynEUtA+CVJgKS7bWFb0OkdB4k+97Cxq2c+MeBR1YQ9vr3hIT&#10;9A9/cvqR46kvr6CvGz6IPEtFgPgHUzFFqdPIbsyOnFXA6C38XJ1NPK8zuC4CZm37KRA8+r0RjMK8&#10;ZKwtD2EeIqAyPmupMPUUc0/5bLhxGAg6bRzeDiRtGMVAE2sgGiigTfD51N81fGTT8KWjvivmuHGc&#10;PPImOnX0HXTdzOfp/AkPkNWQceT54vU6DXgA3xwWSKox94gPG4vo4IxgVef2gCBjvnJc1slC0yvm&#10;uVdEgrFQBQeSRiDAnV0iWDVIznGw+R3t03gvBK1g4vMTxLkoGLiRg41BAvER9AHkoEffB/796IwF&#10;fO8Qy+h4bzEQ43qLp6qbPt478N5o2576iLj64rbbw/jQF0z8hTiZKHpKwOgraCSMdhh1Z+Zf2GWh&#10;Pd73g/0P84DwtrhpnaOH6HiZ7J+eM+F+yrNNONJIX9W8TmvK/ki+QMcINkDnQaTy4ikPi07T+frX&#10;9R/QW3t/KdbQqs1Bwiw/edSNrEGuEyZW8ugmAYN/0CGXl95JU3LOjJztnvq2fdxGj4lFCzCh2wMh&#10;QAGEJaNu4TYaGznbFbTlF4dX0caK/xGDHe5lFAgOhHbxqJvFps/uQDNVtGwWg3glD6oQxu46Na6P&#10;Tp8vBh7MVEDU3trzAO1ikxbLQ9v/LYQu3z6Bzhp7j5j/R7T7QNMntLP+PREx7wlo9Ol559HpY37Y&#10;pS36Aj5PdwkY7RE9zMI+m9mgnskyFEGHy2c/FuabWnUMjPqoHgGzp7MpDGBOwZet404ocpcFYR6V&#10;d1Mw6OsyKgMkZBSlThfaXW0AgjZVzqt3KnQYbwABk1ga+fgBwokpN2iXzm0JHxX35vXd/02PfnYu&#10;W15X0jv7fyNMXZjPPWkigHhH9F7gb5xszqIfdP5LDKCwup7bcoN4r2e3XEfrDj0el9BGSW68gq1M&#10;HmhxiHfNspSyBioRl4Y2irmJ+cQFI67mEXVi5HxX8vka5gqxFrezsEADYyGBiDJG/CB3wCGCYYqZ&#10;0hEMFJj/xEgeKwEcZrkyR6oumOhIMAvVTPfjDWgWuCiJMi/bA6HNsZWKxB1ocgwOeL/Etzv3CVYQ&#10;mBJUMvUSAX9K0SbqgxNcCAu7LDiSOVz0C3R8CAfK0Jwz7qfKxHenSGR7ELjIs40nnc7EjdH1pqF6&#10;Ya1rL5s7baKxdtW/L/xefiCutgfX4eMV2ad2yJRqj9WQxtfYD4rRP9CJ4NPBbzrugUWjYtX0B2hi&#10;mP0j7NNocvbyIz45zsejpXsDXg+zGaPZ4oOLkSjXx89uFnLzO1sh7UE/EgcewOeIY/Fu0sEHRAAI&#10;gY6ClMl09rif0JKS74pKeD2Bv8WUge1IUKUjEPoG10FhliEavKfxIyXqqGYms888Km22aqZVFFzr&#10;LtEdJiA0emVr8iOQQw2sqoJPiHvUW0WIv0E8Bn0C88GI0tv5N4qJI5/7m5N+Rbk8YEeFFVFx4cZE&#10;HvcGg9YiStJG30e8lzGXsqyl3BfvpW9N/nXMDK2+gNgK3IhY4BrWTuMQvbCVNQ3ydxNNtLFiD67K&#10;ihGMjghItD8wDwthxQLuK2c8Sd+e+kcRlu9Oy3YG6xYnZZ8u5l27mGUwl1n71bBfC18X+Z9qjQYT&#10;C1oWFSC6K/uCAQYmvNIPVTQ8CzxSBRFBR0Cm1z22H0ATxb4FYRHAixd8D2gYNUGAsRIKBUQ8oDtg&#10;7SA2oaSKqrcD+gUGQkSVj/aJAu4TU8R03HkTfkbXzHiWbpj9d7pp9ov8/2doRv75kUj/UTBgQvBg&#10;1qq/k9IHIaBwraLvheSa6Xnn0Gmldxx5H/Fec16iq2f8lcZmniReO5FAQSivqf5J0eYIvuEQxvm5&#10;N0+5H380Kfs08YREgU6PVSQHmj/lN8PEd8ebDc2DEQwRxDPG/AfNLvhWu+Mimpp7tvBVjX2scIiO&#10;gekXTPFEi8wdGUz4B98Z4DmYL4Ygd/6M6I14ndkFK0QH6M6MQTQZKXBIElfr2Og8MM/xuzh1hugw&#10;Aw++p4+2176patIhaIMRHK5HPGAAROIE2rRzW2BhBjoelgpmd7PGF3+HdsZaV6zu6vw66Bc2Q5YQ&#10;xFNH3y5mD472ibNEPjp82HjyrtHGCOYgPx0L1TvflyC/F5TEghFXCiFFJVG816yCb4oIeZa1JK73&#10;SQTQ3ihVXI+ccpVBAd8FiSUiPRQnEHnDkWjQSDrWVmpzYAroVEExb9qdidAfLPp0HkFHRD5DR8TC&#10;ZDaPsboEQQw+EblyFAQErEYEBFK7dLDOYKEDTDbVrxoBwTIUGD/c9rVY2N/tkxkICnzjnqpbdgdM&#10;xe60Q2+CN2gDvJbawIT7iYEgHlcA8Qozd1T1wQuvEhADJayleMDnFy4f/3QG89QYfNU+M85Ag2VZ&#10;R4t2igflvRLfX8Xr8vdWa9nOiFa77o7z7kfnRPmSRIJRFV+wwX2AR5GDXUYRXIfQwlTG9A6WvCUa&#10;mLcwgaqdO1hI6yNnlaZBKB/CU8daEHO7ajcWnz/TXEyTc5ZH5kFjNyuqF+BARclYr4eOivfcWvNv&#10;0R7I+kJ8Qa+DcEU7cZhc/hZqYW3U5Cmn13evpOq2nZFEgPg6V3sMOpNYMtd5+gWfDt0c7T4x+xQh&#10;kD2BrgUtKVZPdbKi0PGg1ZFyWmCfrPr9o2D60RNoFquMEGPo8Ln4/1hhhcEK7YnyOnq2UrpYQxFc&#10;/maR8YbKJWhTJOa0fz0ILqZ4kKnVObkBz8NcMRaHwDyG1lM0rPp7Qds1uQ8JrYjVbFhk0t337A0Y&#10;QDdVvSi+T6wBDYqQLZvN4up3f3T1/fANRrD5lmiQEnao5XORTK7un2rYtBonzJ+BEFyAmwE/Vkz3&#10;sJDE6gBqQHCn559LI9PmxCU0CJRgmqnZWxm5nV3fCzcaHQapchDgZu9hEaxBZhCiili0vaX6Vfrg&#10;4O/597+4g7eI9kNCQTabbrE6VSyQ/II6WCJ5oV2HjgJTEQNTPIIL9wJCgAXxaJvOggu3BssIexJc&#10;XMO9qHXtEfGFzp8rahYi+QLCBvfCzR0a7dP52FLzikgKQRlbfKa8lHEdlojiteEulLd+Kdq48/3H&#10;91bypj8jizFdfC4XW2Jq77Wh/FmRpIP7hoEcK73iabd48AQd9GnFC2KhhNp9wueC9XjbvNcLxDdY&#10;d/Avnzl81XMRtU00SDX78NATbB5+KDpnR3i8D2uE34LSLDCNBop9Tetp9cFHqNnNAqXSKGpAE0Ij&#10;IuVvROq0uG8Qlpa9t/+3IuCnlkXVF6Jld5Dloz4AxgZL8p7ZfI34PJ3/FsJWmDJZRGM7B3bUQMdH&#10;FhOKwcNyaK8ZYNbDtD2h8BKay74ihK078J0woER3ieiv5kLHhnZePuYuKkmb12GgRcLH6gN/oL2N&#10;H4kgYW8Hv87AokIlk/Mn/pxyrWPj7lPd0eI5TH/bdquwNNTuMTQyBu9rZj6jvFuZb82pqGowEKCz&#10;IyqrflPYJ9KExQiDkXIgQSkYrIWFKRfvOlJ0BKTuiUQOVdNFHQR6Fo64WrgAEIxEACGoduwUZmVv&#10;gRbMMBeJiK8aDtZsmBaLB6TiIRc5xZApBrYOsCbDlEYTD44eP/z37oHfOT3/PDEgpRiyI32k7+2F&#10;e4S5+N0N60SyS3tgdS0tuU0EnJSqHf27LxAsBF6RJosVR4kAigupuLGmZtF3YTUCIbhZhEXhY9qt&#10;ikkUSEj3C1MHAty5E+MxhBqheLXgUSKBtkdSurLZVTw3LUwZFsW3VebqejdCozNOzz0n8lf96ySK&#10;CWoVcQAUR+8t8N+gHdVcBFgEmHKJN3KPICa0ow+F9FS0DKZwEKVWi2CrgbZFO03IXiZ80y7Tdr0A&#10;7QSzHwOtmluDKShM8YhKivzTH/D3SPLB1JG2l31DDcQfytilbPCUC1npCuIHRnEA0fKZmZnCTMLe&#10;PokEmk1JOfOpfhjFtMkRmhAmzkCDxo6nkRGAwUBy0sgbWXBPFx2qL4zLXCK0L25w381A/tTcmcdl&#10;nkRnjbtXFM/rHWGR9IGCb507M9oDAjY97xuiA8YDSg2hagVWxHS9p2Fhyo3PXiIixvGSasoVq7yw&#10;eEMv2rr3QoXoP6qeYGnenPyLhLWjhhIIxRRjb9vxKOi3Zv77U0f/gOYUfOuIMPUHxDBe2XWP8KPV&#10;rLvotBUOIJ6x5IZxJqfr8I8xz4WOmigwwmNAwLQLIsswnzoGM9gn4uswY7ub90sUqLmMjb9afbUs&#10;DDAb1YUJgoIILlYeKdq2b2B+GHPjiFbCx4LWxG/Md8ajwYVgsXAgkWTZ6O8LjdF7NEILIqKKkqR4&#10;zfaDCKanosGkeEAkHnPymKLCd1GETHk9DNRYhIHPG8+uikfRiLXNCLzg8+E1xYDPLlRc7cT3C/d2&#10;Irc1NKpNVBlRBwv4i9NmCT8XMw74PvC1lfftGeW9UsTukdPyzk6I0AIn90msZguK6aCu3xl9BnXK&#10;INSv/PnLleIZb+y+L9UT9LXAXFpUfK3oaIkEZtruhrUiMKAQudH8YazsK03JOUMIbzLACiBEHzF1&#10;AH8I1QswgOAzQeuLuUMWVkz2j7BPFxopUWDTsc+rVolgETomoqTwLfH/6M1CB4KpCc2A/GczuxGL&#10;R90izvWdsCgPs7bsT5H3ipq4ihCPzpgvBql4wWscav6cttW9oSTWRF4P9xMWFAZ/CG9fwT3CHlFN&#10;nkoWqjZh6kMTRRNm0EYQHgxkokwRD27QojNYmHoT4ETCzb6mj0SNKvwfGW14H7yf0ie4fVhQkCSE&#10;KLVQQvyD3SvmFV7WZ0tMDfjkWJ0kkitU3SFkeCkWzp0LP1DU36bKx63NXvc/2Mc9E/NrZ465Wzzh&#10;WAZOPhIhEPWG6QPBxZTU2IyTxM3vTTCqL0Bgsbk3dmNAjStlFRNuT4g/x2wxzYBca7XR93gBAopS&#10;uTDNKx3bxICH1sD9UhaRTOA2mhxZCaTmF8YP3gt9AW4FtkLFIIFzcJlGpc0V+fHY3BtzwgNxT1AC&#10;98Xtd0TmxrvGDhC8jbozN8156ajd+otPTs2yhnX10DrXz3ohclYikQw0GIg+Lv8rbah4TigMtYEB&#10;AwlWuyGQe8nUh4+KdhFNFFHLROwjI5FI4gfTP7DAFKFVB9OBqM8VDodfxuMjgmu3o4ZSqkg4kEgk&#10;yQMBrqk5Z7HgakWATw0IN+bOL532hxV4fERwKx2fiRUUKAZe3TIwyRgSiaQrqEe2q3ENqdVHi4IV&#10;Z1iYEeWI4GpcmV6LPv0lncZEGw/9LXJWIpEMNFgTjkUgSgmcroILnzfdlC8i7FGOCO5ty1Y523w1&#10;36917SafDulivZ8El0gkvafKuYP8QVQW7Sq0iGzzBeHGIrsxyhHBBTYaTSg+jchVnOm8EomkHyCh&#10;A0tOFdTNZBQCQNEBFuK/RE51FNxJ6eNdacYRz6O+7GF+MSHtEolkwICM+UMo3B4jnswaVCyKCIf/&#10;/K1JD90UOdtRcE+a9J+OJk/1jxHZwoJevKxEIhkYMH+7q2G1UoBfRXCRjIMFEfjfDxetu1U5q9BB&#10;cIHb3UCoCCBWk3S9LJFIEgSqfHxZ/X9U2bpFNecZ7ioywtSywrpIZqZlvEgn60uJFIlEEj+IJiub&#10;oKsrSCVWFUY1jt+xFu1g/nb5C7vN4AiFA497Ak6xPlBJtpZIJIkG87eNbqy/Vc+Lh8uKa3ctWndX&#10;5NQRugju2eNXtja7D/8SW3R8fnhV5KxEIkkkCP4i4QmCqTaDA4WJFWJYfaWGqo72eDxiNPALp1ld&#10;jUskkr6DXTSwvFRUA1Wbv2VhxvlYZrTq2XRzvliDiBSrvY0fs/TL6LJEkkhQNKC79bzIW3b7W7BO&#10;92cqcq0uuMZwoDkYCvy+3n2ANvOoIJFIEkelYyttr3uT/4dCBl2Bb4uiFjh+uHDdfTilXDmKquBe&#10;PPeJFqe24RFR6I2PgVg4LJEcr6C+FOplw0xWS7yAhoWkdmfnxnRg0/jHZkBx6IDYVV55E4lE0l9Q&#10;sQO7S6hGpQTY4cONcjr3xFKZMQXXFww1hsLhh1DHd3/zhu7FXyKRxMW+po9pa81rR4JPnRHF6PRY&#10;G28n59tLH2QZVpW8mIJ77axnm01G65MIUGGfUJ12YGswSSTHAzXO3WzBvs3SqBQo7AKfgmuKcrNE&#10;K5VzKsQUXAUTP0Enymps4VECmxFJJJK+o1SKhNipm7C4hnW3Xn/bnSvvj23ndiu4ZkuwNhAM/AJ7&#10;meyuXyP8XYlE0jdQRRJ7aGl72G8Xiw+cJy59mKW4b4J74eiHm92uut9owppf4M2w8EAikfQNbFqN&#10;HQGVpIpYYaf46MFUJrpx0cuNOtK+iGLRO+reFVtASiSS3oP9llD0LRHTqz0KLvCTT2w3Ue3cKcLU&#10;Eomkd2A/4b2N6+LbGSMcvnklrYxpJoO4BJe8gYpA0P/f2BICW0MgFUsikcQHfFZsx3nYsVN1bS1A&#10;/CjNXCC2U3EsWvZkd/4tiEtwYS5rSfcq5piQrhXdw0UikXQPhHZDxbNUxr5tbKENiX2rMO2qId11&#10;9/egbUF8GpfRWewH2am+Hz7ulppXCTucSSSS7oGyO9C8UWzwFmulD6aGDDorObw1VFie9pymB20L&#10;4hbcG6f+tdHnc78Jga1o/UoUb5ZIJLFRtO0z1OyuZKGNsVief7D9KuTKF2q7csWKVXFVrohbcIEl&#10;1b83HNb8tNVbTV8cflmMIhKJRB1o24Mtm3rUtghYYf178YLcv8ejbUGvBPfGqe80akjzHiLMO+vf&#10;pUMtX0auSCSS9kDbflz+lNgmtDttG12TGwwFvr2C4tO2oFeCq6Df7Qu5/wsR5s+rX6b9TRsi5yUS&#10;SZRQKED72bcV1VK707YaA/mDHnL66OV4tS3oteB+b/4rDSaNeS0W+WLncGx/j5RIiURyFOzaj21F&#10;usuQQl4yqqmytl1x/9K12F09bvqgcfkNNZYdWo3+JzAHsCi4wbU/ckUikQBYpB4/tG33WVKYIpq7&#10;iF7pjbYFfRJcaN2A37VeMQFC1CaDVBKJIBDy0saK52ht2aNC6/aU3hjShC5YSr3TtqBPggu8BsNX&#10;Rq35XlbztK/xI9rLh0RyvIMMKKwAqnRsE8GnnhYTaEMH3+ittgV9Ftx75r/fYNCnfYr/O3z1VOeS&#10;m2FLjm9c/kZ6a9+D7D6WRc50T1irOeemOZ/3aa1snwUXaI2+LzyB1nvqXQeoomULC+++yBWJ5Pii&#10;2VtFb+19kK3Pj4W5rG4iI4qsFwdwHqp9ty/aFvRLcG+c+nJjS0v1E+5Ay73lrZvpo0NPUpVja+Sq&#10;RHL80OSupPLWL2NWbgSi7KreSiHxQ2fdv2JHn5P++yW44J7lnzVkmEZsQYGrurZ9Yi8UieR4Yk/D&#10;Wlp78FGxXUisYBR83wxLkdhWhLXsGW1vr32nr9oW9FtwgSVk2ajV6u/FqiHM66Kcq0RyvGAxpJPD&#10;VyNSHGOB7CnMvghTOXPq2pUrRbW4PpMQwb16/vMNPKJsxx6fWKtb5dwu7HyJ5FgHpWjWlD0mdpXv&#10;bs4WmlgUoQiHTm18IbPf62ITVnP1wmun1wU0vlZPsPVUT8BBqaY8yrKMilyVSI49tte9RR8e+rPY&#10;wAuBJzXg11oMqaTXmYUyq3Y237Ly2mf7LbgJ0bgAi+3dAfefgyH/T5y+OtpY8Txtrn6lW/NBIhnO&#10;lLdspkZ3Bf8vtqsK3xY7F0DbstZdSmvWJmQ9bMIEF9y16J1GHmD2YGRB/rIIi3djPkgkwxVshren&#10;cR33b4hQjCgy/5gMduy4R4FgcEnr22s+7K9vGyWhggvCpH1PpzX8BJp2R93b9FnV/0p/V3JMgUqN&#10;8G3hEnanlkIhP2WZR5Hb30pajfuzRAktSLjgQuvqtKb9WD3kY/PgQPMnVNO2hwVamsySY4PPDv8v&#10;lbV83q22hQrDWttW72H+b/Ck1rc3JlR7DciGQOd8b1ylNmB0BsP+U5o9ldTiOUxppgIRsJJIhiuY&#10;7nx734Ni7x9shhd7zjYoKjaa9CmslZ1kNVi+98PLdye01lPCNS64dfq/mwIm/aNmg/2n2Hm70XOI&#10;3j/wO2E6y93tJcMVLMFDsAk+a3cmMjRxm79RPF9D2oVVr73uiVxKGAMiuODW6X9rMmjM5aIAdDhM&#10;Te4KsWLCI2syS4YhX1X/i/7nq5uE66eNaSKHxbUc6xjKxFSohhY0zp//aSJ92ygDJrjAlmp+JRwK&#10;TGPNuzLTMpIOtXxB7x74Lfu8uyLPkEiGPsg/3te8QWyRiaJusf1aZXtMg9YsDrs+dftKzcoBCe4M&#10;qOBi07CrZj61Ta8xVyGyjPndA00b6YvD/xBFtCSSoQ6SK1btuFMoHWVmM7ZfixgO/F5vwD0vqNFO&#10;2T4lZ8CKjydlt+pzbzpxn9Nf4QuGfEtQj7nFWyV83Vw2KVBTViIZijh9DfTOvoeosnUrCyaSnWJp&#10;2rCoHYUjQP4TauZO++L2vF/Vrl25dsACOkkR3Fcf/8Rz+uVFm+0pBQGTPmWxN+AQc7vZLLjp5qLI&#10;sySSoQOqM76x5wGqcGxhsYS1G0toAa6F8e8JTfMWfjFQ5nF7uvs0CefpL69Od/mafhQIe+8JhH00&#10;InUGLRpxjfgtkQwVdjesoY/Ln6ZmT4UwgWMBf9ZuzFGiyL560nrDGXcsW5uUAmwD6uN25tpZzzbr&#10;da5fBcPeXyKzCrme2BAJW5pIJEMFX7BNJE70tLmd0LOaEGk1Ov6/aU7z0qVJ2/k9qYILbp77Xksw&#10;FGrAgmKz3k7Vzq+ppu1rYv838gyJZPAoa95EGyteID/3R9Q9jo3i1/oDLgoEA7NbFi7YnAwTOUrS&#10;BRcEXcYnrfrU/2cxpAn/YVPVS7St7k0pvJJBBUL73oHfieBpzz6khjVykPtvmNwBR1kyhRYkJTjV&#10;mfee3+/91l2LP/N4mnRare5Eb6CNzeUt1OKrEamR0MYSSbLAmtkPDj5MGyufExVLuyMY8lOubSyl&#10;sG/rDjSjLvLM1gUnHRrICLIagyK44J+PfOpdft2oT9mPQGrVIlQQqG3bQ82eKko3F4o1jBLJQIN1&#10;sm/u+wXtql9N3iCSK2KDdMds22hhIqPaS8gfmNkwf97WZGtbMGiCC956cq/3rBvGfcJNYmIHf2GY&#10;gtTkqRCJGhnmESy8OZFnSiSJB0X839n/a6po2cxmL9y02AYyhDbLWiIyokA4oJlZPnfMoAgtGFTB&#10;BRDeZddM3WDUkUVL2gUIrWP/XSxSxhYOWRZurMhWhBJJItnb+CHtblhNmJqMtdIHwI+Fli1MmSr6&#10;JAWDM/fNKho0oQWDLrjgvad2+ZZeM3m9TuuzcQPORyPChDns3M6/WXito8QSKYkkESCN8dVdPxHz&#10;taJKS4+adhTZDJlkM2aRRqeZsWtqzrbBFFrQc/Asifxx25IUv8P4S42GbsNjJHejUcdmnkwLRlwp&#10;Vl1IJP0Bq3vWHHyUGj3liEpFzqrT3jwOhjSzcgxF1d+YQrWaQRZaMKQEF/xxNQuvxfCgTqO/ldhs&#10;DrDGhQAX2afRySNvohGp0yPPlEh6h8NbS//e83OqFLttQPZ67v4QXAobZh2cWfTVYGvZ9gwJU7k9&#10;bzxb5jv38uJ1YaMpk4V3rkFnFjV+Wj2HqcLxFaWwuZJhGREpGyKRxAfmaN/Y+wDVuvbwI2ja7oQ2&#10;LKLGmCYKh2hW1ZzxQ0powZDs/bctW+v0Gv0/1JLmCZPOJgIDIQqS01cfqR4pEzUk8bOz/j16Z/9D&#10;1OA+yMLYk/wpQgsXTaczzKqbN3PICS0YcqZyex7avNyWS8W/Z4G9wR1QKmegokaqMY+m5p5Nk3NO&#10;Zw2cLc5LJGpgI7otNf8ij+g/3Xd3CLXVmC4WDyDRgvShUT+Y+96hyOUhxZAWXPCvTTdZ9/h2P8Km&#10;8XVI5haJ3yKmoKGRabPo5FE3UZ5tgniuRKIQppq2vfThocepsvWruCw0kRGVMl6UnvGHXbNbXI1l&#10;rQsXNg9FbQuGvOCC+zbNsWYEMh4169OuQYTP4a8nf9DFH15LNmMmnTzyZhqfteTI5Ljk+GZH/Tu0&#10;vvxpavVUswjHk4mIfWsN4rlmXcrsmhNmbRmqAhtlWAgu+M36iywZFtOfjbqUq9z+JvZ1G0S4Hr5v&#10;qjGfThl9G5VmLBI3QHL8gQUqa8v+TF83fEA+HtRRjLwnoRXTPZYSEUNxB1pZ03rn1M+dk9RVPn1l&#10;2AgueJGFt9mYafQFy/9k1Kd8W68xHtnqBKUwUfNnacmtVJI+Twrwccb+pvW0+uCj1OQpF5ZYT2BV&#10;mlFnEyZyhrmINCHN3AOzS74cDkILhpXgRvnN+gWWdPPYp13+pktCFBCjLSoVIHyPUjinjL6dhXeu&#10;EGbJsQuy6z489AR9Xc9aNuSOS8tCUAtSJok02iZvJf5uniaUtatx/ljncBFaMCwFFzx94GpzbWWT&#10;Idtmf7rN1/gtmEcAYXwEscyGVFo66rs0JvNE6fseg2AfZuxLi1xjsTdtHF05usMABvo0UyGkeP7u&#10;mfmbhpPARhm2ghvl6dVXmxuMZX9LtxReiIoayEOFECNBA1NHqCK5oOhqmpyzXFTckAx/GtxltObg&#10;H0XJ1O5qQrUHUz0o3AC/lg2zhQUppdtQPnU4Ci0Y9oILHt59pinbW/Jiq7fmfJjHLn/zkeRxkSOj&#10;0dDs/AvphMLL5LzvMAV79Wwof4a2170jZhQQlOw5mQK+bFgM3pjmQWKFVkOLDs+e8clwFdgox4Tg&#10;god3f89kbj2g02vSV5GWzsY5LA/EHF7UfMZNHGGfQaeV3kmZlmLxd5KhT13bPhExLoeGZYGNl6jQ&#10;ojAD9vsJhbwn1p5wwsbhLrTgmBHcKC9tW2F0+s2v8I06C1oXCRsIWkWBqYQ536Ult4kyOZKhzfba&#10;N2lj5fOEXR97012xMCXHWiqqWoQptNjtM2xqfXuKd+XK4S+04JgTXADhrXI2/8tuzDkD0UZoXZTc&#10;jAqwsku+hqbnnUML2f/FOkvJ0GJf0wZaX/E0a9s9HQbensDAXGCbLMqmwv8NhoJLD71a+uGxIrBR&#10;jknBBY9vmmMwOqbqnNb6f7OpdAoEuMVTJW5s9GtjLi/VlE/LR99JI9NmCx9IMrjsalhDGyueEwsC&#10;EEXqaXonimIWW8QUoFFr5TusO9XgMK0/uKbEd6wJLThmBTcKBNiTukhrcdS+zRp4iV5roirHNjHv&#10;F51CwM3GjTexP7Ss5Hs0LmuxnEJKMvWu/bSh/FnWtOuVfPReAM2K5JtUYy61IiEn6Dmt7o05q49F&#10;gY1yzAtulMc33WTIMtvf94acJyO9DTcbpTjD7TQwiK7znVd4Gc0tvEROIQ0giP5/fvgl+qrmtcj2&#10;lYrmjJeolsUgiyworVZ3Zores3r7qlWBgdiTdihx3AguWB2+T1+3fYe22aNdEyL/Qvi+uPnt/d8o&#10;EGAs4C+yT6fTx/5IVJ2MJ5VO0j2oprit9i36rPJv1OqtQUNzO/dOxqCRc61jyWbIomZvJXn8znMa&#10;Umzv3j/lJb9Go4lf8ocxx5XgRrlv9RJ9oX2Cxhus+Jhv9AmR02KuEH5VR2BQs8ek1dOCoqtoVsE3&#10;xRSDpHdgqxn4rgebPxXWTm80axT8Xbq5QFhBBq2FfRztBa1u7xs3zXkiAPmPPO244LgU3CgQ4KVL&#10;ibZ+avuUBXhW5LRSGFulGyhaOERWQyb7wt8V51DIDqtLJB1BHjEKs31W9b9U49wlIvmwanorsLB6&#10;0tnasYqsp4jAh8MXFc8ofnUp3R88XjRsZ45rwY3y0ksrdNtzakVbZFltX+p1xqk6rDzy1vIZ9X4R&#10;9YWhofU6My2MaGMEv45X4HLsblhLn1b9nZrdFWgkIayx2rA7IKDwXZG2mm4qFO0apOCle+pz/3H/&#10;0pUssH140WMIKbidgBDTCqKmzzVbTXrbJLsxmw61fikS07trLhGhFh01SKPS59HiUTdTjqX0qIAf&#10;o7R4DtMX1S+z3/omC64SqVc2gu4b0Qix1ZDOWttLnqADPu2V+SfY/r6CVoWOd4GNIgU3BveF79NO&#10;WbVDY5g2dkeju3y8xZAq0iYrHdtYOHvqmNx9uYcpcDfm54/NOJFOKPo2FaZMGbbCDC3o8NXQ3saP&#10;aW/Dh6LMqRBSFqXemsCdUQQ2l9tGJ9ZSR+II15p3tTy/YoUU2M5Iwe2BqACHJhfs4odjULQOK5B6&#10;C0xGTF2MzTyR5hRcTLkp47jxh4MAh6nN3yQ2xcJWqHVtezEs9VtQFcJiEMMuAWZ9qjKghbXfsexu&#10;+QuuSoGNjRTcOIEA4/fIL/fta/KUl2CJGMi2jqaKVtY8rDHiQxjV4jeAABTaJ9O4zMWUYyvl/09n&#10;325w/GQkpaC42j7WqPubNojqIsrgoshOYoSVX4ctEOzGaDdCw2rF9A5cERbS7141/Zk/SWHtGSm4&#10;veS++yDAK/E/8Xjqxc5D3PGK8H9MGR1q/pJ7XV98vKhAd0Tp5Hmion62tZQ7ew4L+BghRAje5NnG&#10;icwvNbDvUr37gMjVxsZW9awtHd46quXfSCn0BFpV3zUqpokEn9dmyBAF7WEW4zMjAMjctfsfub/H&#10;f1bev5JVcILf+BhFCm4/YRP4SBu+vPOuKvbP8tGsThYQCHCda3/kaqLoeMt6uoFdpSCZchGmDHOx&#10;EFIUN4DQIgEjHAr/5KqZT/0CzxADhxTWXiMFN4GwG8vtqfTBZ7dcW8udMrsodRqbnZ9QlmWUMAsx&#10;t6mY1cde00OrWthXRd0vzG1jOg1Cm2Mt/eW5E352b+RpMImBFNZ+IAV3oGAhbt8z/2/n3U3cYdMw&#10;L4lmhx9ZkDJRRKmHJxrWpoVUYJ8i1so2e6pEJBjmN5vzf7xqxtPfjzwRgiqFNMFIwU0eHbsvt/z/&#10;brvNUdG61TYz/0La2/QRtXpqaGbe+UIzY9NlBIcwBTW48IdmycO2L3Y+sGcxKkrkp0w+ep3ombPH&#10;3Xud+K/UpklBCu4Q4919v/HwbTFFBXda3rlU1vyZKMMDIZ5fdCU1ug+KAt5YCodqh2IapY9gKVyW&#10;tZQyLMWEDdbafA20o/5tsa1LHlsEDl8t7WlcKwQ33zbp3+dNXHlO5E8lg4gU3GHGhwefDDZ6DmoT&#10;Krg2FlyzIrjMFyeOvHaOuCgZohD9f8Rq341N75T7AAAAAElFTkSuQmCCUEsDBAoAAAAAAAAAIQBs&#10;DoGQeQIAAHkCAAAUAAAAZHJzL21lZGlhL2ltYWdlMi5qcGf/2P/gABBKRklGAAEBAQBgAGAAAP/b&#10;AEMAAwICAwICAwMDAwQDAwQFCAUFBAQFCgcHBggMCgwMCwoLCw0OEhANDhEOCwsQFhARExQVFRUM&#10;DxcYFhQYEhQVFP/bAEMBAwQEBQQFCQUFCRQNCw0UFBQUFBQUFBQUFBQUFBQUFBQUFBQUFBQUFBQU&#10;FBQUFBQUFBQUFBQUFBQUFBQUFBQUFP/AABEIAAEA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uiiivzI8c/9lQSwMEFAAGAAgAAAAhAPoD&#10;+aneAAAABgEAAA8AAABkcnMvZG93bnJldi54bWxMj0FrwkAQhe+F/odlCr3VTbTWNs1GRLQnEaqF&#10;0tuYHZNgdjZk1yT++6692MvA4z3e+yadD6YWHbWusqwgHkUgiHOrKy4UfO3XT68gnEfWWFsmBRdy&#10;MM/u71JMtO35k7qdL0QoYZeggtL7JpHS5SUZdCPbEAfvaFuDPsi2kLrFPpSbWo6j6EUarDgslNjQ&#10;sqT8tDsbBR899otJvOo2p+Py8rOfbr83MSn1+DAs3kF4GvwtDFf8gA5ZYDrYM2snagXhEf93r140&#10;e5uBOCgYT55jkFkq/+NnvwAAAP//AwBQSwMEFAAGAAgAAAAhAOZ79zT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oQT536N7j0DWRbw7y4bnDFQAA//8DAFBLAQItABQA&#10;BgAIAAAAIQAG7fvuFQEAAEYCAAATAAAAAAAAAAAAAAAAAAAAAABbQ29udGVudF9UeXBlc10ueG1s&#10;UEsBAi0AFAAGAAgAAAAhADj9If/WAAAAlAEAAAsAAAAAAAAAAAAAAAAARgEAAF9yZWxzLy5yZWxz&#10;UEsBAi0AFAAGAAgAAAAhAB3EjxlPBQAAbxUAAA4AAAAAAAAAAAAAAAAARQIAAGRycy9lMm9Eb2Mu&#10;eG1sUEsBAi0ACgAAAAAAAAAhAMU1nsb1VQAA9VUAABQAAAAAAAAAAAAAAAAAwAcAAGRycy9tZWRp&#10;YS9pbWFnZTEucG5nUEsBAi0ACgAAAAAAAAAhAGwOgZB5AgAAeQIAABQAAAAAAAAAAAAAAAAA510A&#10;AGRycy9tZWRpYS9pbWFnZTIuanBnUEsBAi0AFAAGAAgAAAAhAPoD+aneAAAABgEAAA8AAAAAAAAA&#10;AAAAAAAAkmAAAGRycy9kb3ducmV2LnhtbFBLAQItABQABgAIAAAAIQDme/c0xwAAAKUBAAAZAAAA&#10;AAAAAAAAAAAAAJ1hAABkcnMvX3JlbHMvZTJvRG9jLnhtbC5yZWxzUEsFBgAAAAAHAAcAvgEAAJti&#10;AAAAAA==&#10;">
                <v:rect id="Rectangle 76" o:spid="_x0000_s1040" style="position:absolute;left:68244;top:9957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2AD86DCF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" o:spid="_x0000_s1041" style="position:absolute;width:68244;height:11026;visibility:visible;mso-wrap-style:square;v-text-anchor:top" coordsize="6824473,110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+qwAAAANsAAAAPAAAAZHJzL2Rvd25yZXYueG1sRE9Na4NA&#10;EL0X8h+WCfRSkrWlNWKySiik7bFRIdfBnajEnRV3o/bfdw+FHh/v+5AvphcTja6zrOB5G4Egrq3u&#10;uFFQladNAsJ5ZI29ZVLwQw7ybPVwwFTbmc80Fb4RIYRdigpa74dUSle3ZNBt7UAcuKsdDfoAx0bq&#10;EecQbnr5EkWxNNhxaGhxoPeW6ltxNwq6j/nyXZIrnuIySqrqc3p9iyelHtfLcQ/C0+L/xX/uL61g&#10;F8aGL+EHyOwXAAD//wMAUEsBAi0AFAAGAAgAAAAhANvh9svuAAAAhQEAABMAAAAAAAAAAAAAAAAA&#10;AAAAAFtDb250ZW50X1R5cGVzXS54bWxQSwECLQAUAAYACAAAACEAWvQsW78AAAAVAQAACwAAAAAA&#10;AAAAAAAAAAAfAQAAX3JlbHMvLnJlbHNQSwECLQAUAAYACAAAACEAwsXfqsAAAADbAAAADwAAAAAA&#10;AAAAAAAAAAAHAgAAZHJzL2Rvd25yZXYueG1sUEsFBgAAAAADAAMAtwAAAPQCAAAAAA==&#10;" path="m183642,l6640831,v101345,,183642,82296,183642,184404l6824473,918972v,101346,-82297,183642,-183642,183642l183642,1102614c82296,1102614,,1020318,,918972l,184404c,82296,82296,,183642,xe" fillcolor="#db2f2d" stroked="f" strokeweight="0">
                  <v:stroke miterlimit="83231f" joinstyle="miter"/>
                  <v:path arrowok="t" textboxrect="0,0,6824473,1102614"/>
                </v:shape>
                <v:rect id="Rectangle 79" o:spid="_x0000_s1042" style="position:absolute;left:34122;top:1017;width:84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7CA7F7E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43" style="position:absolute;left:14119;top:3889;width:2381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3A2B1ED6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color w:val="FFFFFF"/>
                            <w:sz w:val="54"/>
                          </w:rPr>
                          <w:t>ColourShift</w:t>
                        </w:r>
                        <w:proofErr w:type="spellEnd"/>
                        <w:r>
                          <w:rPr>
                            <w:color w:val="FFFFFF"/>
                            <w:sz w:val="5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4" style="position:absolute;left:32026;top:3889;width:2939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08E6CC57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4"/>
                          </w:rPr>
                          <w:t>ASLAN SE 71</w:t>
                        </w:r>
                      </w:p>
                    </w:txbxContent>
                  </v:textbox>
                </v:rect>
                <v:rect id="Rectangle 82" o:spid="_x0000_s1045" style="position:absolute;left:54132;top:3889;width:126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91665A6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5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69" o:spid="_x0000_s1046" type="#_x0000_t75" style="position:absolute;left:60147;top:7602;width:7254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dVxgAAAN0AAAAPAAAAZHJzL2Rvd25yZXYueG1sRI9Pa8JA&#10;FMTvBb/D8oTe6ia2iEZXEUFbSi/+O3h7ZJ9JMPs27m6T+O27hUKPw8z8hlmselOLlpyvLCtIRwkI&#10;4tzqigsFp+P2ZQrCB2SNtWVS8CAPq+XgaYGZth3vqT2EQkQI+wwVlCE0mZQ+L8mgH9mGOHpX6wyG&#10;KF0htcMuwk0tx0kykQYrjgslNrQpKb8dvo2Cz1S/8m5GdzxfnE3ztnt/fK2Veh726zmIQH34D/+1&#10;P7SC8dtkBr9v4hOQyx8AAAD//wMAUEsBAi0AFAAGAAgAAAAhANvh9svuAAAAhQEAABMAAAAAAAAA&#10;AAAAAAAAAAAAAFtDb250ZW50X1R5cGVzXS54bWxQSwECLQAUAAYACAAAACEAWvQsW78AAAAVAQAA&#10;CwAAAAAAAAAAAAAAAAAfAQAAX3JlbHMvLnJlbHNQSwECLQAUAAYACAAAACEAgCpHVcYAAADdAAAA&#10;DwAAAAAAAAAAAAAAAAAHAgAAZHJzL2Rvd25yZXYueG1sUEsFBgAAAAADAAMAtwAAAPoCAAAAAA==&#10;">
                  <v:imagedata r:id="rId6" o:title=""/>
                </v:shape>
                <v:shape id="Picture 86" o:spid="_x0000_s1047" type="#_x0000_t75" style="position:absolute;left:63672;top:14851;width:24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Tp0wQAAANsAAAAPAAAAZHJzL2Rvd25yZXYueG1sRI9Bi8Iw&#10;FITvgv8hPGFvmqpbKdUoIgp78bBV74/mNS02L6WJ2v33G2Fhj8PMfMNsdoNtxZN63zhWMJ8lIIhL&#10;pxs2Cq6X0zQD4QOyxtYxKfghD7vteLTBXLsXf9OzCEZECPscFdQhdLmUvqzJop+5jjh6lesthih7&#10;I3WPrwi3rVwkyUpabDgu1NjRoabyXjysArPcf6a3ssps6i7HtDhnptJeqY/JsF+DCDSE//Bf+0sr&#10;yFbw/hJ/gNz+AgAA//8DAFBLAQItABQABgAIAAAAIQDb4fbL7gAAAIUBAAATAAAAAAAAAAAAAAAA&#10;AAAAAABbQ29udGVudF9UeXBlc10ueG1sUEsBAi0AFAAGAAgAAAAhAFr0LFu/AAAAFQEAAAsAAAAA&#10;AAAAAAAAAAAAHwEAAF9yZWxzLy5yZWxzUEsBAi0AFAAGAAgAAAAhAINtOnT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54" w:type="dxa"/>
        <w:tblInd w:w="-830" w:type="dxa"/>
        <w:tblCellMar>
          <w:top w:w="151" w:type="dxa"/>
          <w:right w:w="86" w:type="dxa"/>
        </w:tblCellMar>
        <w:tblLook w:val="04A0" w:firstRow="1" w:lastRow="0" w:firstColumn="1" w:lastColumn="0" w:noHBand="0" w:noVBand="1"/>
      </w:tblPr>
      <w:tblGrid>
        <w:gridCol w:w="4057"/>
        <w:gridCol w:w="6697"/>
      </w:tblGrid>
      <w:tr w:rsidR="001408E1" w14:paraId="478929C9" w14:textId="77777777">
        <w:trPr>
          <w:trHeight w:val="464"/>
        </w:trPr>
        <w:tc>
          <w:tcPr>
            <w:tcW w:w="4057" w:type="dxa"/>
            <w:tcBorders>
              <w:top w:val="single" w:sz="4" w:space="0" w:color="9EA8A2"/>
              <w:left w:val="nil"/>
              <w:bottom w:val="single" w:sz="4" w:space="0" w:color="DE4246"/>
              <w:right w:val="nil"/>
            </w:tcBorders>
            <w:vAlign w:val="bottom"/>
          </w:tcPr>
          <w:p w14:paraId="2884847E" w14:textId="77777777" w:rsidR="001408E1" w:rsidRDefault="00F72DCB">
            <w:pPr>
              <w:spacing w:after="0" w:line="259" w:lineRule="auto"/>
              <w:ind w:left="122" w:firstLine="0"/>
            </w:pPr>
            <w:r>
              <w:rPr>
                <w:b/>
                <w:color w:val="9EA8A2"/>
                <w:sz w:val="20"/>
              </w:rPr>
              <w:t>Processing</w:t>
            </w:r>
            <w:r>
              <w:rPr>
                <w:b/>
                <w:color w:val="9EA8A2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9EA8A2"/>
              <w:left w:val="nil"/>
              <w:bottom w:val="single" w:sz="4" w:space="0" w:color="DE4246"/>
              <w:right w:val="nil"/>
            </w:tcBorders>
          </w:tcPr>
          <w:p w14:paraId="7EDB8BA5" w14:textId="77777777" w:rsidR="001408E1" w:rsidRDefault="001408E1">
            <w:pPr>
              <w:spacing w:after="160" w:line="259" w:lineRule="auto"/>
              <w:ind w:left="0" w:firstLine="0"/>
            </w:pPr>
          </w:p>
        </w:tc>
      </w:tr>
      <w:tr w:rsidR="001408E1" w14:paraId="244BC269" w14:textId="77777777">
        <w:trPr>
          <w:trHeight w:val="1341"/>
        </w:trPr>
        <w:tc>
          <w:tcPr>
            <w:tcW w:w="4057" w:type="dxa"/>
            <w:tcBorders>
              <w:top w:val="single" w:sz="4" w:space="0" w:color="DE4246"/>
              <w:left w:val="nil"/>
              <w:bottom w:val="nil"/>
              <w:right w:val="nil"/>
            </w:tcBorders>
          </w:tcPr>
          <w:p w14:paraId="7414CCC6" w14:textId="77777777" w:rsidR="001408E1" w:rsidRDefault="00F72DCB">
            <w:pPr>
              <w:spacing w:after="0" w:line="259" w:lineRule="auto"/>
              <w:ind w:left="830" w:firstLine="0"/>
            </w:pPr>
            <w:r>
              <w:rPr>
                <w:b/>
                <w:color w:val="9EA8A2"/>
              </w:rPr>
              <w:t xml:space="preserve">Digital </w:t>
            </w:r>
            <w:proofErr w:type="spellStart"/>
            <w:r>
              <w:rPr>
                <w:b/>
                <w:color w:val="9EA8A2"/>
              </w:rPr>
              <w:t>cutting</w:t>
            </w:r>
            <w:proofErr w:type="spellEnd"/>
            <w:r>
              <w:rPr>
                <w:b/>
                <w:color w:val="9EA8A2"/>
              </w:rPr>
              <w:t xml:space="preserve">: </w:t>
            </w:r>
          </w:p>
        </w:tc>
        <w:tc>
          <w:tcPr>
            <w:tcW w:w="6697" w:type="dxa"/>
            <w:tcBorders>
              <w:top w:val="single" w:sz="4" w:space="0" w:color="DE4246"/>
              <w:left w:val="nil"/>
              <w:bottom w:val="nil"/>
              <w:right w:val="nil"/>
            </w:tcBorders>
            <w:vAlign w:val="bottom"/>
          </w:tcPr>
          <w:p w14:paraId="5D00B014" w14:textId="77777777" w:rsidR="001408E1" w:rsidRDefault="00F72DCB">
            <w:pPr>
              <w:spacing w:after="3" w:line="274" w:lineRule="auto"/>
              <w:ind w:left="0" w:firstLine="0"/>
            </w:pPr>
            <w:r>
              <w:t xml:space="preserve">The film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cut </w:t>
            </w:r>
            <w:proofErr w:type="spellStart"/>
            <w:r>
              <w:t>using</w:t>
            </w:r>
            <w:proofErr w:type="spellEnd"/>
            <w:r>
              <w:t xml:space="preserve"> a </w:t>
            </w:r>
            <w:proofErr w:type="spellStart"/>
            <w:r>
              <w:t>flatbed</w:t>
            </w:r>
            <w:proofErr w:type="spellEnd"/>
            <w:r>
              <w:t xml:space="preserve"> cutter as well as a </w:t>
            </w:r>
            <w:proofErr w:type="spellStart"/>
            <w:r>
              <w:t>roll</w:t>
            </w:r>
            <w:proofErr w:type="spellEnd"/>
            <w:r>
              <w:t xml:space="preserve"> cutter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tangential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a 60° </w:t>
            </w:r>
            <w:proofErr w:type="spellStart"/>
            <w:r>
              <w:t>knife</w:t>
            </w:r>
            <w:proofErr w:type="spellEnd"/>
            <w:r>
              <w:t xml:space="preserve">. The </w:t>
            </w:r>
            <w:proofErr w:type="spellStart"/>
            <w:r>
              <w:t>vertical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  <w:r>
              <w:t xml:space="preserve"> of </w:t>
            </w:r>
            <w:proofErr w:type="spellStart"/>
            <w:r>
              <w:t>capital</w:t>
            </w:r>
            <w:proofErr w:type="spellEnd"/>
            <w:r>
              <w:t xml:space="preserve"> letters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smaller </w:t>
            </w:r>
            <w:proofErr w:type="spellStart"/>
            <w:r>
              <w:t>than</w:t>
            </w:r>
            <w:proofErr w:type="spellEnd"/>
            <w:r>
              <w:t xml:space="preserve"> 40 mm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width</w:t>
            </w:r>
            <w:proofErr w:type="spellEnd"/>
            <w:r>
              <w:t xml:space="preserve"> of min. 10 mm.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t>Opened</w:t>
            </w:r>
            <w:proofErr w:type="spellEnd"/>
            <w:r>
              <w:t xml:space="preserve"> </w:t>
            </w:r>
            <w:proofErr w:type="spellStart"/>
            <w:r>
              <w:t>rolls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wrapped</w:t>
            </w:r>
            <w:proofErr w:type="spellEnd"/>
            <w:r>
              <w:t xml:space="preserve"> </w:t>
            </w:r>
            <w:proofErr w:type="spellStart"/>
            <w:r>
              <w:t>tightly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stored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adhesive</w:t>
            </w:r>
            <w:proofErr w:type="spellEnd"/>
            <w:r>
              <w:t xml:space="preserve"> label. We </w:t>
            </w:r>
            <w:proofErr w:type="spellStart"/>
            <w:r>
              <w:t>recommend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film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batch </w:t>
            </w:r>
            <w:proofErr w:type="spellStart"/>
            <w:r>
              <w:t>for</w:t>
            </w:r>
            <w:proofErr w:type="spellEnd"/>
            <w:r>
              <w:t xml:space="preserve"> a uniform effect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.  </w:t>
            </w:r>
          </w:p>
          <w:p w14:paraId="7E6FDBAF" w14:textId="77777777" w:rsidR="001408E1" w:rsidRDefault="00F72D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408E1" w14:paraId="3C72A171" w14:textId="77777777">
        <w:trPr>
          <w:trHeight w:val="4556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14:paraId="096DF71C" w14:textId="77777777" w:rsidR="001408E1" w:rsidRDefault="00F72DCB">
            <w:pPr>
              <w:spacing w:after="0" w:line="259" w:lineRule="auto"/>
              <w:ind w:left="830" w:firstLine="0"/>
            </w:pPr>
            <w:r>
              <w:rPr>
                <w:b/>
                <w:color w:val="9EA8A2"/>
              </w:rPr>
              <w:t xml:space="preserve">Application: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DB327" w14:textId="77777777" w:rsidR="001408E1" w:rsidRDefault="00F72DCB">
            <w:pPr>
              <w:spacing w:line="277" w:lineRule="auto"/>
              <w:ind w:left="0" w:firstLine="0"/>
            </w:pPr>
            <w:r>
              <w:t xml:space="preserve">Application dry or wet.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wet, a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whitening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adhesive</w:t>
            </w:r>
            <w:proofErr w:type="spellEnd"/>
            <w:r>
              <w:t xml:space="preserve"> </w:t>
            </w:r>
            <w:proofErr w:type="spellStart"/>
            <w:r>
              <w:t>occurs</w:t>
            </w:r>
            <w:proofErr w:type="spellEnd"/>
            <w:r>
              <w:t xml:space="preserve"> but </w:t>
            </w:r>
            <w:proofErr w:type="spellStart"/>
            <w:r>
              <w:t>will</w:t>
            </w:r>
            <w:proofErr w:type="spellEnd"/>
            <w:r>
              <w:t xml:space="preserve"> fade </w:t>
            </w:r>
            <w:proofErr w:type="spellStart"/>
            <w:r>
              <w:t>away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a </w:t>
            </w:r>
            <w:proofErr w:type="spellStart"/>
            <w:r>
              <w:t>couple</w:t>
            </w:r>
            <w:proofErr w:type="spellEnd"/>
            <w:r>
              <w:t xml:space="preserve"> of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depending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 xml:space="preserve">. For wet </w:t>
            </w:r>
            <w:proofErr w:type="spellStart"/>
            <w:r>
              <w:t>application</w:t>
            </w:r>
            <w:proofErr w:type="spellEnd"/>
            <w:r>
              <w:t xml:space="preserve"> we </w:t>
            </w:r>
            <w:proofErr w:type="spellStart"/>
            <w:r>
              <w:t>recommend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transfer liquid ASLAN TL10.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of fonts etc. we </w:t>
            </w:r>
            <w:proofErr w:type="spellStart"/>
            <w:r>
              <w:t>recommend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ASLAN </w:t>
            </w:r>
            <w:proofErr w:type="spellStart"/>
            <w:r>
              <w:t>application</w:t>
            </w:r>
            <w:proofErr w:type="spellEnd"/>
            <w:r>
              <w:t xml:space="preserve"> tapes </w:t>
            </w:r>
            <w:proofErr w:type="spellStart"/>
            <w:r>
              <w:t>respectively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ASLAN TMO. </w:t>
            </w:r>
          </w:p>
          <w:p w14:paraId="54BED208" w14:textId="77777777" w:rsidR="001408E1" w:rsidRDefault="00F72DCB">
            <w:pPr>
              <w:spacing w:after="13" w:line="259" w:lineRule="auto"/>
              <w:ind w:left="0" w:firstLine="0"/>
            </w:pPr>
            <w:r>
              <w:t xml:space="preserve"> </w:t>
            </w:r>
          </w:p>
          <w:p w14:paraId="378C6834" w14:textId="77777777" w:rsidR="001408E1" w:rsidRDefault="00F72DCB">
            <w:pPr>
              <w:ind w:left="0" w:firstLine="0"/>
            </w:pPr>
            <w:proofErr w:type="spellStart"/>
            <w:r>
              <w:t>Applying</w:t>
            </w:r>
            <w:proofErr w:type="spellEnd"/>
            <w:r>
              <w:t xml:space="preserve"> wet </w:t>
            </w:r>
            <w:proofErr w:type="spellStart"/>
            <w:r>
              <w:t>makes</w:t>
            </w:r>
            <w:proofErr w:type="spellEnd"/>
            <w:r>
              <w:t xml:space="preserve"> positioning </w:t>
            </w:r>
            <w:proofErr w:type="spellStart"/>
            <w:r>
              <w:t>easier</w:t>
            </w:r>
            <w:proofErr w:type="spellEnd"/>
            <w:r>
              <w:t xml:space="preserve">.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attention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fact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water </w:t>
            </w:r>
            <w:proofErr w:type="spellStart"/>
            <w:r>
              <w:t>diffuses</w:t>
            </w:r>
            <w:proofErr w:type="spellEnd"/>
            <w:r>
              <w:t xml:space="preserve"> </w:t>
            </w:r>
            <w:proofErr w:type="spellStart"/>
            <w:r>
              <w:t>poorly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film’s</w:t>
            </w:r>
            <w:proofErr w:type="spellEnd"/>
            <w:r>
              <w:t xml:space="preserve"> polyester </w:t>
            </w:r>
            <w:proofErr w:type="spellStart"/>
            <w:r>
              <w:t>surface</w:t>
            </w:r>
            <w:proofErr w:type="spellEnd"/>
            <w:r>
              <w:t xml:space="preserve">. In these cases, water has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pressed</w:t>
            </w:r>
            <w:proofErr w:type="spellEnd"/>
            <w:r>
              <w:t xml:space="preserve"> out </w:t>
            </w:r>
            <w:proofErr w:type="spellStart"/>
            <w:r>
              <w:t>completely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carefully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a </w:t>
            </w:r>
            <w:proofErr w:type="spellStart"/>
            <w:r>
              <w:t>squeegee</w:t>
            </w:r>
            <w:proofErr w:type="spellEnd"/>
            <w:r>
              <w:t xml:space="preserve">. </w:t>
            </w:r>
          </w:p>
          <w:p w14:paraId="208670EE" w14:textId="77777777" w:rsidR="001408E1" w:rsidRDefault="00F72DCB">
            <w:pPr>
              <w:spacing w:after="13" w:line="259" w:lineRule="auto"/>
              <w:ind w:left="0" w:firstLine="0"/>
            </w:pPr>
            <w:r>
              <w:t xml:space="preserve"> </w:t>
            </w:r>
          </w:p>
          <w:p w14:paraId="60A70C5D" w14:textId="77777777" w:rsidR="001408E1" w:rsidRDefault="00F72DCB">
            <w:pPr>
              <w:spacing w:after="0" w:line="277" w:lineRule="auto"/>
              <w:ind w:left="0" w:right="150" w:firstLine="0"/>
            </w:pPr>
            <w:r>
              <w:t xml:space="preserve">The </w:t>
            </w:r>
            <w:proofErr w:type="spellStart"/>
            <w:r>
              <w:t>ColourShift</w:t>
            </w:r>
            <w:proofErr w:type="spellEnd"/>
            <w:r>
              <w:t xml:space="preserve"> ASLAN SE 71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on </w:t>
            </w:r>
            <w:proofErr w:type="spellStart"/>
            <w:r>
              <w:t>smooth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even </w:t>
            </w:r>
            <w:proofErr w:type="spellStart"/>
            <w:r>
              <w:t>surfaces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suitable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curved</w:t>
            </w:r>
            <w:proofErr w:type="spellEnd"/>
            <w:r>
              <w:t xml:space="preserve"> </w:t>
            </w:r>
            <w:proofErr w:type="spellStart"/>
            <w:r>
              <w:t>surfaces</w:t>
            </w:r>
            <w:proofErr w:type="spellEnd"/>
            <w:r>
              <w:t xml:space="preserve">. The film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on </w:t>
            </w:r>
            <w:proofErr w:type="spellStart"/>
            <w:r>
              <w:t>outgasing</w:t>
            </w:r>
            <w:proofErr w:type="spellEnd"/>
            <w:r>
              <w:t xml:space="preserve"> </w:t>
            </w:r>
            <w:proofErr w:type="spellStart"/>
            <w:r>
              <w:t>surfaces</w:t>
            </w:r>
            <w:proofErr w:type="spellEnd"/>
            <w:r>
              <w:t xml:space="preserve"> like non-</w:t>
            </w:r>
            <w:proofErr w:type="spellStart"/>
            <w:r>
              <w:t>tempered</w:t>
            </w:r>
            <w:proofErr w:type="spellEnd"/>
            <w:r>
              <w:t xml:space="preserve"> </w:t>
            </w:r>
            <w:proofErr w:type="spellStart"/>
            <w:r>
              <w:t>acrylic</w:t>
            </w:r>
            <w:proofErr w:type="spellEnd"/>
            <w:r>
              <w:t xml:space="preserve"> </w:t>
            </w:r>
            <w:proofErr w:type="spellStart"/>
            <w:r>
              <w:t>glass</w:t>
            </w:r>
            <w:proofErr w:type="spellEnd"/>
            <w:r>
              <w:t xml:space="preserve">. </w:t>
            </w:r>
          </w:p>
          <w:p w14:paraId="03922494" w14:textId="77777777" w:rsidR="001408E1" w:rsidRDefault="00F72DCB">
            <w:pPr>
              <w:spacing w:after="13" w:line="259" w:lineRule="auto"/>
              <w:ind w:left="0" w:firstLine="0"/>
            </w:pPr>
            <w:r>
              <w:t xml:space="preserve"> </w:t>
            </w:r>
          </w:p>
          <w:p w14:paraId="1891FE9C" w14:textId="77777777" w:rsidR="001408E1" w:rsidRDefault="00F72DCB">
            <w:pPr>
              <w:spacing w:after="0" w:line="244" w:lineRule="auto"/>
              <w:ind w:left="0" w:firstLine="0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bring</w:t>
            </w:r>
            <w:proofErr w:type="spellEnd"/>
            <w:r>
              <w:t xml:space="preserve"> out </w:t>
            </w:r>
            <w:proofErr w:type="spellStart"/>
            <w:r>
              <w:t>the</w:t>
            </w:r>
            <w:proofErr w:type="spellEnd"/>
            <w:r>
              <w:t xml:space="preserve"> colour effect as </w:t>
            </w:r>
            <w:proofErr w:type="spellStart"/>
            <w:r>
              <w:t>ideally</w:t>
            </w:r>
            <w:proofErr w:type="spellEnd"/>
            <w:r>
              <w:t xml:space="preserve"> as </w:t>
            </w:r>
            <w:proofErr w:type="spellStart"/>
            <w:r>
              <w:t>possible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substrate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absolutely</w:t>
            </w:r>
            <w:proofErr w:type="spellEnd"/>
            <w:r>
              <w:t xml:space="preserve"> </w:t>
            </w:r>
            <w:proofErr w:type="spellStart"/>
            <w:r>
              <w:t>smooth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homogenous</w:t>
            </w:r>
            <w:proofErr w:type="spellEnd"/>
            <w:r>
              <w:t xml:space="preserve"> as well as free of </w:t>
            </w:r>
            <w:proofErr w:type="spellStart"/>
            <w:r>
              <w:t>dust</w:t>
            </w:r>
            <w:proofErr w:type="spellEnd"/>
            <w:r>
              <w:t xml:space="preserve">, </w:t>
            </w:r>
            <w:proofErr w:type="spellStart"/>
            <w:r>
              <w:t>grease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lint.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Cleaning </w:t>
            </w:r>
            <w:proofErr w:type="spellStart"/>
            <w:r>
              <w:t>agents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carefully</w:t>
            </w:r>
            <w:proofErr w:type="spellEnd"/>
            <w:r>
              <w:t xml:space="preserve"> </w:t>
            </w:r>
            <w:proofErr w:type="spellStart"/>
            <w:r>
              <w:t>removed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finally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cleaned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water. </w:t>
            </w:r>
          </w:p>
          <w:p w14:paraId="33E16D08" w14:textId="77777777" w:rsidR="001408E1" w:rsidRDefault="00F72DCB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6A2094E2" w14:textId="77777777" w:rsidR="001408E1" w:rsidRDefault="00F72DCB">
            <w:pPr>
              <w:ind w:left="0" w:firstLine="0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receive</w:t>
            </w:r>
            <w:proofErr w:type="spellEnd"/>
            <w:r>
              <w:t xml:space="preserve"> a </w:t>
            </w:r>
            <w:proofErr w:type="spellStart"/>
            <w:r>
              <w:t>homogenous</w:t>
            </w:r>
            <w:proofErr w:type="spellEnd"/>
            <w:r>
              <w:t xml:space="preserve"> look, </w:t>
            </w:r>
            <w:proofErr w:type="spellStart"/>
            <w:r>
              <w:t>each</w:t>
            </w:r>
            <w:proofErr w:type="spellEnd"/>
            <w:r>
              <w:t xml:space="preserve"> sheet of film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>
              <w:t>direction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avoid</w:t>
            </w:r>
            <w:proofErr w:type="spellEnd"/>
            <w:r>
              <w:t xml:space="preserve"> </w:t>
            </w:r>
            <w:proofErr w:type="spellStart"/>
            <w:r>
              <w:t>contrary</w:t>
            </w:r>
            <w:proofErr w:type="spellEnd"/>
            <w:r>
              <w:t xml:space="preserve"> colour </w:t>
            </w:r>
            <w:proofErr w:type="spellStart"/>
            <w:r>
              <w:t>effects</w:t>
            </w:r>
            <w:proofErr w:type="spellEnd"/>
            <w:r>
              <w:t xml:space="preserve">. </w:t>
            </w:r>
            <w:proofErr w:type="spellStart"/>
            <w:r>
              <w:t>Combinations</w:t>
            </w:r>
            <w:proofErr w:type="spellEnd"/>
            <w:r>
              <w:t xml:space="preserve"> of </w:t>
            </w:r>
            <w:proofErr w:type="spellStart"/>
            <w:r>
              <w:t>vertical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horizontal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sheets are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recommended</w:t>
            </w:r>
            <w:proofErr w:type="spellEnd"/>
            <w:r>
              <w:t xml:space="preserve">.  </w:t>
            </w:r>
          </w:p>
          <w:p w14:paraId="7EFC9F27" w14:textId="77777777" w:rsidR="001408E1" w:rsidRDefault="00F72DC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408E1" w14:paraId="0F2D310A" w14:textId="77777777">
        <w:trPr>
          <w:trHeight w:val="3221"/>
        </w:trPr>
        <w:tc>
          <w:tcPr>
            <w:tcW w:w="4057" w:type="dxa"/>
            <w:tcBorders>
              <w:top w:val="nil"/>
              <w:left w:val="nil"/>
              <w:bottom w:val="single" w:sz="4" w:space="0" w:color="9EA8A2"/>
              <w:right w:val="nil"/>
            </w:tcBorders>
          </w:tcPr>
          <w:p w14:paraId="14A832B6" w14:textId="77777777" w:rsidR="001408E1" w:rsidRDefault="00F72DCB">
            <w:pPr>
              <w:spacing w:after="648" w:line="259" w:lineRule="auto"/>
              <w:ind w:left="830" w:firstLine="0"/>
            </w:pPr>
            <w:r>
              <w:rPr>
                <w:b/>
                <w:color w:val="9EA8A2"/>
              </w:rPr>
              <w:t xml:space="preserve">Storage life: </w:t>
            </w:r>
          </w:p>
          <w:p w14:paraId="13AE2E9C" w14:textId="77777777" w:rsidR="001408E1" w:rsidRDefault="00F72DCB">
            <w:pPr>
              <w:spacing w:after="0" w:line="259" w:lineRule="auto"/>
              <w:ind w:left="122" w:firstLine="0"/>
            </w:pPr>
            <w:r>
              <w:t xml:space="preserve"> </w:t>
            </w:r>
          </w:p>
          <w:p w14:paraId="1C3EDCE2" w14:textId="77777777" w:rsidR="001408E1" w:rsidRDefault="00F72DCB">
            <w:pPr>
              <w:spacing w:after="0" w:line="259" w:lineRule="auto"/>
              <w:ind w:left="122" w:firstLine="0"/>
            </w:pPr>
            <w:r>
              <w:t xml:space="preserve"> </w:t>
            </w:r>
          </w:p>
          <w:p w14:paraId="32AC8525" w14:textId="77777777" w:rsidR="001408E1" w:rsidRDefault="00F72DCB">
            <w:pPr>
              <w:spacing w:after="0" w:line="259" w:lineRule="auto"/>
              <w:ind w:left="122" w:firstLine="0"/>
            </w:pPr>
            <w:r>
              <w:t xml:space="preserve">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9EA8A2"/>
              <w:right w:val="nil"/>
            </w:tcBorders>
          </w:tcPr>
          <w:p w14:paraId="1F7CBB61" w14:textId="77777777" w:rsidR="001408E1" w:rsidRDefault="00F72DCB">
            <w:pPr>
              <w:spacing w:after="0" w:line="259" w:lineRule="auto"/>
              <w:ind w:left="0" w:firstLine="0"/>
            </w:pP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films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stored</w:t>
            </w:r>
            <w:proofErr w:type="spellEnd"/>
            <w:r>
              <w:t xml:space="preserve"> up </w:t>
            </w:r>
            <w:proofErr w:type="spellStart"/>
            <w:r>
              <w:t>to</w:t>
            </w:r>
            <w:proofErr w:type="spellEnd"/>
            <w:r>
              <w:t xml:space="preserve"> 2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date of </w:t>
            </w:r>
            <w:proofErr w:type="spellStart"/>
            <w:r>
              <w:t>production</w:t>
            </w:r>
            <w:proofErr w:type="spellEnd"/>
            <w:r>
              <w:t xml:space="preserve">. The film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stored</w:t>
            </w:r>
            <w:proofErr w:type="spellEnd"/>
            <w:r>
              <w:t xml:space="preserve"> at room </w:t>
            </w:r>
            <w:proofErr w:type="spellStart"/>
            <w:r>
              <w:t>temperature</w:t>
            </w:r>
            <w:proofErr w:type="spellEnd"/>
            <w:r>
              <w:t xml:space="preserve"> (15-25 °C / 59-77 °F) </w:t>
            </w:r>
            <w:proofErr w:type="spellStart"/>
            <w:r>
              <w:t>and</w:t>
            </w:r>
            <w:proofErr w:type="spellEnd"/>
            <w:r>
              <w:t xml:space="preserve"> at a </w:t>
            </w:r>
            <w:proofErr w:type="spellStart"/>
            <w:r>
              <w:t>relative</w:t>
            </w:r>
            <w:proofErr w:type="spellEnd"/>
            <w:r>
              <w:t xml:space="preserve"> air </w:t>
            </w:r>
            <w:proofErr w:type="spellStart"/>
            <w:r>
              <w:t>humidity</w:t>
            </w:r>
            <w:proofErr w:type="spellEnd"/>
            <w:r>
              <w:t xml:space="preserve"> of 5060%.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avoid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  <w:r>
              <w:t xml:space="preserve"> points </w:t>
            </w:r>
            <w:proofErr w:type="spellStart"/>
            <w:r>
              <w:t>appearing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roll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  <w:r>
              <w:t xml:space="preserve">, we </w:t>
            </w:r>
            <w:proofErr w:type="spellStart"/>
            <w:r>
              <w:t>recommend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rolls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stored</w:t>
            </w:r>
            <w:proofErr w:type="spellEnd"/>
            <w:r>
              <w:t xml:space="preserve"> </w:t>
            </w:r>
            <w:proofErr w:type="spellStart"/>
            <w:r>
              <w:t>either</w:t>
            </w:r>
            <w:proofErr w:type="spellEnd"/>
            <w:r>
              <w:t xml:space="preserve"> standing </w:t>
            </w:r>
            <w:proofErr w:type="spellStart"/>
            <w:r>
              <w:t>vertically</w:t>
            </w:r>
            <w:proofErr w:type="spellEnd"/>
            <w:r>
              <w:t xml:space="preserve"> or in a </w:t>
            </w:r>
            <w:proofErr w:type="spellStart"/>
            <w:r>
              <w:t>purposely</w:t>
            </w:r>
            <w:proofErr w:type="spellEnd"/>
            <w:r>
              <w:t xml:space="preserve"> </w:t>
            </w:r>
            <w:proofErr w:type="spellStart"/>
            <w:r>
              <w:t>designed</w:t>
            </w:r>
            <w:proofErr w:type="spellEnd"/>
            <w:r>
              <w:t xml:space="preserve"> `</w:t>
            </w:r>
            <w:proofErr w:type="spellStart"/>
            <w:r>
              <w:t>hanging</w:t>
            </w:r>
            <w:proofErr w:type="spellEnd"/>
            <w:r>
              <w:t xml:space="preserve"> ́ racks. </w:t>
            </w:r>
          </w:p>
        </w:tc>
      </w:tr>
      <w:tr w:rsidR="001408E1" w14:paraId="58065FEE" w14:textId="77777777">
        <w:trPr>
          <w:trHeight w:val="1717"/>
        </w:trPr>
        <w:tc>
          <w:tcPr>
            <w:tcW w:w="4057" w:type="dxa"/>
            <w:tcBorders>
              <w:top w:val="single" w:sz="4" w:space="0" w:color="9EA8A2"/>
              <w:left w:val="nil"/>
              <w:bottom w:val="single" w:sz="4" w:space="0" w:color="DE4246"/>
              <w:right w:val="nil"/>
            </w:tcBorders>
          </w:tcPr>
          <w:p w14:paraId="53BEF3F8" w14:textId="77777777" w:rsidR="001408E1" w:rsidRDefault="00F72DCB">
            <w:pPr>
              <w:spacing w:after="0" w:line="259" w:lineRule="auto"/>
              <w:ind w:left="122" w:firstLine="0"/>
            </w:pPr>
            <w:r>
              <w:rPr>
                <w:b/>
                <w:color w:val="9EA8A2"/>
                <w:sz w:val="20"/>
              </w:rPr>
              <w:t>State 4|2022</w:t>
            </w:r>
            <w:r>
              <w:rPr>
                <w:b/>
                <w:color w:val="9EA8A2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9EA8A2"/>
              <w:left w:val="nil"/>
              <w:bottom w:val="single" w:sz="4" w:space="0" w:color="DE4246"/>
              <w:right w:val="nil"/>
            </w:tcBorders>
            <w:vAlign w:val="center"/>
          </w:tcPr>
          <w:p w14:paraId="5FA258CB" w14:textId="77777777" w:rsidR="001408E1" w:rsidRDefault="00F72DCB">
            <w:pPr>
              <w:spacing w:after="0" w:line="277" w:lineRule="auto"/>
              <w:ind w:left="0" w:firstLine="0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data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advice</w:t>
            </w:r>
            <w:proofErr w:type="spellEnd"/>
            <w:r>
              <w:t xml:space="preserve"> is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measured</w:t>
            </w:r>
            <w:proofErr w:type="spellEnd"/>
            <w:r>
              <w:t xml:space="preserve"> </w:t>
            </w:r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we </w:t>
            </w:r>
            <w:proofErr w:type="spellStart"/>
            <w:r>
              <w:t>believe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reliable</w:t>
            </w:r>
            <w:proofErr w:type="spellEnd"/>
            <w:r>
              <w:t xml:space="preserve">. It </w:t>
            </w:r>
            <w:proofErr w:type="spellStart"/>
            <w:r>
              <w:t>remains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customer’s</w:t>
            </w:r>
            <w:proofErr w:type="spellEnd"/>
            <w:r>
              <w:t xml:space="preserve"> </w:t>
            </w:r>
            <w:proofErr w:type="spellStart"/>
            <w:r>
              <w:t>responsibility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test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suitability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intended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 xml:space="preserve">. </w:t>
            </w:r>
          </w:p>
          <w:p w14:paraId="72354C91" w14:textId="77777777" w:rsidR="001408E1" w:rsidRDefault="00F72DCB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14:paraId="01C75B4E" w14:textId="77777777" w:rsidR="001408E1" w:rsidRDefault="00F72DCB">
            <w:pPr>
              <w:spacing w:after="0" w:line="259" w:lineRule="auto"/>
              <w:ind w:left="0" w:firstLine="0"/>
            </w:pPr>
            <w:r>
              <w:t xml:space="preserve">The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is </w:t>
            </w:r>
            <w:proofErr w:type="spellStart"/>
            <w:r>
              <w:t>regularly</w:t>
            </w:r>
            <w:proofErr w:type="spellEnd"/>
            <w:r>
              <w:t xml:space="preserve"> </w:t>
            </w:r>
            <w:proofErr w:type="spellStart"/>
            <w:r>
              <w:t>examined</w:t>
            </w:r>
            <w:proofErr w:type="spellEnd"/>
            <w:r>
              <w:t xml:space="preserve">, </w:t>
            </w:r>
            <w:proofErr w:type="spellStart"/>
            <w:r>
              <w:t>upgraded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developed</w:t>
            </w:r>
            <w:proofErr w:type="spellEnd"/>
            <w:r>
              <w:t xml:space="preserve">. We take </w:t>
            </w:r>
            <w:proofErr w:type="spellStart"/>
            <w:r>
              <w:t>the</w:t>
            </w:r>
            <w:proofErr w:type="spellEnd"/>
            <w:r>
              <w:t xml:space="preserve"> right, without prior </w:t>
            </w:r>
            <w:proofErr w:type="spellStart"/>
            <w:r>
              <w:t>notice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adjust</w:t>
            </w:r>
            <w:proofErr w:type="spellEnd"/>
            <w:r>
              <w:t xml:space="preserve">, upgrade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structures</w:t>
            </w:r>
            <w:proofErr w:type="spellEnd"/>
            <w:r>
              <w:t xml:space="preserve"> or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latest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. </w:t>
            </w:r>
          </w:p>
        </w:tc>
      </w:tr>
    </w:tbl>
    <w:p w14:paraId="079B07D5" w14:textId="77777777" w:rsidR="001408E1" w:rsidRDefault="00F72DCB">
      <w:pPr>
        <w:spacing w:after="0" w:line="259" w:lineRule="auto"/>
        <w:ind w:left="-498" w:right="-61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3B8B399" wp14:editId="0FCEFBD5">
                <wp:extent cx="6743700" cy="960120"/>
                <wp:effectExtent l="0" t="0" r="0" b="0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960120"/>
                          <a:chOff x="0" y="0"/>
                          <a:chExt cx="6743700" cy="960120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960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95250" y="660459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87944" w14:textId="77777777" w:rsidR="001408E1" w:rsidRDefault="00F72D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8B399" id="Group 2452" o:spid="_x0000_s1048" style="width:531pt;height:75.6pt;mso-position-horizontal-relative:char;mso-position-vertical-relative:line" coordsize="67437,96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hQU3qwIAAIkGAAAOAAAAZHJzL2Uyb0RvYy54bWykVdtu2zAMfR+w&#10;fxD03tpJm0uNOsWwrkWBYQ3W7QNkWbaFyZIgKXGyrx8p2+klu3YPdUlRIg8PL7m82rWKbIXz0uic&#10;Tk5TSoTmppS6zunXLzcnS0p8YLpkymiR073w9Gr19s1lZzMxNY1RpXAEnGifdTanTQg2SxLPG9Ey&#10;f2qs0GCsjGtZANXVSelYB95blUzTdJ50xpXWGS68h9Pr3khX0X9VCR7uq8qLQFROAVuIXxe/BX6T&#10;1SXLasdsI/kAg70CRcukhqAHV9csMLJx8shVK7kz3lThlJs2MVUluYg5QDaT9EU2t85sbMylzrra&#10;HmgCal/w9Gq3/NP21tkHu3bARGdr4CJqmMuuci3+B5RkFynbHygTu0A4HM4X52eLFJjlYLuYp5Pp&#10;wClvgPijZ7z58PuHyRg2eQbGSp7B38AASEcM/LlT4FXYOEEHJ+1f+WiZ+7axJ1Asy4IspJJhHxsP&#10;yoKg9HYt+dr1CpC5dkSWOV3MKNGshYYHM0YlcAIM4xO8hW9ATVB/5qJQ0t5IpZB3lAew0LEvKv6T&#10;fPtuujZ80wod+vFwQgFuo30jrafEZaItBAB0d+Wkb34fnAi8wYAVBP4MI4PIWHYwRJSPwBCzh4b5&#10;zxY5VJpl1vlwK0xLUABsAAHoZRnbfvQDmPHKwFkfPwIDONi5sD78yBZoR3z904Q8NMwKgIBunxR1&#10;MRYVSWK6VlDWBbI43DuMkf8VQRez6QyGBWZlPk/PZxd9CcZhOltGK47SZDE9Wy7R/FqeWKY0kqgN&#10;9lPvCE9gsEZ4KIVdsYstO5mOmRSm3EMfN8Z9v4fVXinT5dQMEsVtD0VCKyXqTgPVuFhHwY1CMQou&#10;qPcmrt8ezrtNMJWMdUUAfbQBF9QwSnHfxdyH3YwL9akebz3+gqx+AAAA//8DAFBLAwQKAAAAAAAA&#10;ACEAXP49H7lFAQC5RQEAFAAAAGRycy9tZWRpYS9pbWFnZTEuanBn/9j/4AAQSkZJRgABAQEAYABg&#10;AAD/2wBDAAMCAgMCAgMDAwMEAwMEBQgFBQQEBQoHBwYIDAoMDAsKCwsNDhIQDQ4RDgsLEBYQERMU&#10;FRUVDA8XGBYUGBIUFRT/2wBDAQMEBAUEBQkFBQkUDQsNFBQUFBQUFBQUFBQUFBQUFBQUFBQUFBQU&#10;FBQUFBQUFBQUFBQUFBQUFBQUFBQUFBQUFBT/wAARCAFiCb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zvtz/2l9k+yT7PK8z7V8vld&#10;fu9c7vwpdQvXsbGSdYJrp0GRDDt3N9M4rQopD0utCNG3R7sbKkoopiCiiigAooooAKKKKACiiigA&#10;ooooAKKKKACiiigAooooAKKKKACiiigAooooAKKKKACiiigAooooAKKKKACiiigAooooAKKKKACi&#10;iigAooooAKKKKACiiigAooooAKKKKACiiigAooooAKKKKACiiigAooooAKKKKACiiigAooooAKKK&#10;KACsrXte07wto15q2r39rpml2cTTXF7ezLFFDGvLO7twoHvWrXwP/wAFgfjV/wAIJ+z5Y+CLObZq&#10;XjG98mVFb5hZ2+2SU/i5gX6M1AH2t4N8eeGfiNpP9qeFfEGleJdL8xovt2j3kd3D5g+8u+Mlciui&#10;r8nv+CP3xC1T4cfFDx78FvFFvPpN7eRLq1tY3abHjuYlVZk2/wB5omjb6RV9Kf8ABVj4weIfhL+y&#10;/t8NXU+n3niLV4NGmvrYlGhgaOWWQB/4S3k7P912oA938R/tSfB7wbrDaTrXxQ8JaZqcb7JrW41i&#10;BXhb0cb/AJP+BV3/AIf8TaR4s0mDVND1Wy1nTbj/AFV7p06XET/7roSpr8vv2Qf+CX/wo+NX7Pnh&#10;vxr4k8Sa5f6vrsLTN/Yd3BFBZ/My+VtaN8um35t38XavrX9i79iPT/2QY/Ff2bxVqXiOXWrv91HN&#10;mG3gtkP7oGEEq0396X6BQnzbgD2yb4zfD+38bf8ACHzeN/DsfizzVh/sF9UgF9vZN4XyN+/JX5un&#10;Su3r8c/Gn/Kaq3/7GGw/9N0NfsZQAVxusfFjwR4a8XWPhbVfGGh6X4nvzH9k0a71GGK7ud7bE8uF&#10;m3tkjAwOa69mWNNzfKq1/PR+098XPEfxw/aR8d/Fzw6LqbR9B1a3Wx1KH7lnBFJ5dk/+zvMW/wD3&#10;magD+hquK1L4xeBNJ8ZQeEL/AMZ6BZeLLh40h0ObVIUvnZ+UVYC2/ntxzUHwP+J1p8afhD4Q8b2X&#10;yRa3p0N28SH/AFUrL+9j/wCAPuX/AIDX4vf8FStSudJ/bm8SX1jM9re2tvpssM8L7WSRbaIqyn1B&#10;oA/daeeK3heWR1SJV3M7/dVa5LwL8YvAnxOmurfwf4z0DxXcWqK9wmjapBdtErfdZ/LY7c14Z+yD&#10;+1PaftUfs0X2q3UkaeL9JspLHXrWMbP3/lNtmVf7ko+Ye+4fw18Zf8EQf+R++Kf/AGC7L/0bJQB+&#10;ulcv43+JHhP4Z6Wmo+LvEmleGLBzsS41e+jtUdv7oLsMmuor8SPC/hFv+ChH7f8A4r0b4i+KL3SN&#10;Ks5L/wCyWNu6rN9mtp/Kis7ffuWNsHzGO052SnGW3UAfrn4D/aD+GfxPvPsXhPx/4b8Q3+N/2LTt&#10;UhluNvr5Qbfj8K9Er899Q/4I4/Diy8YeHdX8L+M/E+iWljex3N7ayTRyyzInzL9nnRY2gfcPv/P7&#10;ba+5/FHinQ/h34Svdd1/UoNJ0TTLfzrm+vZjsijXuzHkn9SfegDoaz9U1Sy0XTbrUdQuobKxtYmu&#10;Li6nkVI4o0Uszux4Chepr4yh/wCCvf7P0viL+zDdeI4bLzNn9sSaR/ou3+9tD+dt/wC2efavfvjf&#10;4m0vxl+yr8Rdb0O/t9W0e/8AB+p3FpfWr74po2spcMrDtQB2fgb4oeDvida3Vz4P8UaP4qtbV1iu&#10;JtG1CK7SFyu4KzRsQpxVe8+MHgTTfG0fg+68Z6DbeLpHVE0GXU4VvnZ13oPI3b+V5HHSvgr/AIIi&#10;/wDJK/iT/wBhm3/9EV49+0V4u0b4f/8ABXm18R+I9RTSdC0270y4u72YNthjGnR/3cn8qAP2Kor4&#10;7+HP/BVL4FfEnxta+GYdR1jQrm8lW3tb7W7JYbWaRm2qu9HbZk/xOFFfRHxe+MnhH4E+DbrxX411&#10;qHRdFgZYzJIGd5pD92OJFyzufQehPQGgDvKK+HNI/wCCwXwB1LVEs7j/AISnS7dm2/brvS1aFffE&#10;cryf+OVif8FQf2ltE0b9m/Q7Pwp4wu9P8ReJ3tdX0abSXuImubEfM8izIAFXDL8rEHnpQB9/VxPh&#10;/wCMXgLxV4ou/DOieNfD+r+I7PzRcaPY6pBLdw+W2yTfErb12t8p44r5f/4JoftMeGfid8FvDXgK&#10;XxPea98R9H065vtXjvkuHdI/trbWa4kG1ztmi6M36V8vfsC/8pRPi9/128Rf+nFaAP13rivGXxh8&#10;B/DvUrTTfFPjTQPDeoXi77e11bVIbSWZd23KK7At83HFeOeO/wBvr4YeCfjEfhbGNc8UeM/PjtPs&#10;Ph6xF1id/wDlju3j51/i/uc55Bx8Sf8ABYb/AJOT+EX/AGDl/wDS1qAP1zorK17xBpvhXRL7WdYv&#10;oNL0qwha4u726kWKKGNV3M7s33QK+Orv/gr1+z9a+JDpcd34iurINs/tiHSf9E/3trOJsf8AbOgD&#10;7Tnnit4XlkdUiVdzO/3VWuT8CfF7wL8UJLtfB3jLQfFbWW37T/YmpQ3fk792zf5bHbna2PpUNr43&#10;0D4i/CmfxH4a1a21rRNS0yaa0vrV96SLsYfmDwVPIIIPNfj7/wAEzf2o/AP7LFj8U9W8cX9xAdQT&#10;TI7HT7KBpri6ZGud+wcKNu5cl2A5oA/buivnv9m39t74W/tTXVzp/g/Uru11u1i8+bRtYg+z3Qj6&#10;b1wzJIvrtZtvGeoro/2g/wBqP4dfsy6Hban461k2TXe5LLTrVGlu7sr97y4h/CO7nCjK8/MKAPYa&#10;q3l5FY28k88iQwRqzvJI+1UUdSTXy38C/wDgpP8ABX49eL7bwvpWpaloGu3snlWVrr9qtuLuTsiO&#10;jum89lYgtnAya81/4K6fGbT/AAf+z+fAkWszWPiTxLcwulnHHJ/pNlE+Zv3gG0Dd5eVLc/nQB9ae&#10;Bfj98Nfihr1zonhDxzoHifVraFp5bXStQiuGSNWVS/yMfl3MvPvXolfmZ/wSTsfgZbxWk3hzUb67&#10;+Nkug3La9BMlx5ENr9rj+VMoIv8An2+6WNe9fF7/AIKffA74P+Lrrw3d6lqniLUbObyLv/hH7JZ4&#10;raRT8yGV3RGYd9hbHTrQB9c1xdn8YPAmpeNpPB9r4z0G58XRuyPoMWpwtfIyLvceRu38LyeOlYPw&#10;H/aO8BftI+F5Ne8B67HqltA6w3drIrRXNm5HCyxNyuecH7pw2CdtfnD8Jf8AlNTr3/YS1X/02yUA&#10;fp/8QPix4N+FNnbXXjLxPo/hW2unMVvNrF7HbJMwXO1S7Cug0nVrLX9LtNS0y6hvbG8hS4t7mBw8&#10;c0TruR1I6qRjFfKP/BRa7+B9p4L8In442OvXuktqE39nf2CWDpN5fzb8OvG2vf8A4e654T8O/BHw&#10;vrGnXX9meCLPw9a3Npc6o+z7PYrbK0bSu33dsWM5oA9Aor4lv/8Agrx+z9Y+Jm0uK68RXtor7P7Y&#10;g0v/AET/AHvncS4/7Z19YeDPiJ4c+IPguw8V+HNXt9a0C9h+0W97avvV1Gdw9mHKlTyCMHmgDqqK&#10;+LbH/grP+z/daDq2qvqWt272bRpHYzad/pF4zbv9Uocrxt5LlBytenfs3/txfC79qK+udN8Iahd2&#10;ut20X2h9I1iDyLnyhxvTDMjj12tkZ5oA+hKp3+oW2l2k15eXEdpbQK0ss8zhURR1Ziegq5X5M/8A&#10;BVj4peKviR8fvBvwD0O+ks9HuvsX2iDeUS7vrmbZF5uPvJGPLYD1dj/doA/RLQ/2pPg/4k15NE0r&#10;4oeEdR1Vn8pLW31u3d5H/up8/wA5/wB3NeqV+X3xa/4I0+GNG+EN7c+BvEuv6r8QLC0adI77yPsu&#10;pSKpLRJEEBiLdF/eNjvu619F/wDBOiT4yaT8H7zwp8Y9C1TTb/QbiOLSr7VJFeW5s3X5Y9wY7vKK&#10;457Mo/hoA+tqK+Om/wCCqnwGt28QRXuo6xp9xorMjQz6f891IsmzZAFc7j352jHervw6/wCCn3wD&#10;+IGj6xqEniS68KNpMDXUtpr9t5U00SnH7lY2kErc/cQl/wDZxQB9cVz/AIt8beH/AIf6LJrHifXN&#10;O8O6PGyo9/ql1HbwIzNhVLuQBmvlX4f/APBVj4DfEDxhbeHl1LWNBkuZVt7fUdcsVitXcnC/Orvs&#10;z6uFHrik/wCCtX/Jl/iH/sJ2H/o9aAPq7wr4u0Px1odrrfhvWLHXtIud3kahpt0k9vLhtrbXTIbD&#10;Lit2vy2/ZF/4KIfCL9m/9lT4deEPEd1quqeIYUvXu7XQ7LzRZ776d0813eNdxRgcIW681+gfwV+O&#10;3gv9oLwTB4p8Eayur6ZJI0Mg8topraResUqNyjDI+owRkc0AXvDfxn+H3jLxHP4d0Dxv4d1vxBa+&#10;Z52ladqsFxdQ7G2Sbokcsu1uD6Vq+MfHvhr4c6T/AGp4p8QaX4a0wyLF9t1i9jtIfMb7qb5GAya/&#10;Jf8A4Jt/8pHviR/1x1z/ANLY6+ov+CyH/Jo9r/2Mtl/6KnoA+zvDPizRfG2h2uteH9Vstc0m6BaD&#10;UNNuFuIJgGKnZIhKt8y449K26+Yf+CaP/JkPwv8A+ve8/wDS24r6eoAKKKKACiiigAooooAKKKKA&#10;CiiigAooooAKKKKACiiigAooooAKKKKACiiigAooooAKKKKACiiigAooooAKKKKACiiigAooooAK&#10;yvEXiLS/CWjXmr61qdro+lWaebcX19OsUMK/3ndjhRWrXz9+35/yZz8V/wDsDP8A+hrQB1X/AA1d&#10;8FP+iveBv/CitP8A45Wh4b/aG+FnjLXLTRfD/wASPCeuavdbhb6fput21xPLtXcdiI5Jwqk1+Tf/&#10;AAT9/wCCf/gX9rb4U+IPE/ibXPEGj32n62+mxJo8sKxGNYIZNzeZE53Zk9e1fbfwJ/4JcfDj4A/F&#10;jw/4/wBC8UeKdQ1bR3leKDUZ7ZoX3wvEdwSFT0k9aAPtCiiigDhtD+NXw+8TeLJ/C2keOfDup+JY&#10;Hkil0e11SCW7Roj+9UxK+/K9+OK7mv50vG3xN1b4NftseL/G+iN5epaJ441G7SMHCuq3su+Jv9l0&#10;3IfZjX7gePv2ofC/hL9mG7+NVrOl3oTaSuo6fHJ8rTSyqBDB/vGVlQ+nzelAHar8avh63jT/AIQ/&#10;/hOvDn/CW+d9n/sP+1YPtvm7d2zyN+/dt5xiu4r+fj9iHxPqXjb9vXwFr+tXT3ur6pr017d3Mn3p&#10;JXild2/76r9l/wBor9r74Z/st2tl/wAJvq9xHqN8rPaaXp8DXF1MqnDPj7qr/tOw9s0Ae4Vy/jr4&#10;ieF/hjog1jxb4g07w3pTSrAL3VLlbeLzG+6u5+/y18zfC/8A4Kl/Aj4peJ7bQU1XVvC97eSrDby+&#10;ILNYYHkbhV81HkVM/wC3tFdZ+31N8Jbf4HQP8ZrbV7rwh/bFvsj0Td5/2nbJsPDD5du/NAHtSfE7&#10;wjJ4HHjIeJ9K/wCEQ8r7R/bv22NbHy92N/n52bc8daseDvHvhr4jaT/anhbxBpfiXTBI0X23R72O&#10;7h8xfvJvjYjIr4/+MU3guf8A4JW69J8O4L6DwU3h5f7Lj1L/AI+Fi+1r9/k87t1Q/wDBG/8A5NHu&#10;v+xlvf8A0VBQB900UUUAc54q8eeGfA8dg3iPxFpegrqNytlaf2leR2/2mdvuxJvI3Of7o5ro68d/&#10;aIsfhLeW/gn/AIWx9l8lfENv/YH2p50/4mZ3eTt8rv8Ae+/8vrXZ/EX4qeFvhPo9rqvi3WItGsLq&#10;8h0+KeZGbfPJ9yP5QeTigDr6K8A1L9u74BaP4vk8MXfxO0SDV4pfIcb5Ps6NnGGuNnkjHf5+K9Z8&#10;Y+PvD/gHwff+K9f1WDTvD9nCLi41GTc0SRHo3y53D5h931oAo33xi8C6X44tfBl54w0S28XXJXyd&#10;Bk1CIXr7lLL+5zv5XnpXaV+Z3/BPP4ifBHxF4z8V6l4nutD1b4x+IvHWoXWjXuo2X2jUHt2RWiaG&#10;UofKX/XdCv8A6DX3H8YP2jvhp8A4Labx94v0/wAOm6G6CCbfLcTKD95IYw0jL/tYxQB6dRXn/wAJ&#10;/jr4B+OWkTan4D8Vad4js4WCT/ZJMSwsfu+ZE2HTPbcOa85/bC/aK1L4EeDdI0zwjpq678SvF98u&#10;keGdKxu3TN9+dx3SMMuf9p1zxk0Aer+PPix4L+FtjHeeMfFmjeGLeX/VSarfR2+//c3t834V55ov&#10;7bnwF8QXy2Vn8V/C/nu21RPfLAre26TA/WvlfxB8CPgd+y7pdr49/ad16f4sfFTXW3bNS8y986X+&#10;KCztMhWiTdt3y/IMLjy9ypVq4+Mn7G/jnwP4oXxR8HrXwbd6DYLdzaBrHheDTNWktmZUV7YwsCeW&#10;X7sinv05oA/QazvIr63jngkSaCRVdJI33K6noQatV+a/gHVbj9iXUvh5458H6nrWofsxfEeaCJ9D&#10;8QfPceGprn54Z0PO2M8sfUcNufY9fbnxz/aC8Dfs5+ET4j8d6z/ZdhJL9nt4442lnuZdu7ZEi8t9&#10;fujuRQB6ZRXxJ4d/4K8fADXtYSxurjxFoUTNt+3ajpf7j6nynkfH/Aa+vbrxpoVn4Qk8VXGsWMPh&#10;uO0/tB9Vedfsv2bZv83zOmzb826gDerP1TVLLRdNutR1C6hsrG1ia4uLqeRUjijRSzO7HgKF6mvi&#10;/WP+CwHwB0vXJLCB/E2qWyNt/tGz0tfs7e48yVJP/HK9a8YfGrwf8fv2P/ib4q8E6p/bGiyeGNXt&#10;/M8mSJ0kWyk3xujKCCNw/pQB634G+KHg34nWt3c+D/FWj+K7e2cRXE2jahFdpC5XcFZo2IXiurr8&#10;1v8AgiL/AMkr+JP/AGGbf/0RX0b+0B/wUK+Dv7OPih/DXiHUr/VPEECq1zp2i2n2h7bK7lEjOyIC&#10;R/Du3c8igD6cor5n/Z//AOCgPwe/aO8Rp4d8N6xd6b4imDNb6Vrlr9nmuQoy3lMGZHYLzt3bsZOM&#10;Ka6H9pL9sj4f/sq3Xh+DxwNVDa6kzWn9m2qzf6ry9+75xj/WLQB7vRXxhrH/AAVm/Z90XxgNCXV9&#10;Y1C0Vwja5Y6Yz2Kep5YSMB/sRt7Zr6P8TfG7wR4V+FcfxE1PxJZQeDJYIbiLWRue3dZWURMNuTyz&#10;LQBbh+L3gabx5/whEfi/RG8ZYZv7BXUImvflTef3W7f9z5unTmu1r81v+CW3jL4O6rodgdRl0S9+&#10;PWs6rqmoNdXdr5uqurbmdlnKfIDFuYqrDd83vX2n8YP2nfhZ8A2tYvHvjXT9Aubld0Vm5aa4Zem/&#10;yY1Z9n+1jFAHq1c/J418PQ+LYfCz67pyeJJLX7bFozXUYu3gDbfNWLO/Zu43YxWR8MfjJ4K+NGg/&#10;214H8Saf4k01WEbyWUm5oW/uyJ95D/suBXzV4i/5Sy+Fv+yYSf8ApbPQB9U+K/HnhrwHDYy+JfEG&#10;l+Ho7+4W0tJNUu47dZp2+7Em9huc/wB0V0dePftHWHwlvtD8KH4ti1/s9fEFr/Y32l50/wCJmd3k&#10;7fK5z9/73y+teo6pqdno2mXWoajdQ2VlaxNNcXN1IscUMaqWZnY8KoHU0AaFFeA+Gf26vgJ4u8XJ&#10;4Z0r4naPPrEkvkxI4lhhlkJwqpPIgjcngDa/PavaPE3iDTvCOgalrmr3UdjpWm28l3d3UnCQxIpd&#10;3b6BaANaivn/AMSft5fATwjb6PNqfxL0qFdXto7u0SGOa4fyn+4zpGjGLP8At7a9f8H+NdB+IXh2&#10;x17w1rNnrmjXy77e+sJ1licZ/vKex4K9QeDQB0NFFec/F79oH4e/AXTbW+8e+K7Hw5BcsywLcFnl&#10;mxjdsiRS74yM4HFAHTeIPG2geFbvSrTWtc0/SLrVrkWmn299dRxPeTn/AJZRKxy7/wCyvrXQV+fv&#10;7Snxw8CfHbx7+y5rPgLxNZeJLCD4kWkUr2u5Hhb92cPE6h0/4EK+7td17TfC+i3mravfWumaXZxN&#10;NcXt7MsUMMa/eZ3PCgUAalFeEeBf23/gX8RPFyeGPD/xI0i81mSXyYYJPNt1mkJwEikkRUkY9ghO&#10;e1e70AFFFFABRRRQAUUUUAFFFFABRRRQAUUUUAFFFFABRRRQAUUUUAFFFFABRRRQAUUUUAFFFFAB&#10;RRRQAUUUUAFFFFABRRRQAUUUUAFFFFABRWRrmtWPhrRb3VNSuY7LTrOJp57iY4WONVyzH2wK8uH7&#10;YXwcP/M/6b/3xL/8RWc6kKek5Jep6OFy3HY5OWEoTqJb8sXK3rZHtFFeL/8ADYXwc/6H/TPyl/8A&#10;iKP+Gwvg5/0P+mflL/8AEVn9Yo/zr70dv9gZx/0B1f8AwCX+R7RRXPeEfF2jeOvD1rrmhXsepaXd&#10;7miuYfuvtYqevuproa3TUldbHiVKc6U3TqK0lo090+z8wooopkBRRRQAUUVwHxI+Nngn4R2azeKf&#10;EFrpjuu6K1zvnmHqkS5c/XFTKSirydkdFDD1sVUVHDwc5vZJNt/JHf0V8Y+JP+CmHg+xmePQ/Cus&#10;auq/8trqSO0Rv/Q2/SubX/gqHhsN8Njt/wBjW/8A7nrk+uUP5vzPu6Xh9xPWjzxwbt5ygn9zkmfe&#10;VFfGnh//AIKXeC7xlTWfCmt6Vn+O1eK6T+aH9K9q8B/tU/C74itHFpXjCxivJOBaahutJS390CQD&#10;cf8AdzWkMTRm7Rkjx8dwpnuWpyxWEmkuqV198br8T2Gimq26nV0nygUVn6lqFto+n3V9dyCC2tY2&#10;llkboqqMk/lXk6/thfBxl3f8J9puP9yX/wCIrOdSFP45Jep6GFy7G45N4ShKpbfli5W9bHtFFeL/&#10;APDYXwc/6H/TPyl/+Ip1v+1z8Ibm4hgh8c6dJLK6oiIknzMzYH8FZ/WKP86+9Ha8hzdavB1P/AJf&#10;5Hs1FFFdB4QUUUUAFFFFABRRRQAUVwvxC+MPgz4V/Yl8Wa7a6L9t3m388N+82Y3EYB6bl/OuR/4b&#10;C+Dn/Q/6Z+Uv/wARWMq1ODtKST9Ueth8ozHFU1Vw+GnOL2ahJr70rHtFFeL/APDYXwc/6H/TPyl/&#10;+IqfSv2qfhNrWo2en6f43064vbuVbeCEeYC8jttVeV7txSWIovRTX3o2lkWbQTlLCVEl/cl/kew0&#10;UUVueGFFFFABRRXj+r/tTfCnQdWvdN1Hxnp9nqFnM1vcW8iybkkRsMvC9jmolUhT1m7HbhcFisc3&#10;HC0pVGt+WLlb7kz2CivF/wDhsL4Of9D/AKZ+Uv8A8RR/w2F8HP8Aof8ATPyl/wDiKy+sUf5196PR&#10;/sDOP+gOr/4BL/I9oorn/CXi/R/HGgWus6Hfw6npl0paK5gPyvhip/UV0Fbppq6PEqU50punUVpL&#10;Rp7p9n5hRRRTICiiuW8dfEHw78N9E/tbxNqsOk6f5qw+fNnbvboOAaTairvY0p06laapUouUnokt&#10;W/RdTqaK8X/4bC+Dn/Q/6Z+Uv/xFH/DYXwc/6H/TPyl/+IrD6xR/nX3o9r+wM4/6A6v/AIBL/I9o&#10;r5I+Lnj7VPHEPjLXXvdYtfhx4T1GPRBpeg3P2S916/aaOGUPP95II3kCbU+/8xz8or2fwf8AtD/D&#10;j4ha5Hovh3xZZatqkqM6W0KSbmVeWPzLXgHiHT7i7+GPxS+EkllPceJbbxNHqVtZW6P515ptzqcU&#10;63Ee3ltqtIrsn3NvOK5cRUVSK5Hda7d0tv67H0fD2AnhcZ/tlJwmpU/iVnGnKaU5q9rW0XN9nmum&#10;mrqHSdD1fwj4qi03wfovij4YeM2tJtQ0/RtX1v8AtfSNeWHb50Mo82TY/wA/DgrjfmvqP4X+PbL4&#10;oeA9C8U2KNDb6nbiYwP96FuVdD7q6sv4V4HoPhnw/wDsy/E3x7r2t2N23h9NKW/0jxFfXM1wLaLc&#10;BLpYeRz+8aTa6L99w3fbXq37NHhjUvCPwT8NWOsQ/ZtUkWe9uLXbt8lrieSfy/8AgPm4/Clhrxny&#10;7b3X5ffr01NuI5UMVhFik+Z3hyyd7y5oyc1dynJ8j5FaUm4yb2TSXrFFFFemfnAUVyHjX4neFPht&#10;ZLc+J9fsNFjcZQXc4V3/ANxPvN+Ar598U/8ABRj4ZaKzxaTaa34gkX7j29qsER/4FKyt/wCO1hUr&#10;06btOVj38uyDNc2XNgcNOa7pO337fifWNFfC9x/wU+01GxD4Au5F9ZNVVP5RGtTRf+CmnhOaZF1T&#10;wbrNlH/z0tZ4bj/0Ix1gsbQf2vzPo5+H/E8I8zwb+UoN/cpNn2pRXiHgH9sD4U/EJkgtPFEGnXjf&#10;8umrxtaP9Az/ACMfoxr2xWVo8r92uqFSFRXg7o+MxmX4zLqnssZSlTl2kmvuuPorO1PVLPR9PnvN&#10;Qu4bKziXdJPOyoiL/tE8V4P44/bm+Engxnhh16fxJcpwY9Eg85T/ANtGKR/k9KdWFNXm7GuAyvH5&#10;pPkwNCVRrflTdvW2i+Z9E0V8Raj/AMFO9Ahb/iX+BdUuV/6er2OH/wBBV6hs/wDgp5pTNi98A6hC&#10;vrBqMcv80Wub67Q/m/Bn168PuJ3HmWDdv8UL/dzXPuOivmPwf/wUC+FPiiRYb+61Lw1Mw4OqWuYv&#10;++4i4/76xX0B4Z8V6N4w01NR0PU7LVrB/u3NlOsqfmK6YVadT4JXPlcwyXMspdsdh5U/Nppffs/k&#10;zcooorU8YKKKKACiiigAooooAKKKKACiiigAooooAKKKKACiiigAooooAKKKKACiiigAooooAKKK&#10;KACiiigAooooAKKKKACiiigAooooAKKKKACiiigAooooAKKKKACiiigAooooAKKKKACvxa/a0+JP&#10;hn9oL/go9pOieJ9dsdK+HfhS+h0m7vb6ZUg8q3ZprsFv7zyeZEPotfrj8XPFOqeCPhj4o13Q9Ju9&#10;e1uw06aaw02xga4mubjafKRUXlvn259q/Lz9iT/gm3J8WP8AhN9f+P3hzxDpFw1xGtjBdPJZXE0r&#10;bpJ52z95TuUf99UAcl+1n8Z/BXw9/b28G/G74a+LNL8T2Fz9lvNVXSJ/NZGjH2e4jbH3fMt//Zq/&#10;U344fBjwl+1R8HbrwrrTtcaLqsUV3aahZMDLA/34p4yR/wDrVmFfDX7XX/BK3wZ4T+CWpaz8INE1&#10;7UfGNjcQSpp5uWu2uYGfZKiR7eo3B+P7hrb0XS/2pfFn7A/hfwt4M02+8HeO/Dlw2l6lb6lu0/U7&#10;yxh2m2+xSvhFXZtRtxG7ymAP8LAHl95/wSZ+Ofwvmupvhl8W7Exbt6eTe3mj3E2P9mPzF3fV/wAa&#10;7/8A4Jp/tafEzX/i74j+CXxV1G61nUdOhuGtrrUnWW9trm3lCT20suf3o++dxLHKnnB44q3/AGuP&#10;29NJsxoFx8KL6+1PZ5X9qv4Qnabd/f3RkQf+Oba9a/4J0/sV+Pfhl4/8QfGL4sg23i7WYpkt9Okm&#10;WW4DTyeZPczsh2K79k/223bTxQB4B40/5TVW/wD2MNh/6boa/Yyvxy/ao+E/xz0D9v7xJ8U/h58N&#10;9c15LLULO70++j0uW4tJnSyhRvu43LuDL1rrv+Grf2+/+iRz/wDhKT//ABdAH2d/wUG+Mw+CX7Kv&#10;jPVba4EGsapD/YmnbfvefcfIWX/aSLzX/wCAV+d37J9j8HY/2F/ix4a8WfEHw7onjTxzueGyvrpU&#10;lh+x/NZb1/h/fb2/3XrvP27vDPx+/aX0H4IeGh8P9eubhdEttU124tdLlS1h1S7whjk+X5DCq/N/&#10;c81s19E2f/BIn4BxWNrHdWevT3SRKks8eqMgdgvLbccZoA83/wCCMHxmOv8Aw08VfDS9m/0rw/d/&#10;2np6Of8Al1uPvqvskqlv+29eLftWaXZa7/wVu8N6ZqVnBe6ffatoNpc2s6b0lieOFHVh7q1dN8Kf&#10;2bviB+x5/wAFCo7nwf4J8Rax8Lri4XTn1S1tZbiJLC7Vf9ZKF/5Yy7Wb/rjmt74/fAn4ia9/wVK8&#10;KeNdN8Fa3e+ErfWdCml1uCyka0RIlh81ml+78u1s/SgDxHxBa65/wS+/bE1KNYr3UfhzrttMkUMb&#10;4+2aZNuCruPyma3f/wBB7CWvRP8AgiD/AMj98U/+wXZf+jZK+5v25P2W7T9qj4J3+iwxInizS919&#10;oN0/y7LkLzEzf3JV+Q++1v4a+Uv+CRXwN+IHwh8bfEibxr4N1rwxFeadaxW76rZPbrKyyyZVGb71&#10;AH6d1+d37U3/AASgt/it8TNS8efDjxbH4S1jVLhr6806+hZrf7Uzbnmilj+eLc3zFdrfMWII+7X6&#10;GSb/AC32ff8A4d1fld408bft7/AT4n+JtTOiy+P9J1S7a4jh0zT21PTEUcL9nijPn26BcLsbGcZO&#10;8/OQDyP4lQ/tV/8ABOfXvDms6r8QJtf0C8nZIU/tWfUNMnZOWglgnAKMU/iUA/3Xyte3f8FXfjTN&#10;44/ZX+DV5pIks9H8bNHrc0G/J2LbRyJE574a4/NK808Y/DX9rj/goZ4m8O6f478KHwJ4V06XzvNv&#10;tNfTbW138PL5UrGeZ9o2heR/uBmavs39sr9iVfjT+y94f8AeC5Eh1nwTDb/2Al2+1LlYYfJaB36K&#10;XQfe/vqucDJoA+INc+JHgXWP2aV+Glj+yf4mh1D+yFS18Uppf+lfbvLBW8Moh8xtzjcfn+ZPl+7x&#10;Xtf7C7eLNL/4J5fHTw34n03UtLXSbHWf7Pg1K1kt3SKXT2dlVXA+XzN7fV2rlvB/7Sn7a/w7+Htp&#10;8NYvgpfX+r6faDTbLxHNodzK8carsRmdW8iR1GMO3ynblg/zZ+5/hn4W+J3xE/ZZuPDHxi/s/T/H&#10;OsaNdaVezaeyttWWFolkl2fJ5uG3MI/kz09AAfJ3/BEX/klfxJ/7DNv/AOiK8U/ai8B6X8Tv+CuN&#10;n4Y1yL7Ro2o6hpCXVuek0S2MDsn/AALbt/Guv/Yl8I/tK/sh/Fpfh3c/DE3vg7xBrtuura99klur&#10;eGBdyNPDcROEVSnzfvF9MhTVD9r74A/HHxJ/wUKvPGvwz8G6tdTW82mXema49rt0/wA+C0hb5pn/&#10;AHe3dGyHccZ+U9aAGf8ABYD4A+BPhfY/DnX/AAb4X0rwpNezXVjdwaPaRWsM6osbozIigbly3zd9&#10;3PQV33/BRb4UfEL44/su/BDxZ4d0zUPEiabpcd3rNjp8bXFxuuLS3YXGxeXClXzjpvz0zXi/xi8I&#10;/tWft/8AxG8MaJ4v+Gdx4K0/R2aETtpVxY6fa+ay+dcu87nzWwq/KhbhPlGS2ft/9sC+/aG+Evgn&#10;wHafAHQoNX0jQ1hTU/LjW5vpo4VVEg+znrC4+8Yv3mRxsHLAHxTpv7cPwZh0nQfDnxJ/ZO0rTbaw&#10;EIefTYYVl3R7cskckMbckco0vPRi1fRf/BTa88EfFr9iPSfiToNjp+prPcWL6TrBtl+0w20rfPGr&#10;Eb0/2k9V5+7XhXxu+IX7W37a3g21+G+ofAmTQLJ72G7mvJNHubJfNQNt/fXb7EX5uf4u2eufqv4o&#10;fsSa9qX/AATz074KaLfQaj4p0W3hu4ZGfZDdXaTNNLErN91SZJFUnH8Occ0Aaf8AwTE+G/hPR/2V&#10;/AXjCx8N6XY+KtTsbuC91mG0jS7uYxey4WSUDcy/u06n+Ba/L+4+P2ufs7/tYfHPXfC1t5uv6lfa&#10;7o1ndN96yea9J+0quPmdBHwrcZOT6V+hH/BMvUvjl4Ls5PhP8Rfh1N4Z8IeHNNnm0/V7qxkilmuH&#10;u9/k+bv8txiaUjaP4OteY/sg/s5+MtD/AOCiHxF8W+Lvh/qlp4aluddudO1XUtPf7M7TXeEZHYY+&#10;eKSXHqrNQBtf8Ec/A/w/1Twr4m8dm7OtfFP7Y9tqL3xDzWED8o0Wfm/fYbdJ1JUr/Cd3nn/BYb/k&#10;5L4Q/wDYOX/0tapY/gH8Vv2E/wBtafxP8MfA3iLxl8M74NNLaaJatcB9PlbMtodv/LWF+Y93LbI/&#10;7zV6v/wVG/Zd8ffGy48BfEb4eaTca9d6Pbtb3Wkxpsu0Qt50UqxPgthtysn3vu8dcAHQ/wDBZDxp&#10;qfhz9l/StIsZZIbfXtfgtL3Z0eBIpZvLP/A44m/4BXyf4L+KHgC3/ZhtPh9J+yl4i1q6vNJBl8WR&#10;6bvuJrx48/bIpvJ37d/zLh/uDHSvq3xF8O/iv+37+xzr+lfEvwpbfD74h6brn2jQ7WeyntIpvJhj&#10;2s6yM7Yk86dNw+Xvj5a8P+GXx6/bO/Z/+H1l8ME+CF9rs2kRfYtM1WfR7i4+zxL8qJ5sD+TKqdFb&#10;d0HO6gDvv+CTsPjDw/8AA/4teGvE2kappFhZTJd2EeqWskPzTW0qy7N4Hy/uYun973rw3/gkL8EP&#10;BPxZ8c/EDVPGHh7TfE/9iWVolpZarbJc26tO8u9/KfKM2IcDI43V+j37Of8AwuPUf2eWj+NFrYp4&#10;5lt7lFSydGmmiZP3f2hY/wB2s2d3EXy42/dO4V+Xn7Kvgf8Aat/ZTuvEnjXwh8JdUvLeSGOy1DR9&#10;Y0qbfcq250lihUpI5jKnlM438j5qAOy8H+DNN+BH/BYO08N+EYE0rQ11TZFYwH5I47rTfNeIf7AM&#10;hwO3y1hftjePIPEH/BS68PivwpqHxC8PeGmtrS38LWJZ3uYktFm8sLtPyedIzsuOV3CvUf2JP2b/&#10;AIy/FT9r2f4+/Fnw/d+F47eae+2ajataSXNy8DQxRRW7/OIo0b7zf3FGWO6u2/bo/ZZ+K/hr9pDR&#10;f2h/gjYf2zrUAhfUNNtlV7hJ44/K8wREjzYpIdsTKnz/AJ5UA+Uv2vPFEHx2fw1qvgD9nPxL8MPE&#10;GlO32i7sNIaFLmP5fLysUK/PGy8P15+m360/4KWWMHjD9hHwN411/Rbb/hNH/sgSX11aqt3bNNBv&#10;niyRuTL9V9qpeHf2lv22vjL428M2Gi/CKHwLZWd6kupz6xp09paXKD5XSWW4+ZYu+IQZPTd0r2v/&#10;AIKhfDvxR8T/ANl3+xfCmgX/AIh1n+27Kb7FpcDXEu1RJubCjO0butAHnX7M/hjw58Mf+CbF38Tv&#10;D/hvS9M8djwRrDv4gtbWKK9m2tOy75lXc2Gji6/3FryX/gkZ+zr8O/ih8O/H3iXxl4U0nxXf/wBp&#10;LpUS6tapdJDF5KyMUV8hWLSff6/Lwa+xf2R/hLeyfsLeGfh54z0u90a4vNEvdL1CxuoWhuIUnknU&#10;go3KnZJ+tfBXw58MftXf8E8fEvivw54O+H0nj7QNWmV4ry10qfULSZlyqTp9ncPE+PlZH9P91qAN&#10;T9hPS4/g3/wU0+IHgLw9JND4cD6vpy2rMzDyYZPMh3f3iuzbu+vrVz4S/wDKanXv+wlqv/ptkr1j&#10;/gnL+yH8RfC3xT8T/HD4u276Z4l1tLj7Lptzt+0PLcS+ZPcyqP8AVf3VTr87ZC4XPnn7RnwD+Ovw&#10;C/bevPjn8LvBz+O7LUJnu7eOC3a62NLbeTPBPFGwkH3mYOOOV+bORQB2X/Bbr/klfw2/7DNx/wCi&#10;Kr/t5eNNQ8M/8EyfhBptjI8UOv2eg2F2yfxQLp5n2fi8MX5VP/wUa8DfFL9oD9mr4LXtr4C1a+8X&#10;yt9u1jR9H06Z30+WS1XejJy6APlfm+le4/Fv9lzUP2gP2DfCHw6lX+yfFmm6DpVzZR325Fhvre2V&#10;Gil7jKtLEfTdn+GgD4Q+HHxS+H+m/sz2ngKf9lbxH4hn1DS/9I8WR6cHnubp1/4+op/ILhQx+Ta/&#10;AGK98/4JBQeL/D/wy+K/hjxNo2q6RpttNb31imqWstum6aKZJtm9R/zxjziuB+Ffx2/bM/Zy8B2v&#10;wwX4H33iF9JRrTTdSn0i5u0hjX7qebbv5MqL/Dz07mvu39lqT40X3wGA+NtrZx+NX87yhaunnvAV&#10;+T7Qkf7tZfvfKnGNucNuoA/Nv/gkL8FPBHxa+IHjy/8AGPhvT/E39i2Nt9ktdVgW4t0aZpA7mJwU&#10;Y4j4yOK0PDvgrSfgp/wWF0/w34Pt/wCx9Fi1VRFZwv8AIiXOm+ZLGv8AsZlbC9uK9e/4JD/BHx/8&#10;IvFHxNk8aeDtZ8KxXtpYLbtqtlJbiZlefcE3fexuH51X8YfA/wCIF5/wVstfHcPgzWpvBi6jZude&#10;Syk+x7V0uNGPm/d4dSv1oA/Tuvx3/bGYWX/BWbwDcT/JD/a/ht93+z50S1+xFfn/AP8ABSj9hvxT&#10;8eNW0X4mfDTa/jTR7dbS407z/s8t1Ejs8UkDnCiWNmb7xXK9DlVVgDd/bv8ABP7Sl94ubxT8JfG8&#10;fhfwPo/h5rjUYBqHku08TTySvs2Hd+68quP/AOCSHx2+Inxuh+KE3jvxRqHidNNbTEs3vnVvJZ/t&#10;O8L9dqV4R4y+K37c/wAdfBM3wuvfhzqtlHdw/Yb/AFRNAk0+W8jb5WWW5lYQKH/i2bM/Svu/9gv9&#10;k1v2Tfg8+kandQ6h4q1i5F/qs1t/qkbbtjgQn7yov8XdmbtQB+ef/BN/4N+EPi5+118RP+Ex0G08&#10;SWuj215d21lqMKTW3ntdqm94zw+FZsZ45z1xWf8AtQfs9+BdH/4KVeF/h/pujR6X4Q8QappH2vS7&#10;I+TEi3EirNHHt/1at6L038Yr33/gmb8EfiD8NP2mvinrfivwbrfh7S7+xuI7W91GxlhimY3qsqoz&#10;D5vlXP0o/aR+CPxA8T/8FPfh94y0rwbrmoeFLG+0SS41uCxke0hWKXMpaXG35e/pQByn/BXT9nz4&#10;d/C/wH8P9f8AB3hLS/Ct9LfyabMNHtUtkmi8ouu9EwGcFfv/AHuea9P/AG0tUuda/wCCUfgu/vX8&#10;67u9J8NzSyP953aOFmaug/4K5fCvxj8WPhT4HsfBvhnVPE97a65JLNb6XatPIifZ3+Yhe1L+098K&#10;fGXib/gmZ4M8GaR4Z1TUfFtrpHh+GbRrW2Z7pHijiWVWjHPyc59KAOU/YP8A2R/hb8Qv2E4tV8Re&#10;EdJ1fXvE0OotLrF1aI93bbJ5YY/JlPzxbfLVvkI5rgv+CH+sXX2/4s6VuJsfK026VOySZuEJ/Ef+&#10;g1wfw9179sj9nH9nwfDnRfhZqV5ofiCK5axuk0ee7v8ASvOZllTbG37ps7nHnJ/HuGRX1b/wSx/Z&#10;T8Wfs8+BfFWu+NdN/sXXfE8tt5WlyOrTW1tCrlTJj7ru0z/L1AVc88UAfnb8KPg748+OX7X3xC8O&#10;fDnxWPBviBbzVrt9S+2T2n7hbva8e+BS3O5fl6V2f7X/AOx/8dfgX8IovEXxD+KUfjDQH1OG1/s2&#10;PWL+6/fssmyTZOgTja3PX5q97/YN+BPxF8B/t4ePPE3iLwVrmieH7yLWRbapfWMkVvNvu42Ta5XH&#10;K5YetfRP/BUz4b+Kfin+zLb6L4Q8P6j4j1X/AISC1uTZ6XA08vlrHMGfavYbloA6n/gmj/yZD8L/&#10;APr3vP8A0tuK+nq+d/2A/CGt+Af2Q/h5oPiPSrrQ9as4Lr7Tp99A0U0O67ndQyNyvysp/GvoigAo&#10;oooAKKKKACiiigAooooAKKKKACiiigAooooAKKKKACiiigAooooAKKKKACiiigAooooAKKKKACii&#10;igAooooAKKKKACiiigAr5+/b8/5M5+K//YGf/wBDWvoGvD/21PDWreMv2VviXouhaddavq97pLQ2&#10;9jZQtNNM25flRF5Y0Afkl+xj+yd8a/j/APDvWtb+GvxMTwXo9tqzWdzYvq97aedOsMb+ZtgQg/LI&#10;o3Hmv0U/Ye/ZY+Mn7Pvi7xNqHxL+IcPjXT9Rso7e0hj1W8u2hkWTcW2zoAvH92vhX9nLVv2xv2Xf&#10;B+o+G/BPwk1b+zr6+bUJv7S8OzTP5rRpH8rZHy7Y1r6i/Zl/aE/a+8ZfHLwrovxJ+Hc+ieCLp5hq&#10;N8/h6W2EKiGRk/eFvl+dUX8aALX7S37dHx9+Enxu8UeFfCHwb/4Sjw1pzwpaar/Y9/L52+CN2+eM&#10;7Gw7svHpXqv7D/7TXxU/aGvfGUXxJ+HZ8CxaSlo9i39n3dr9p83zt/8Ar/vY8ten9+vrKigD8JPh&#10;38E9P/aC/be+OPgm9gR7u/m8TPpk0j7Ps18ly7QS/QP1/wBndXmuj+Lvif8AErwf4U/ZfSCRDa+K&#10;5Bb2kxdZIbp28sxS9ljiczv7b3J+7X2v+yH8BviJ4R/4KPeNvF2ueCNc0zwvdX+vvbavdWMiWrrL&#10;OzRFZCMfMG49a+8NI/ZY+F2g/Gi7+K9h4ThtvHt4ZHl1VZ5jlnTY7iLf5auy8Fgmfmb+8aAPyp+H&#10;vw30P4O/8FXvDXgrw7G8Oj6LqltaQ+Z992XTV3u3u77m/wCB19uft+ftAfAj4da14R0T4i+B/wDh&#10;Zni+1mGp6ZocMKubbdlA0zNxskP/ACyw+8opKcKa8JvvgR8RG/4KyJ46XwTrbeDv7bjm/t37FJ9k&#10;2fYFTd5u3GN3y/Wt39vb9nX4uaF+1P4W+Pvwv8Nv41awW0eXTo4PtDw3NvkANCrB3jdMfMnIO77v&#10;ymgD5E/bq+KPhn4qWvhXUdH+At98Hb+1eaK4up7JbSK/Xam2PCxRhmT88PX2Z/wUa1CfVP8Agm/8&#10;Nr27d5rq6m0KaaRvvO7WUjM1eDftbaT+1f8AtgeHPDWra/8ABq70HRdJuJobTSNOtJPtbSvGrPNI&#10;jsZAm1do4UdvmNfT/wC3F8IvGnjP9gD4deE9B8MaprPiSx/sZbnSrG1aW4h8q0ZJMov91vlNAGN/&#10;zhe/7lj/ANva6r/gjf8A8mj3X/Yy3v8A6Kgrpfhj8APEHjj/AIJs6d8K9Ttp/DniS/8ADklp5GqR&#10;NC9tP5zyRLKuNyjdtzx0NeD/APBOm1/aI/Z98dWXwf8AFHwvn03wBdaheXt94guLKR/ssv2b5dlx&#10;G/ksjvDEvf7/AFoA/TyiiigD4y/4KWf8gz4B/wDZUdI/9Bmqt/wVi0uPWv2b/D2myu6RXvjHTbZ2&#10;T7211mU1037ffgHxJ48s/gqvhzQr7Wm0v4iaZqN99hgaX7NbIJN8r7fuoNwy1O/4KLeBfEXxB+DX&#10;hfT/AA1oeo67e2/jHTbuWDT4HmdIlaTdIypzsG4ZbtQB6N4+/Zv+G1/8C9W8Ajwbo8HhyPTJore3&#10;htI1MLCM7ZUOMiUHDb/vZ5zXnn/BNPXLrxh+xL8PW1V/tr263VknnfN+6hu5UiXn+6iqo/3a+lPE&#10;0Elx4Z1WGFPMlltJkRF/iYo1fO//AATh8E+IPh5+yH4N0HxRo994f1q3mv2m0/UYWimTfdzOu5G5&#10;5Vg1AHE/8EwtJsn+FfxCuGtYJLiH4haukU3krvT5YOjVT/ZL8M6T8Xv2oP2ifiR4nsYNa1vR/FDe&#10;GNIe+jWX+z7W13J+5B+4z/Llh/tf3mz2n/BPDwH4j+H/AMMfHtn4m0O+0O5u/HWq31vBqMDwvNA4&#10;hCSqr87DtbB74riryz+IH7Gv7QHxH8UaR8O9c+Jfww+IF2usyr4VjW41LSr/AGt5v+j9ZEcknPT7&#10;vORhgBfi14Z0z4H/APBQb4F+IvCdlDop+IEGq6N4htbFPKivfKjjeKR0XjfvkQ5/6ZLWmsK/Eb/g&#10;qW6X532vgHwKJ9Phb+G6uZVV5fr5U5X/AICtRfDvw74+/ag/ai8L/Fzxd4F1L4b+A/Atjcw+HtK1&#10;75NTv7y4XY80sP8AyyQJ2PdFxu3NtofGjWk/Zs/4KBeCfiXrD/ZPBHj7Qm8J32ovxFaXySb4mkP8&#10;KnbAu49vMP8ADQByn7JtjF+0z+3B8aPi14kRNRg8E3i+HvDNrP8AOtmqyTJ5qL/C22Nm/wB64c9a&#10;p/8ABYvwbpvi/wAK/CaztoIT4w1LxJ/Zli+z968Ese119ceZ5FX4fB/xa/Yd/aK+Imv+DPhxffFP&#10;4XfEC7/tN7XRH/03TbstI+3bycBpJR93ayeX84Kla85/aM8H/tLeJPjN8JfjlrnwwfX7PRr77TZf&#10;D3R5/tE2jrHKrxi5lQHdLL98uiME8pQQv3aAPd/+CmFnpHgv9hmXwZbRh7i6udJ0PQ7XHzySRTRs&#10;qoPXyoXrp/20/il8JvhT8ANG0T43aO/i5NSWGG30O0/4+Lq5hVd8qPvXylRjy+/o+Pm3YryWHRfE&#10;/inx5pfx/wD2trrS/hv4K8MXC/8ACK+B5J/NWG7f5knm2ZLyfLuC/fLJkoiJtZP+Cmv7Nvi79pTw&#10;n8O/iJ8MLSTxJNpMMjnTo12zTW04jkinijkxuxt5T73zrx8rUAfKP7Xnx08DfFz4IQW2h/sz3Xwz&#10;uILi3msfEyaXFaW6RN/yz3xwpuWRei5x3/hr6V8B+AfGHx0/4I76b4c8NeffeIpbWUQ2qvte5itt&#10;WkbyB/2yiwF74UV5h+0B4s/a/wD2tvgvceGdV+Ccnh/R7Ce3uNQ8mxmt7vUJVbCLFFM+7YG+c7Ac&#10;bPv44P0R8HfCfx2+FH/BNzw/oHgLw2tj8VLUXif2brBWK4tonvbhzJEknyNLsZWVXO3nPzfcIB8S&#10;/Bz9prw3+zv8K4vh/wDEz9lmx12a3eZL/WNWtRa3c2+Qt+9We2Zt6bto+dcbVxiv0G8C/GH4b/GL&#10;9gjx7c/C3Tv+Ef8AD+k+FdV05vD7xqkunyLZSMUbDHdndv35O/dk/Nur5b8R/tT/ALZnjT4fal8P&#10;NU+Al3dXuqWMml3Osv4ZvfnR02O/zN5G/H8X3M/w179+w3+xV4j+EX7L/j7wr4zmXTPEPj23uIZ7&#10;SN1l/s+J7ZoUVivys/zsxwcfdFAHnv8AwRF/5JX8Sf8AsM2//oitX9qD9qb4AeHv2kzZ/wDCnrj4&#10;v/FHSIW0y4mtbJJoof42i2vu82WP+95fyZYB/vrXl37Eng/9pT9kP4tL8O7n4Y/bfB3iDXbddW17&#10;7JLdW8MC7kaeG4icIqlPm/eL6ZCmovGHwh+Pf7Hf7ZPjL4n/AA6+HM3xG0bxLc3k0UlvayXf7q6n&#10;WZ43Ef7yJ0f5d3Qj15oA8A8bePtL8TftzfDPxL4V+Gt18HRLq2jO+iTwfZd8v2sBp1jVFCq67V+V&#10;edrHua+iP+C5H/IY+Dv/AF76r/6FaVxPxC+FH7THxw/ao+G3xP8AHXwsu9Lje+0t1g0qBni02zhu&#10;87Zfmco/33O85+boBwPbP+CvnwT8e/F7VPhdJ4K8Iaz4qWwg1L7V/ZVm1x5O9rbZu2eu1qALH7cf&#10;7J/wo8A/sGS6t4e8GaTo+veHbbTJrbWLWBUu52lnhil8+UfNLuEjffLc4x0r1f8A4JazNrn7D/h2&#10;21AC9ghu9RhSOcbl2/aZG28+7Gun/bq8DeIfG/7DnifwzoOjXus+Ibi00xIdOsoGluHZLu2Z9qDn&#10;hUeqf/BNPwD4k+G/7JWkaD4p0S+8P61DfXzPY6hA0UqK0zFTtPrQBz//AASf020k/ZD0K7e1hN0u&#10;q6iFn2Lv/wBe38VZ37A/hPSPip4p+NHxh8S2FrrPizUPGt9pNtdXsazNZWNusflRRbs7OJNvHVUW&#10;u3/4Jo+BfEfw3/ZX0nQ/FOiX3h/V4dTvnex1CBoZUVpmKna3Y9q898OyfEH9hX4ofEi2h+GfiP4m&#10;fCfxdrMniPTr3wfB9rvtNuZv9fBLb5ztHyYbgYUHLFmVAC/deGtN+Cf/AAUu8IW/hO2i0TTPiJ4Y&#10;vP7Z0yxjWK3mubbzJUn2AYD/ALv73+9/fbOl4i/5Sy+Fv+yYSf8ApbPU3wV8H/ED46/tRD46eN/C&#10;F58PfDmhaNJonhfw/qjL/aE3mM3m3M6D/VfKzLsb1X+7uav+0l4d8dfC39rjwZ8dPDngTVfiNoEX&#10;hubw3qel6AQ99bN5skqTLEfvg+Zjj+42cfLuAHf8FOP+RG+DX/ZTtH/9BuKqf8FPPFZtfAnwz8HX&#10;Meq3Ph/xZ4vtLTXLXRoWmu7yxi+eS2iROWdzswB/Etan7cHhnxT8XvhT8FL7RPCesTXieONE1m+0&#10;uO1aW40+Hypt/nqn3fLaQKzdBXd/tpfArxF8aPhzo154Jngt/H/hHWbbxJoP2p9kc1zAT+4Zu28H&#10;vxuVclRk0AeF/GX4rfCz4nfA3Wfh1H8BPiRZWP8AZ0sOkx2/w/kiXT5xH+5eLaPkYPs6fQ8Zrt/D&#10;ureKNY/4JfazP40s72y8UQ+ANWtbuDVIGiuP3MFxCjSq+DuZI1b5uuc1FJ+2t8U77Rf7I039mP4h&#10;J8RGi8vyb60VNEjuPu7vtpYBos8/w5/vD71exfFzS/F3jH9krxtp+raVAfHGp+Db6C40nR3a4ie+&#10;ezdfJgz8zAv8o+vfrQB5r/wT++CPgjQ/2R/BUieGNLuLjxFpa3urTXVrHK940u44kLL8ygHaFPGB&#10;XNfsB6RD4B+MX7TXgDRj9m8KaF4ot7jTNOGfKtvtEc29U9sRRr/wCvb/ANjnw/qnhP8AZd+Gej6z&#10;p11pOq2WiQQ3FleQtFLC6j7ro3KtXnP7KfgXxF4Z/aU/ad1fWNDvtN0rXNdsZdMvbuBoorxUjm3N&#10;ET99RuX5h60AfV1fDngXwzpfxm/4KVfF3UvE9jBrMXw/0bTNP0O1vk82O2aeNZnlRDwG3NLhv9uv&#10;dfh58XfiB4m/aC8c+DNZ+Hd1oXgrRYFfSfFMkcvlak37v5VYrsP3n+6f4K8Q+LOj/ED9mb9rrWfj&#10;P4Y8B6t8SPBHjTSbex8Q6d4dTztQs7m3VUilSDq67I1/OTJX5cgHOftufCXw74f/AGqP2YfGulaV&#10;aaXq1/4yttOv5LSBY/tKieF4mfHVl+cbv9r2Fb//AAUs8Swve/BDwLqthq+r+FPEXib7TrWl6HaN&#10;c3V/BaeW4tliT5n3tJ90f3c/w1wnxe1X4s/tLfHv9nzxfa/CTxP4S+H3h3xZbv5euWuzUNzSxPLd&#10;XECZ8iFEj2hnbk7q+iv20fgr4s+JXh3wh4s+HS28/wAQ/AWsx65pFneSBIrwKMS2xY8DeNvUr9zG&#10;RuyADwX9o/4pfDr4zfAXXPBVn8CPiVY31vp8n/CPPH4Amt0sLxEzbmIp/ql37Qdv8G4d6+tf2YNe&#10;8SeI/wBnnwBqPjC2u7XxRLo0CaimoxtFcGdF2M0isAwdtu459a8Ou/21Pir4g0r+xvCv7Mnj6D4g&#10;SoEVPEFotvottIf4mvCyB0H/AADPqtfWPhyXVZ9B02XXLe1ttae3ja9t7GRpbdJtvzqjlQWTdnBI&#10;oA16KKKACiiigAooooAKKKKACiiigAooooAKKKKACiiigAooooAKKKKACiiigAooooAKKKKACiii&#10;gAooooAKKKKACiiigAooooAKKKKAPkn/AIKHfE0+E/hHa+FrefZe+JLjZL/e+zRbXfH1by1+m6vz&#10;Sr3n9tL4oH4kfHbWvs8hfS9E/wCJTahfu/u2Pmt+Mm/8FWvBq+WxFT2taUum33f8G5/c/AOT/wBj&#10;ZDRpzVp1Pfl6y2XyjZetwooorA/RD9AP+Ca/xK+3aF4i8CXT5msnGp2SE/8ALJyElX8H2N/21r7j&#10;r8a/2bviUfhL8avC+vySeXYLP9lvv+vaX5HJ+md//AK/ZINu6V7mX1OalyP7P5H8Z+J+T/2bnbxU&#10;FaFdc3/by0l+j+Y6iiivUPyAKKK8o/aO+LC/Bj4Sa34hjMZ1LaLSwifB3XEnCce3Ln2Q1E5qnFzl&#10;sjrweFrY7E08JQV5zaivVux4l+17+2S/w3mn8GeCZI5vFGz/AE3UjtdLDP8AAo6NL9eF9z0/PDWd&#10;YvfEGrXGoapfTajqFy++W6uZGmkdv9pm5NQX15Nf3k95dzyXVxO7SyTSPud2LZLH61Wr5arVlXlz&#10;T+7sf3ZwxwvguGcIqNCKdR/FO2sn+i7Lbrq7hRRSMyr1rJtLdn2gtLt3fepqsGpaNJLyA9w/Z3+N&#10;/wAU/C3i7RfDfg3VpNQivriO3h0TUi09l8zf3T80Sj7xZGFfrdHv8tN/3/4ttfBX/BOP4Nie41H4&#10;lalD8se/T9JD/wB7/lvKP/QB/wBtK++q97L4yVNyb0e39ef+R/GPidjcFiM6eHwdOKdNWnJKzlJ6&#10;u/fl273ucp8Tf+SceLP+wRd/+iWr8RY/9Wlft18Tf+SceLP+wRd/+iWr8RY/9Wlc2Y/xIej/ADR+&#10;h+Df+7Y3/FD8pDq1vCf/ACNej/8AX7b/APoxaya1vCf/ACNej/8AX7b/APoxa8mWx/QeI/gz9H+T&#10;P3Nooor7I/zcCiiigAooooAKKK8++OPxGh+FPwp8R+KXKebY2rG3Rujzt8kS/wDfbLUykoRcnsjo&#10;w2HqYuvDD0VeU2kvVuyPzf8A24fiYPiH8eNVtrefzNM0Bf7Kgx93enM7f997l/4DXz7U09xJcyST&#10;yyedPK7O7v8Aedj1NQ18jzOTcpbs/wBDMpy6nlOAo4GltTil623fzevzCpoZpbeaOWKR4ZYnV0dP&#10;vIw6NUNFJq+jPWaTVmftD8C/iJF8VvhR4b8UJt82+tVNwq9EnT5JVH/A1avQq+Dv+CafxKDReJfA&#10;N1Nkx/8AE2sl/wBk7UmX8/Kb/gTV9419PhavtqSl16+q0P4B4qyd5HnOIwSVoqV4/wCGWq+69vkF&#10;FFFdR8mFfiv8ev8AkufxC/7GK/8A/R8lftRX4r/Hr/kufxC/7GK//wDR8leRmHwx+f5H9B+Dv+/4&#10;v/DH/wBKOEooorxj+qD6V/Y0/aWb4M+Ll0LXLl/+EM1WX995nSwnPCzj/Z/hf2wf4fm/Ua3nS4iS&#10;SN1dWXcrKflavwkr74/YO/aeN9b2fwx8T3WJok2aFezvneg/5dWb1H8H+z8v8IFelgsQqb9lPZ7e&#10;Xl8z+dPEzg328JZ5gI+8v4iXVfzrzX2u616O/wB10UUV7x/L4V8t/wDBRP8A5N4H/YYtf/Z6+pK+&#10;W/8Agon/AMm8D/sMWv8A7PXJi/4E/Rn2HB//ACUWB/6+R/M/MCiiivmj++z6N/4J/wD/ACcto/8A&#10;143n/ouv0W+Inwd8M/FBLGTWLWZNTsctY6xp9w9re2bHvFMmGH0zj2r86f8Agn//AMnLaP8A9eN5&#10;/wCi6/VavawMVKlJSV1f9EfyH4pYitheJKdWhNxkqUdU7PeZ414b/Zm8M6PrFlq2san4h8bahYuZ&#10;bKTxXqsl+tm395EOE3e+M17LRWXq2qWeg6bdahfzx2lnbRtNPcTNtVI1XLMT7V6cYRgnyo/HsTjM&#10;Vj5p15ub2X37JdNey3G6xreneGdJudS1K6h0/T7VDLPdXLhEjQfxFj2r4Q+OH7fWreJNQfw58KIJ&#10;4Ipn+zrrLQl7u5YnH+jwMPlB7Fhv/wBlDXC/G341eLf2wviXbeC/Bdtcf8I752LGx5QXO3rdXH90&#10;D7wz9wf7VfY/7Ov7Kvhn4DaXHcrGmq+LZU/0rWJU5XP3o4R/An6nv6Dy3Wq4yTjRdord/wCX9fcf&#10;rVDJ8q4Mw0Mbn8PbYuavCh0iujqf5O66WerXyl8O/wBg/wCInxUvj4h+IWsS+H/tP71/t0jXupTe&#10;m/c2E/4Ecj+7X0p4S/YI+EXhmNGvNHu/Edwv/LbVrxz/AOOR7F/SvpGiuingqNPpd+f9W/A+XzPj&#10;vPsyfKq/sodI0/cSXqtX82eY2/7Nfwrt49ifD3w6V/6aadE38xWLrf7Ifwf8QxMlx4F0613fx2O+&#10;1b/yGVr2iiun2NNqzireiPmIZ1mlOXPDFVE/8cv8z4k+I3/BNXQdQt3uPBPiK50i4xlbLV/9Jt3/&#10;ANneuHQf99187eH/AIxfFT9kvxle+FDq8F7Dp7+XLo81z9tsv+AbW3RHndtUo394V9PftnftbS/D&#10;mGfwP4OuwviaeP8A0/Uojn+zY2X7if8ATYjn/YHPUjH5yySPJI8kj73b5nd/46+fr+yp1f3GjW7X&#10;5f18z+o+CcJnGeZY5cSNVcPNe5GcU5NfzX0du17t7ppWv2vxN+M3jL4xap9s8Va3NqMe7fFZ5KWs&#10;P+5EPkX/AHuvqa4eiiuXVu7d2fsuGwtDB0lQw8FCC2SSSXyQUUUUHUFdD4L8feIvh3q0eqeGNaut&#10;F1BP+WlrJt3j+669HX/ZIIrnqKXmY1qNPEQdKrFSi901dP1R+iP7Ov7fWn+Lp7XQPiKkOjatJtjh&#10;1uH5LSZv+mo/5ZN/tfc/3K+0FbdX4PV9ofsV/tbz+Hr+y+H/AIzvvN0adli0nUrh+bJv4YHY/wDL&#10;I/dVv4On3PuethsY4tQrPTv/AJ/5n82cb+G9OjSnmeSRty6yp+XVw9Osf/Aex+idFFFe2fzaFFFF&#10;ABRRRQAUUUUAFFFFABRRRQAUUUUAFFFFABRRRQAUUUUAFFFFABRRRQAUUUUAFFFFABRRRQAUUUUA&#10;FFFFABRRRQAUUUUAFFFFABRRRQAUUUUAFFFFABRRRQAUUUUAFFFFABRRRQAUUUUAFFFFABRRRQAU&#10;UUUAFFFFABRRRQAUUUUAFFFFABRRRQAUVyd98QPD+m+NtO8J3GoCLxBqNvJd2tn5bfvI0++27G0d&#10;+prrKlSUrpPY0lTqU1Fzi1zK6v1W115XTXyCiiiqMwooooAKKKKACiiigAooooAKKKKACiiigAoo&#10;ooAKKKKACiiigAooooAKKKKACiiigAooooAKK5Twt8QPD3jPUNcstH1Bbu50S7bT7+NUZPJmXqnz&#10;AZ79MiurqYyUleLujSpTnRlyVItPs1bdXX3p39AoooqjMKKKKACiiigAooooAKKKKACiiigAoooo&#10;AKKKKACiiigAooooAKKKKACiiigAooooAKKKKACiiigAooooAKKKKACiiigAooooAKKKKACiiigA&#10;ooooAKKKKACiiigAooooAKKKKACiiigAooooAKKKKACiiigAooooAKKKKACiiigArifix8JfC3xu&#10;8D6l4R8Y6UmraJfL88b8OjD7skbdUdezCu2ooA+HdL+A/wC1L+zfAmlfCn4iaB8SfA9t8tjonj2N&#10;0vbaP+GJJ48b1CjAzIijsgrWk+In7bmoR/Zrb4UfDrSJW+X7ddaw00Se+xJt1fZlFAHxt4D/AGIf&#10;FHjzx9pvxB/aO8bx/EnXdMfztM8M2MPk6FYN67No83+Hqi52/Pvr7JoooAKKKKACiiigAooooAKK&#10;KKACiiigAooooAKKKKACiiigAooooAKKKKACiiigAooooAKKKKACiiigAooooAKKKKACiiigAooo&#10;oAKKKKACiiigAooooAKKKKACiiigAooooAKKKKACiiigAooooAKKKKACiiigAooooAKKKKACvNfj&#10;18SV+Evwk8S+Jt4+12tsyWa4+9cv8kX/AI+w/CvSq+Av+ClXxN8+98OeAbab5YV/ta+RO7HckC/l&#10;5jf981y4qr7Kk5Lfp6n1/CWTvPM6w+DavG95f4Y6v79vmfDskjyyPK8heVvnd3/jao6KK+YStoj+&#10;+0raIKK9As/hTqF58FNU+Ial/sdhq8Ol+Xs+V1ePcz59iYl/4HXn9By0MVRxLmqUr8j5X5NJNr8U&#10;Ffrp+yJ8TB8T/gT4dvZrgTalp6f2Xe9N/mw8At7snlt/wKvyLr7E/wCCcPxMOh/ETV/Bt1Pi01y3&#10;+0WiH/n5hHzY+se7/v1XZhaip1lfZ6f5H5f4m5P/AGnkUq8FedB869Npfhq/8J+j9FFFfSn8XhXw&#10;X/wU68VSf8UN4bjf90xuNRmT/aG2NP8A0KSvvSvzj/4KYxyL8T/CMjcxNo7ov+8Jmz/MV52PbVB+&#10;q/NH6f4a0oVeJsO5/ZU2vXlZ8cUUUV4B/bh7b+yj8B4fj38Rm07ULiS20TT4Ptt95HyyyruCrErf&#10;w7j39A3ev0/8I/CPwb4C04WXh/wxpelwKNv7m1Xe/wDvufmc+5Nfl1+y38eP+FA/EQ6pdW0l3ol9&#10;F9k1CGD/AFiJu3K6f7Sn+Huu6v1K8A/FDwr8UNMTUvC+vWWtW+0FxA/72HPZ0PzofZgK9fL/AGdn&#10;/P8Ap/X4n8peK39sxzCMpOX1XlXLa/LfrzW0vfa/TbqZnjT4C/D74hWckWu+EdKvS4/162yxTr9J&#10;Uw4/A18dfGb/AIJ16hYala3fw4vnvtNubiOGXT9RdfMskZsNKr8b0XPI+/j+/X6FUV3VsLSrL3lr&#10;36n5jk3FucZFPmwlduP8sryj9z29VZnMeAfBenfD3wZo/hrSl22Gl2628WerY6s3+0Tlj7munoor&#10;qSUVZbHydSpOtOVWo7yk7tvq3uzlPib/AMk48Wf9gi7/APRLV+Isf+rSv26+Jv8AyTjxZ/2CLv8A&#10;9EtX4ix/6tK8TMf4kPR/mj+nPBv/AHbG/wCKH5SHVreE/wDka9H/AOv23/8ARi1k1reE/wDka9H/&#10;AOv23/8ARi15Mtj+g8R/Bn6P8mfubRRRX2R/m4FFFFABRRRQAV8F/wDBSz4nDb4b8A2s3Lf8Ta9V&#10;O/3khX/0a3/fNfdVxPFZ27zTOscUa7mZvuqor8Zfjl8RZPit8WvEviUvI1ve3bC0DD7lsnyRf+OK&#10;K8vMKnLTUF9r8kfsvhbk/wDaGcvGzV40Ff8A7elpH9X8jgKKKPm/hrwm7as/sYKK9A+NPwn1H4L+&#10;MINB1AyNNNp9rfK8ibT+8j+df+Av5if8Arz+nqm090cmFxVHG0IYjDy5oSSaa6pnonwC+JDfCf4u&#10;+G/Em8pa210sV3/17P8AJL/4627/AIDX7MxyJPGro29G+ZWWvwir9Z/2L/iUPiV8BdEaafztS0f/&#10;AIlV367ovuE/WMxn869TL6nLOVPvqv1P578Xsn5qWHzemtY+5L0esX8nzL5o98ooor3D+Ywr8V/j&#10;1/yXP4hf9jFf/wDo+Sv2or8V/j1/yXP4hf8AYxX/AP6PkryMw+GPz/I/oPwd/wB/xf8Ahj/6UcJR&#10;RRXjH9UBU9rcTWd1bzwTyQTROssU0b7WRl5DA9iKgopb7kyipKz2P1a/ZF/aRtvjp4L+xam0dv4w&#10;0lFS+h+79pXotwi+h/i9G9mWvomvxG+G/wAQtY+FfjPTvE2g3PkX9i+8x/wSp/HE/wDssvX/ABr9&#10;efg38V9H+NPgOy8S6NIVin+S4tpPv204+/E/uP1BU9697B4n2q9nP4l+K/z7n8aeIPB7yDF/XcHH&#10;/Z6j6fYl/L6PeP3dNfQK+W/+Cif/ACbwP+wxa/8As9fUlfLf/BRP/k3gf9hi1/8AZ66MX/An6M+R&#10;4P8A+SiwP/XyP5n5gUUUV80f32fRv/BP/wD5OW0f/rxvP/RdfqtX5U/8E/8A/k5bR/8ArxvP/Rdf&#10;qtXuZf8Aw5ev6I/jzxZ/5KCH/XqP/pUgr4O/4KG/HOYyWnwt0S4ffIsd1rHkH5n3cw2/4/fP/bOv&#10;tnxDrlp4Z0HUdXvm2WdhbyXUr+iIu4n8hX5vfsm+GLr9ob9p7UvGevp51tYStrdwj8p57P8A6PF/&#10;wH7w/wCuVGOk5KNCG8vy/r8Lnl8B4OhRqYjP8bG9LCR5ku838K+/8eU+s/2Rf2ebb4G+A4rvUYY3&#10;8XauizahPj5oV6pbg+id/Vs+1fQ1FFehTpxpQUI7I/PcyzDEZti6mNxUrzm7v9EvJLReQUUUVoea&#10;FeTftHfGG2+Bvwr1TxAfLfU3/wBF06B8fvLl87P+Ary59kNes1+Z/wDwUV+JbeJPitY+EoH/ANA8&#10;O2ytNH/08zLvJ/BPK/8AHq48VWdGk2t3oj7ngvI48QZ1SwtVfu4+9P8Awx6fN2XzPlnVtVvNb1a5&#10;1G/mkvL+7laeeac7nmlZsszfWqVFFfNJWP7vjFQSjFWSCiiimWFFFFABRRRQAUUUUb6MD9Sf2H/j&#10;tJ8XPhqNG1i487xL4eEdvNK/3riA58qX3b5Sje65/ir6ar8g/wBkf4lSfDH47+G7xp/I0/UZf7Jv&#10;h/CY5mAVm/3X8tv+AV+vle/garqUuV7x0/yP4j8RMghkecydCNqVZc8V2d/eXyeq7JpBRRRXon5g&#10;FFFFABRRRQAUUUUAFFFFABRRRQAUUUUAFFFFABRRRQAUUUUAFFFFABRRRQAUUUUAFFFFABRRRQAU&#10;UUUAFFFFABRRRQAUUUUAFFFFABRRRQAUUUUAFFFFABRRRQAV8ESXXjv9vD47/EHw3YeOtY+HvwZ8&#10;B6h/Ytx/wjM32fUNbvl3LLmb+FBtb1Xb5fyEsWX73r4m/wCCYTFtA+Okjffb4l6nub/gMVAHIfGz&#10;4HeOv2G/C9x8VvhD8RfE2vaFojxza94L8Xaj9ttby1Z1V5IjtGxhxnjdjcQ/y7G+hP2hPiGvij9i&#10;Pxn448O3c9kup+DZNWsrmCYpLEstt5qYdejDcK1v22VVv2R/i4D/ANC3e/8Aopq8WZmb/gkjk/8A&#10;RNP/AG0oA93/AGUdam1L9mX4S32p3r3N/e+GtOeSe7mLyzSNbJlizcsxr2Cvz0/Zg/YB8AfGT9m/&#10;wP4m+Kb6x4u8T6nocLWN3JrFzEujWe3/AEW3tY0cIqom0/OG+fca9P8A+CffizxJDpPxN+FvifWr&#10;jxBd/DfxLNo1lql45e4msTu8nex542Nj0BVei0AfWtxcRW0e+aRIk/vSPtqevzH+Hd98Fv2u/E3j&#10;L4gftB/ELQ5rZdcutO8M+DNU8WLplvpljFhUn8pZo382Tu3fGfp6B+yr420L4TftZav8G/APj6Dx&#10;98KdY0D+3NDjg1hdVGh3KS7JbRJUZtqFdz7WP/PPuzFgD74qtBcRXCZjkSRVbblG3fNX57fFL4Ty&#10;/G7/AIKaat4SuNd1TR/DMvgGGfW4NLuXt5dStUn2/ZTIvKo0skbNjqqMP4q+kfgt+xP8NP2e/HWq&#10;+Jfh9BrHh7+0dP8A7PfS01SaeyX5s+bslZmaTp98so7Ac0Ae7yXkFvJHFJMiSyfcR3wzVar4D1T9&#10;kD9lDw7qF/B8XviHYeLvH1xLJJd6x4u8bfZNQ5Y7MxLcRgBRjqv+FdN/wTq8YzNq/wAY/h3ZeMJf&#10;HfgzwXrcMPhzWJ71btvsMyyMsXnJw6r5fGOOWxgcUAfa1FfGX7LMjt+3h+1kpdtqzaHj/wABpKm/&#10;bWdl/aS/ZOUMyqfFtxn/AL4hoA+x6rx3EczOsbo7RttcK33K+QP2+vitNpms/C74UxeNk+HmmeOt&#10;Rn/t/wATfbUtHs9Nt1V5UWd2AiaXdtDe23o2G8K+NXw3/Z1+B/w7vPHv7PvxU8P+Ffid4aiW+tv7&#10;L8ZrevrKo2XtpoHuG83zBu+VRyRjGOKAPrL/AIKBazfeHP2PPiVqOl311pt/b2UJiurWZopY83MS&#10;/K68r1r1X4NXE158IfBNxcTPPcTaHYySzO+5nc26FmJ9a+cf2vvHa/FL/gmr4i8YRw/Zhr3hvTtU&#10;+z/3PNltnK/hur6N+Cf/ACRvwD/2ALD/ANJo6AOwnk8u3d8M21d2F+9Xwl8J/wBn3xj+19Y6z8Rf&#10;jb4j8f8Ag37bqM0Wg+CbG6l0eLSrRG2pI8RXc0p/vnr1+bK4+8681+P3x08N/s7/AAs1Xxx4om22&#10;dku23tYz+9vLhv8AVQRf7b/oNzHhTQB4H+yj4m8Z/DX9or4i/AHxT4rvvHelaJp1vr/h7XNYkMt+&#10;lnKyq0E8n/LRg0iYb/Zbsyqn2NXyx+xp8HfFFnf+LPjP8ToxF8SPiA0cz6d823RtPX/j3s1z/Ft2&#10;bv8AdUHkNn6noA+aviB/yfV8Lv8AsX77/wBBlr6Vr5q+IH/J9Xwu/wCxfvv/AEGWvpWuHDfFV/xf&#10;oj6zPf4GX/8AXhf+nKh8kf8ABR651IfDL4c6dp2t6poB1nx/pOlXF3pF69pcCCZZ1dVdPwP4UN/w&#10;Tn8Ot/zWL4zf+Fh/9qrq/wBtj4E+MPj98PfC+k+BtS07SfEGj+KbHXFvtS3eVCsKy/MFCN5jAyId&#10;hGDivIfjN+yf43+E/wAOPEHxN8GfHj4k6h8RPD9pJrMv9t6otxpt+sS+bLD9k2BFQqrbU+ZR93B7&#10;dx8mfZHg/wAOweA/Bmk6HFf6jqcOlWMdot5qU/2i6mWNMb5X/jc45Pc1+eHjrxN8bta+Pf7Pvjrx&#10;5qt94I03xR4xSy0z4d2czolnp6tGQ96ysPNuJN3KkcD+7yi/dn7P/wATv+F1fBPwZ44MC2sut6ZD&#10;dzQRn5YpSuJVX2DhsV8+ftz/APJev2T/APseP/jNAH2RXyl+3x8Ute0XwZ4a+FvgW6ltfiF8SNTj&#10;0fT5rWRkls7UMrXNzuXlQFwu70dj/DX1SzKibm+RVr4j/Zlun/aS/aR+JP7RFygufDHh9ZPCfglW&#10;PyvFGM3Nyv8A103cN6SsP4aAPr3wL4Sh8A+C9D8OWtzdX0Wl2kdolzfTtLNNsXbvdzkszYyfrXxV&#10;4J8K6z+3x8Tvidrvifxt4m8P/DHwnr03hnRPDvhm/ayS6lg2+bc3Dr9/O5GHpv6jb830h+yX8f5f&#10;2mvgfpPj+bRU8PPqFxcQ/YUuvtCp5UzR/f2L12+leD6L4N+Lv7Hvxc+IE/gn4eP8VPhj421Z9fit&#10;tO1GO0vtHvpf9arLL99G6cdkXJXowBL8E7zxf+zT+11H8DtT8Xar448BeKNDk1nw3Pr8/wBovtMk&#10;iZvMt2l/jTbG/t/q8bfnz7N+0xrHxUvP+EY8D/Cu0Swv/E0syan4wnTfF4es4vL3yqn8cz+ZiJfV&#10;T/vL87/siax4u/ao/aw8Z/GrxZoyeG9K8G2knhDR9JhuVuljuS+64/fr8kpTLZZeP3y44Wvv2gD4&#10;5/4Jh6lrF58EfGUGt+INS8T3mm+NdSsF1HVJ3mmeKKO3Vcl2O3125719jV8b/wDBL3/kkPxJ/wCy&#10;h6x/6DBX2RQB8yftxfHzxV8HfBHhjQfh9FA/xF8c61HoOiTXSB4rVn+/PtIIO3coG4Y+bJDBdp4a&#10;0/4Jy3GoaONR8QfHf4n3PxEZPMfxHa620MUM3/TKHqsY/u7/AKMtL+29+8/ai/ZFQ/d/4Sm8b/vn&#10;7NX2nQB8l/sY/GjxzqHjL4ifBb4p3sOteNvAM0Jj16FPKOp2Mq5ildf74Gw7u4lXPIZm+tK+KPhh&#10;Csn/AAVK+N0Lpvil8G6fuT+F/ltBzUn7A6y/B/4ifGj4A3jsIvC+s/2zoIk/j0y7+ZQv+58mfeWg&#10;D7TqC4uIraPfNIkSf3pH218Y/s8q3x3/AG3PjD8V5387QPBar4I0Fy+U81Pmu3Xt979J68Z+GN18&#10;Ev2vtW8U/Ef9oX4iaHdfaNXurLw54M1bxWumQaTp8bbIn8lZo38yTu38XXvQB+ndFfBf7JHjfRvh&#10;n+1T4j+Cvgvx3b/ED4W6hoK+IfD8kOrLqf8AYsqSbJbMTIzfIRl9p6fu+7MWwPiB8In+On/BS7xh&#10;4Vv9d1TS/Cf/AAhNrca3Y6ZdNbvqcCyRqtozr8wjLyKzY6hMfxUAfoXDdRXEe6J0mTdtJR9wpsl5&#10;BbyRxSTIksn3Ed8M1eGfBP8AYt+Gv7PHjbWfEPw+g1fw9/alitlJpX9qTT2SYbd5ypKzFpPd2bb2&#10;C7mz4Bqn7IH7KHh3UL+D4vfEOw8XePriWSS71jxd42+yahyx2ZiW4jACjHVf8KAPvyvn74e/HrxB&#10;4q/a8+KXwtu7bTl8PeFtJ0++s7iCOQXUkk8UbuJG37WX5zjCLXlX/BOrxjM2r/GP4d2XjCXx34M8&#10;F63DD4c1ie9W7b7DMsjLF5ycOq+XxjjlsYHFeNfDf9in4N+Jv26fjL4G1Hwi8/hfQ9J02+06x/tS&#10;9QwzzRRPLJ5gm3tlmb7zH2oA99/4KAeJ9Y8O6l+z8ularfaWt58SdMtLv7FcvD50TMco+1vmQ/3T&#10;X1t9oi8/yd6eaF3bN3zbfWviD/gqVpeoaxoPwP0zRtSfRdVuviBYW9pqMf37WV1kVJl90b5qg+On&#10;/BO34deD/hL4m8Z+D77xFonxP0HT7jW4vGcmvXUt9c3MMbSs07F9mZNvLIiHvQB93UV5D+yb8SdR&#10;+L37Ofw/8YaxsbVtU0uN7yRU2h5l+R3x/tMu78a9eoA+bP2T/wDkonx6/wCxxn/m1fSdfNn7J/8A&#10;yUL49/8AY5TfzavpOuLB/wAFer/Nn1fFH/I0n/hp/wDpuB8cftRfFD4g/ED4+eFP2dvhfr//AAhl&#10;9qWmvrfiHxRCha4sbEMyBIP7rnb94c5eP5k+as7Xv+Cemq+E9FuNa+GXxt+Iul/ES1Tzre+1nWvt&#10;VpfTr83l3MWwbkY/L/EBnlX6U7wmok/4K0+Myw37fhvDt/2P9Jtq9W+OHxs+MHw/8cQaT4E+BM/x&#10;K0aW0jmbWI/EUGnqk7M4aHZIh6BVbdn+Ou0+ULP7G/x11n4+/BmDWPFGlvo3i/S7ubRtbtTA0Kfa&#10;ocbnRW/hZWU+zbl/hr2+a6it490rpCm7aC77RXgP7Jf7Ul1+0h4S8ZatrHhIeCLrwxrM2j3di+o/&#10;bsPFGryMziJMYLFe/wB2vkf4O/8ACjf2ubXWfil+0V8QtBv9V1XULmHRPCGseLF0yLQ9PSXZGqQp&#10;PG4d9uSx+98p6/NQB+n1FfCf7Gfj/T/Af7Snjb4IeF/HafEP4bro0fiPwxdx6ompf2avmRxTWXnq&#10;x+UNJuC9gvqxzy/i/wCD5+O3/BS74g+F9V1vUdP8HHwjYz6zp2nXTW76nEvlBLZ3X5liLybm2kZ2&#10;470AfoZBcRXMe6KRJk6ZjfcKdLNHbxtJK6oi/edvlFeGfAv9jX4bfs3+NNb1/wAA2+q6PFqtrHaS&#10;6O+qTT2SbW3eYqSMWLn5fmdmx/Dt3Nn44/Yc/ZI8L/tGeA/GWrfE+61TxJ4es/F+pW+l+Gf7Unt7&#10;K2k3K0tyywuhMrl9vXov+1QB+nysGGRUENzFcqTHIkgVtuUfdhq/M2y/Z61Lw7+1zP8Asy6T4+8R&#10;6b8ENQ0lfF8uhwXzfaPKBaFrFLj76QvL8zKOqdfm+eug/aP/AGfPDP7CMngn4t/BeXUvCPkeIbPS&#10;9b0AajcXFlqtpMW3LIJXY5+X1x82RhlBoA/Ruq0N5BcSSRxzI7x/fVG+7Xmv7RHwpt/jB8Mbzw7f&#10;+M9W8EaU8sdxf6jo90tu72yf62B3b7sbr1+gzkZU/Cnx0+Bn7J3w4+FPiPxP8IPiHofhP4l+H7ST&#10;UNJvdD8c+fezTxKT5HlPcvu8zbt2oobP/fNAH6fVWnuYbYbpZEiVm25d9uWrwDT/AB5qPxK/YNn8&#10;X6nIn9sat8P5767eH5F89rBmdlx93Lc181fsb/sL+Afjp+zD4J8S/FRtX8aX95YyR6XBcarcwW+j&#10;WyyyIkVukTqP4d537vmNAH6Ns22nV8S/sPf2r4d8b/Hf4B+INYvvFfhnwXe28OlTao/myrY3cUn+&#10;jO/oqKvHu2No4q9/wTt1C7+Hy/E/4D6vPI+ofDvX5Bp4mb5n0y6/eW7f+hN/21WgD7L3UtfFP7It&#10;u3xt/ai+N/xzuD9o0q1vP+EL8NyfwfZrcr58iezssTZ/25K+1qACiiigAooooAKKKKACiiigAooo&#10;oAKKKKACiiigAooooAKKKKACiiigAooooAKKKKACiiigAr4O/wCCutr4q0n4E+H/ABl4W8RaxoM2&#10;iautve/2VfS2++3uFx8/lsN2JI4sZ/v19415H+1h8Mx8YP2bfiJ4SSPzLm+0mZ7RPW5i/fQf+RY0&#10;oA83/ZP/AGgoNZ/YT8P/ABF12+a9k0DQbn+1JpnLys9ksiNvY9XdY1b3318M/wDBL39qXxb4g/au&#10;1HQ/GHijUtXtvF9jd+Tb317JLFDeI32hfKV2IT5FnXA9VrxD4a/tKHwj+wB8T/heL7y9T1bxBZi0&#10;hz8/2WZd9xt/2f8ARFU/9d6h1b4Zar+x5ffs2fFsC5jfW7eLXrjf/eS53tF/uvbSQf8AfbUAfVH/&#10;AAVq+M3i9fjb8Ovhv4I8Qato9/8AYftEqaPfS27zz3c/lRRv5ZGceTx/11r9I9PuNF+Dvw30qHxD&#10;4itbDTNGsbe0m1nWb1YkYpGqeZJLI3VsdSa/KjwBLD+1l/wVrn163mTVPDmiai2owzx/PF9msYlS&#10;3kX/AGWmWJv+B1W/bq+Jmi/Gn9vK1+HvxI8X3Xhb4S+FnS2uZ4Ud9jfZvOmkCIj/AL2R28kNtbAC&#10;n1oA/V3wH8ZPAXxTaZfB/jPQfFT2/Msej6jDctF/vKjErXxf/wAFi/GviHwP8I/AVz4d13VNCuZd&#10;ckSWfS72S3Z1+zSfKShGa+Hvj7ffBr4B+P8AwT48/Zf+Il9d6pZXDPd2M0dz/orJt2sHkij3xSDc&#10;jxnP5Nivqz/gr14mXxp+zH8HfEMaeVFq1/Hfon9xZbLfj/x6gD6x+B/7QngLwt8DfhNYeNPiL4f0&#10;vxRfeFdKnlt9b1qGK7mZ7SNvMcSPvO/+83WvoSCdLiNJI3V4mXcrp91lr8ftQ/4Jr+F1/YP/AOFt&#10;vrusN4+/4RxfE7Bp43svI8vzvI2bN3+p/i3/AH/b5a+mv+CP3xC1Txh+zBf6Tqly90vh3W5rC0eV&#10;93l2zRQyqn0DSSY9qAPu6iiigAooooAKKKKACivi342Qy/Bj/goN8IPiBGzwaJ4+sZvBuq4b5Dcr&#10;89ru/wBp3aJR/wBcq84/4KPal4r+JfxQ03wr4Hv/ALLdfC7w9c/EjUG2O2+WKRFgiGP49qyMPZ6A&#10;P0Zpobd0r42/bO+PQ8QfsK22teFmL6n8SrfTtJ0mBG+fzL3azx/73leav1rj/FXgJP2T/wBqP9mT&#10;WLWbZoGpaCnw01SRH2o8qR/6K7f7Tyt/5CoA++6K/Ov/AIKSXnir4pfEPRvA/gi++xXnw98PXfxK&#10;1BljZt7W7KtrGuP+Wnyy4H+3Xpf7XP7Q39ufsBp4r8M7/wC0/iFY2OlaZbwP83n3u0Swj/aCeev1&#10;WgD7HVt1Or8+/Fnw5P7JP7RX7K2u28n/ABJ7jRo/hrrMwfYjybN1u7f780jt/wBsqrf8FLLjxR8V&#10;vGfh/wCGvgi9e11PwhoN78SNQMYZm/0X5LVF2/xl/NA92WgD9DaTdXxv+1B+0gutf8E9JPG2hM39&#10;q+O9JtNMsLeH732m82xTRL/tIvn/AIpX0R8A/hnF8G/gv4L8FREFtF0uG0lkH/LSYJ+9b8X3N+NA&#10;HZalqdno2nz32oXUNlZW6NLNc3MipGijqzMeFFef6H+0t8I/Emsf2TpPxQ8H6nqTNsS1tdctnldj&#10;2VQ/zfhXG/tufDPwD8VPgFq2lfEfxUPBWgQyx3UWuSXPlLbXK58vcm4LPncy+UfvZ4w21h+V/wC0&#10;r8Nf2PtD+Dd1c/CT4iapqnj6xeHybW6juWW/UyKkud9uqKQpZxgr93FAH7o15l4i/aU+EvhHXpNE&#10;1z4meEtH1iJtktjfa3bRSxt/ddS/y/jXxv8ACn4ufEHxB/wSU1rxHpt/e3XjDSdMvNOi1CORnufs&#10;0VzsaTd13x25bDdRsz1r4n/Zm0f9kbWfhu8Xxl13xTpHjeW4kWWe1SVreKP+BovKik7dd46+1AH7&#10;beOdetdU+EfiPV9G1GG7gfRrue0vrKdXRv3D7ZEdP5ivgz/gjL478SeOtH+KzeI/EOqeIGtLjTBb&#10;nVL2S58nctzu2b2O3O0dPSvd/wBnH4bfC/4afsd+JbT4T+IB4r8PXmn6hd3GtCfe91dNbbW8xP8A&#10;lkwRY18vAxjkZ5PzX/wQ4/5A/wAYv+vjSv8A0G7oA/R3xx8TvCPw0sY7zxb4o0fwvayErFNrN9Fa&#10;I7DsvmMN34VB4H+Lngj4oRSt4P8AGOheJ/LXdJ/Y+ow3TRj/AGgjHb+NfGX7dXwS/Zp174yeH/GH&#10;xh+Is3he/wDsPk3WiWty80t/EvEMnlqsjwIPnyUTD+xDE/BPxF1r4X/Af9p3wH4m/Zu8aX2saTHL&#10;bzy+eJla2k84pLBukjjZ4pI8ZBB+83NAH7k+Mvid4Q+HMNtJ4u8V6J4Xhuiy28ms6hDaJNtXc2wy&#10;MN2B1rH1z4+fDLw14gg0LWfiF4W0vWrhVeKwu9XtopmVxlDsZ8/MG4/vdq+Bf+C4X/IpfCT/AK/t&#10;R/8ARcFeb/Gr/gm34Q8E/sVR/FW38R61eeObfSbPWb17uRHtLkTeXviVNu5dqycNvP3OfvfKAfsG&#10;rbq+EP2PPCOq/tHfEfxn8avGHjfxS9/oPjS/0nSfDlrqBi0q3toUUIjQbfm4m9uUycljUv8AwTnj&#10;g/aN/YO/4Q/x/HJ4g0K3vbjQ3geaWJ3s4/Lkjj3xsG+XdtGD0RRXG/8ABM/9l/4b6lpviHx7ceHn&#10;k8VeGfHOpWOk339oXAFtBHHGqL5fm+W+PMf5nUnmgD9GJpo7eNpJHVEX7zNUitu5H3a+A/Cfwy0/&#10;9vj4+fFvUfiZfahq/wAO/AuuP4Y0Twna3s1rZPPDuE1zL5TKzOW5DZ/jx0UCtDwT4VP7F37ZHgf4&#10;d+FNY1GT4U/ErT73yPDuoXUlwmlX9qvmF7dnbKq42r77+d21MAHa/F7xFq1r/wAFEvgRo0Op3sOj&#10;3mg6vJc2CTMsEzLBNtZ06MR7+1ezftB/Be4+OXgm00C18X6x4Klg1CG9/tLRJGSZlTd+64YfKd36&#10;V4X8Zv8AlJl+z5/2L2tf+iJqT/gqfI8X7NulMjujf8Jbpf3P95qAPsiq63ETTNCsiGVfmaMN81fN&#10;f/BQD4z6v8G/gXCPDmrw+HfEHinWbTw5a6zcPsTT/O3GW5LH7uyON/n/AIc57V88eI/2c/2UdL8A&#10;3dz4S+NGh6X8VrW3a4tPHafEFP7RmvlXcskv+kbPnfGQqjjoVPNAH6R1XnuIraPdLIkKdMyPtFfM&#10;/wCz78atS+Pv7C8fjLVz/wATy40DULW+kjXbvnhWWFpeP73l7/l/v186fsN/sR+Bfjx+y94P8UfF&#10;Z9U8ZmeK4i0XTpNUuLe10a2S5lTbCkLp87srOxbd/D/doA/Suivin9h+fWvhb8cPjX8BrnXr7xB4&#10;Z8HS2N94el1KbzZ7W1uot/kb/wC6A0XoMhiB81fa1ADGZY03N8qrXyH/AMFEvFGo+H/A3whudD1i&#10;6077b8RdIt5Z9Oumi86BkuN0bMh+ZD/d6VyXx28NSftaftsWvwX1/Ur61+GXhTw2viHV9Jsblrf+&#10;07qSRVjSRl52hZI/p+8xgtmvI/2zv2VfD/7OOo/B64+HM+oaH4I1Px1p0WoeGZ9Qnu7L7YG3Q3Se&#10;c7FH2eejfNyNvpQB+pFV1uYpJniSRHkX7yB/mWvlr/goL8X9V+G/w18M+HNC8SR+DdV8deIbbQH8&#10;SSXC2/8AZNo/zXFz5pI2bF/izwGYgg7a8B+IPwH/AGVvCHw61HW/hd8YtD8N/FPSbSS+07xVa+PY&#10;5b68ukXftmX7RsfzW+U7EX73HoQD9K6K8g/ZP+LV58dP2dfAvjjUkjXU9VsP9M2JtR543aGVlXsp&#10;eNjj3r1+gAooooAKKKKACiiigAooooAKKKKACiiigAooooAKKKKACiiigAooooAKKKKACiiigAoo&#10;ooAKKKKACiiigAooooAKKKKACiiigClfXlvp9rNdXDpBbwoZXkf7qqOSa/F/4zfEKb4rfFDxJ4pn&#10;L7NSu2a3R/4IF+SJfwRUr9HP26/id/wr34FX1hbTiLUvETf2ZDj73lNzM3/fGV/4HX5W14OPnzTV&#10;NdNf6/rqf1D4Q5N7PD183qLWb5I+i1l97sv+3Qo+7RXqn7M/w+HxR+OHhPRJE86y+1farv8A64Q/&#10;vHDfXbs/4HXm6tqMd2fvmOxlPAYWri63w04uT9Ern6DeC/2f4o/2QIvh3PAEv9Q0dppQx/1d9J++&#10;Un/cl2f98V+VM0UttPJFJGUljfY6P/Cw61+79fkb+2X8Pf8AhXv7QPiOGKLyrDVmXVrX5dq7Zvv4&#10;+kvmV6eOoqnGDjstP8j+dvC3P6mKzDG4XES1rN1V/ivaX3pr5RPDq6HwH4vu/h/4y0TxJZDN1pN3&#10;HdKP7+1vmX8Vytc9RXlvyP6Rq0oV6cqVRXjJNNeT0Z+5XhzXbPxToOn6xp0gmsb63juoJB/FG67l&#10;P61s18qf8E9/iV/wmHwZfw5PcLJqHhq48jnlvs0mXiP5+Yn/AACvquvq6NX21NT7n+eud5ZPJsyr&#10;4Cf/AC7k0vNbp/NNP5hXxH/wUu8Dyah4V8K+LYItyabcSWNy39xJtpRv++o9v/A6+3K5rxt4L0v4&#10;geEdV8O6zD9p0zUITBMg4b/eX0IbBHuKnEUnWpOC3OnhzN3kWbUMxtdQeq7pqz/Bu3nY/EGivX/2&#10;gP2cPE/wD16SPULaS/8AD8z7bLWoE/dTL/Cr/wByT/ZP4bhXkFfLtOLcZKzR/e+Bx+GzPDxxWDmp&#10;wls1/Wj7rdBV3TdUvtDvo76wup7C7i+5NaztFKn0ZeapUUmrnbKKmnGSumfQHgH9uT4s+BvLjl15&#10;PElkv/LvrkPmv/39GJPzJr6m+E//AAUO8G+LLiGy8YWc3hC+Y7Bc7/tFkze7gbk/4EMf7VfmzRXR&#10;TxFan8Mvv1/4P4n57m/AOQZum50FTm/tQ91/d8L+aP3S07UrXWLCC9sbmK9s7hQ8U0LhkdT3BHWt&#10;GvyR/Zn/AGotb+A3iCC1nuJ9Q8GTzf6bpZO7yd3WWH+649Oj9+cMv6r6HrVj4m0ex1XTrmO8sLyF&#10;biC4jPyvG65Vh+de9h8THELazXQ/lLizhPF8K4lU6r56U/hmtL26NdJL7uqZl/E3/knHiz/sEXf/&#10;AKJavxFj/wBWlft18Tf+SceLP+wRd/8Aolq/EWP/AFaV52Y/xIej/NH7P4N/7tjf8UPykOrW8J/8&#10;jXo//X7b/wDoxaya1vCf/I16P/1+2/8A6MWvJlsf0HiP4M/R/kz9zaKKK+yP83AooooAKKKKAPnn&#10;9tz4nj4c/AfVre3l8vVNe/4lNts+9tf/AFrf9+t4+rLX5RV9Uf8ABQn4m/8ACYfGS38NW0++w8NQ&#10;eS4/h+0y7XlP4L5S/wDAGr5Xr5jE1PaVpNbLT7tz+2PDfJ/7JyGnOatOt779H8K/8Bs/VsK9g/ZP&#10;+Ha/Ez49+FtLlj86wtZf7Qu/7vlw/Ptb6vsX/gdeP19/f8E0vh2LXQ/E/je5Qb7uZdLtGP8AzzT5&#10;5fzZk/74rOjD2tWMP60Pa41zb+xsixGJi7Sa5Y9+aWit6av5Fj/gpV8O/wC0PCvhnxpbx/vtNnbT&#10;7ph/zyl+ZG/4C6n/AL+V+fNftF8cPh/H8UvhN4o8MlA0t/ZP9n/2Z1+eJv8AvtVr8YZI2ikeOSPZ&#10;KvyOj/wNXRjYclbm/m/TQ+L8KM2+uZNLAzfvUJWX+GWq/HmI6+tv+CdfxK/4Rf4q33hO5k22fiS2&#10;3RBv+fmHcy/mnm/ktfJNbHhHxNd+CfFGk6/YvsvNMu47uH/eRt238a5I1HSkprp/T/A/S+Icqjne&#10;V18BLecXbyktYv5Ox+5dFYXhHxPZ+MvDGl67YvvsdQtY7qI/7LruH863a+t31R/nzOEqc3TmrNaN&#10;eYV+K/x6/wCS5/EL/sYr/wD9HyV+1Ffiv8ev+S5/EL/sYr//ANHyV5OYfDH5/kf0B4O/7/i/8Mf/&#10;AEo4SiiivGP6oPYPix8B73wH8P8AwN42sPtF34d8Q6ZbzTTP/wAut4yZeJv9hvvL/wACH8PPj9fr&#10;n8H/AAbpHxC/ZW8HeHNbtEvdL1Hw9bRTR5wR+7X5l9GDDcD2Nfmp8ePgrq/wM+IN14e1EST2n+u0&#10;/UPLwl5B/C31H3WXsfbbW9ag6MYzS0aXydj8n4P4vjm2IxGU4t/v6Upcv96Kk198dn5a9zzevaP2&#10;YP2hL74A+PI7mWSW48M3zrFqtlHz8v8ADKi/30/UbhXi9FYJuLUovVH6PmGX4fNMLUweLjzQmrNf&#10;5dmt0+jP3M0PWLDxNo1rqenXUd7p95Es9vcwtuSSNhlWX2xXzl/wUT/5N4H/AGGLX/2evA/2F/2m&#10;28E6xD8PfE135fh+/l/4llzM/wAtncN/yy/3JD+Tn/aNe+f8FE/+TeB/2GLX/wBnr2511iMLOXWz&#10;P5BwvDuI4Z4yweDrax9pFwl/NG+j9Vs10Z+YFFFFeIf2efRv/BP/AP5OW0f/AK8bz/0XX6rV+VP/&#10;AAT/AP8Ak5bR/wDrxvP/AEXX6rV7mX/w5ev6I/jzxZ/5KCH/AF6j/wClSPAv22/EzeGv2a/FnlEL&#10;LfiHT0+ksih//HN9ec/8E2fC66Z8Jdd11kAuNW1Uxb/WKGNVH/j7S1t/8FGmYfs+wbe+t2w/8clr&#10;e/YIRV/Zj8OsPvvcXjP/AL32iSl8WNV+i/zOOD+rcATcP+XuISfoo3/OKPoqiiivVPyMKKKKACvx&#10;O+MPiR/GPxa8Zaw77xeatcyJj+55jKn/AI7tr9rZPuPt+9X4TXLtJdTs/wB9nbd/31Xi5l9hep/R&#10;ng3RjKvja73ioL5Nyb/9JRDRRRXkn9PhRRRQAUUUUAFFFFABRRRQBIsrwyRvG5SVPnR/9oV+3ngP&#10;xAPFngjw9rZ/5iWn293/AN/I1f8ArX4f1+yn7NBLfs+/DzP/AEA7T/0UK9PL3apJd1+X/Dn88eMV&#10;GLweEr/aUpL5NJ/oj0+iiivdP5bCiiigAooooAKKKKACiiigAooooAKKKKACiiigAooooAKKKKAC&#10;iiigAooooAKKKKACiiigAooooAKKKKACiiigAooooAKKKKACiiigAooooAKKKKACiiigAooooAK/&#10;PP4e/Ea0/YB/aG+J3hn4m291pHw58e65J4h8O+LI4JJbJJZdzS20uxSQw+Vf9nZk/I++v0MrO1jR&#10;dP8AEGmzWGp2NrqFlKP3trdwrLE/1VuDQB8LftZ/tdeF/wBoDwDf/Bb4IXEnxJ8c+MEWyb+yoZPs&#10;un2zMvmzTTMAm3b8vouSWK8bvXvjx4Fj+Fv/AAT18WeDkkE6aD4CfTPO/wCejRWmxm/HbmvffC/g&#10;fw54Jge38O+H9L0C3k+Z49Lso7ZH+qoorR1DTrbVLKeyvreG8tbhWSWCZFdHU/wsp60AfEH7IP7c&#10;nwr8H/syeDNF8d+J4/B3iLw7o0FrPpuqwyRTTQJH+4nhXb++SSLYw2butdL/AME67LUPFcXxe+Ll&#10;5p8+m2HxE8UzahpMF0m2R7GPcIpPx8x1/wCAV9Oax8LfBviD+z/7V8I6Hqg09Fis/tenQy/ZUHRY&#10;ty/IB/s100caQRoiJsRflVVoA/Mv9n+3+B37O/izx18Jvj74O8Jafr1lrNzqGieI/FGhQTRatpsz&#10;boilxJEfuYPys38W0cqwr6W/Zx+If7Pnjr4ra5pvwe8BaSlzollun8YaB4WhtNP3u21rZLpEUlyN&#10;rbfuuvQnaa+hvE3gnw/42tEtvEWhabr1srblg1SyjuEX/gLqat6HoOm+G9NisNJ0210uwi+5a2UC&#10;wxL9FUYoA+RvDv8Ayll8U/8AZMI//S2CvpP41L4jb4P+Ol8HF18VnRL3+yfL+/8AavIfytn+1v24&#10;966X+wdMXWn1cWFquqNF9na98hfPaPO7Zv8AvbfatSgD80P2VPGP7H+hfAHw9D47tPA8fje1ikPi&#10;KPxhpUdxqf25Wbzt3nxNI/P3VX6dciu1/wCCaus6F4g+MX7TGpeGNC/4Rrw3cazpz6fposvsXkwb&#10;LnY3k4Hl7l+fbj+KvsvUvhN4H1vWhrOo+DdA1DWN27+0brS4JbjcO/mFN1bdjoOmaXe315aWFta3&#10;V86vdzwwqr3DAYDOw+9+NAHwppvxQ0L9lD9v/wCL0nxJnfw54d+JFlp99oniC6RvsjNbxbJImcfd&#10;bczfTaucb1rnPj5+0d4S+On7YH7Nlh4EvJPEGiaH4mk+16/awSfYnupVixbxSkBXdUXe23I/er/t&#10;V+hHiPwjofjLT/sGv6NYa3YFt32XUrWO4i3f7jgiq9t4E8OWMGmQwaBpcEWlsX0+OOyjVbNj/FEN&#10;vyH/AHaAPkf/AIKHeCYNN8U/CH4wav4Vj8aeD/BWo3MPiXSpLNLtBp9yqq07QupVhFt3f7xX7v3h&#10;k+Jvjp+xD4e8NQatpHhLwF4tv7po0sND8PeE7abUrmR2AVEhMKlG5/j2enXivu5l3DBrltF+F/g3&#10;w3rEmraP4T0PS9Uf719ZadDFM+f9tV3UAeJ/tmeEX8T/ALDvjjRPCPh+S2X+xIZbLRIbLyXhiiki&#10;l8pYFHyFUQ/Jjtitr9kP9oDwJ8ZvhR4fsPCPiCDV9S0LRNOh1SxjSRJbORoNm19wH8Ucg4z92vfa&#10;x9L8L6NoV1dXGm6TY6fcXjb7ia0tVieZvV2UfN+NAF+6uorK1muJ38uGNWd3/uqK/L3w9+1N8J/2&#10;lP2kJPiP8VvHGn6B8O/BlwYfBnhC+8xnurpdrNqVwiof+Aqf9kf8s23/AKjsqyx7W+dWrll+E3gd&#10;eB4M8P8A/grg/wDiKAOU+FP7Ufws+OWuXWj+BPGVl4j1K1t/tc8FqkgaOLcqbvnQfxMv516xXP6J&#10;4J8O+G7prrR9B0vS7h12NNY2UcLOvplV6V0FAHzV8QP+T6vhd/2L99/6DLX0rXn2sfCbS9a+LGg+&#10;P5ru8TV9Hs5rKC3R1+zskm7JYbc7vmPevQa5aNOVOVRy6u6+5HvZpjKWLpYSNPenTUH6qc3p8mjw&#10;L9sD4uePPgX8P9K8beD9Fh8QaTperQP4nsRbPNcf2Wc+dLBhhtdf7xyBnceFNePftBf8FAvhJ4m+&#10;Bev6P4B8RHxr4x8V6ZPpOjeH9Ksp3unnuI/KXemwbNu/O1uTjAzX29XOaZ4B8NaHqkup6b4e0rT9&#10;Sm+/eWtlFFK+fVwu6uo8E4f9lP4b6h8If2dPh/4Q1cKmraXpMUd5Gj7gk7fO6Z9mbb+FeJftz/8A&#10;Jev2T/8AseP/AIzX2RWXqOg6ZrF1Y3F9p1re3FjL51rNcQK7QSf3kJ+63uKAOM/aA8G+I/iJ8FfG&#10;PhbwpqsGi6/rGnSWNpf3LukcO/5XLMgLD5NwyBxXy58P/gJ+1V8F/hbp/gzw34v+Flr4c0eyaCKP&#10;+zLsyt1Z3ZtvLsWZi3rX3VTWXdwfu0Afn9/wSVsviVH8EdCurvVtBk+F7DUEs9Ojgk/tNLv7Xyzv&#10;9zZxL/30te6/tyfG2/8AhD8G30zwwZJ/iD4xuF8OeG7WA/vXupvkMq/9c1bO7+/5Y/ir3zR9F07w&#10;7p6WWmWNtplku5lgtIViiTPJ+VeKjv8Aw7pWqX1hfXmmWt7eWLs9rcTwq727HqyM3KfhQBwn7Nvw&#10;S079nr4LeGPAmm7JP7Mtl+1XSjH2m6f555f+BOzY9F2j+GvUaKKAPjf/AIJe/wDJIfiT/wBlD1j/&#10;ANBgr7IrM0nQdN8P28sWm2FrYRSytcOlrCsSPI33nIUfePdq06APkb/goN8N/F2r6D8O/iZ4H0uT&#10;xB4g+GuvR62dHgyZLy1+UzKijlm/dpwvzbd2OauaP/wU0/Z81LwSPENz41/smdY902h3lpN/aEMu&#10;P9V5QQ7j23ISnvX1bXKXnwu8G6h4gGt3XhDQ7nWt2/8AtKbToXuN3/XUruoA+VP2IND8TfFD4zfF&#10;b9onxDoN34Y03xn9n0/w9puoJtuJNPhVVWd1/h3LHFj1+bGRtZsL9vnxDe/sx/FrwT+0NotlJcCT&#10;TL/whrMcIA8zzIXmsWb6TLuOeyKK+86zNZ0PTfEVn9m1OwtdStd6y+RdwrKm9TlW2t3FAHjf7FXw&#10;df4J/s2eENAvY8a1dW/9p6s8n32u7j97KH913BP+AV8c/s42/wACf2eNZ8ZfB/4++EPCWl+J9I1e&#10;4u9H1/xVoME0WraZK26GRLiSI9OflZvYcq4X9PawPFHgjw541tUtvEWg6Xr1vH8yQ6pZR3KJ7hXU&#10;0AfPv7NvxC+APj34meIbL4O+BNJgl0O0UXHjDQ/DUNlYyM7gPbJcoiln+6237rDkZ21zPgf/AJSp&#10;/Eb/ALJ5af8ApTBX1tomh6d4d06Kw0qwtdMsI/8AV2tlAsMSfRV4FRx+H9Li1qfVo9OtU1SWJYJb&#10;1YV89415CF8Z2+1AHN/GpfEbfB/x0vg4uvis6Je/2T5f3/tXkP5Wz/a37ce9fBP7KnjH9j/QvgD4&#10;eh8d2ngePxvaxSHxFH4w0qO41P7crN527z4mkfn7qr9OuRX6X1yGpfCbwPretDWdR8G6BqGsbt39&#10;o3WlwS3G4d/MKbqAPjT/AIJq6zoXiD4xftMal4Y0L/hGvDdxrOnPp+miy+xeTBsudjeTgeXuX59u&#10;P4qfe/FXwz+zd/wUU+KGtfEXUf8AhGNE8X+G9OfRtUuoJGt7loEijkjDIp+bcrf5YZ+47HQdM0u9&#10;vry0sLa1ur51e7nhhVXuGAwGdh978aZrXhjSPElvFDrGlWWrQxPvRL6BZlVv7wDg0AfI3/BRxt2o&#10;/s4MP+io6V/6E1fR/wC0F/yQb4lf9i1qX/pJJXW6p4f03Wvshv8AT7W++yzLcW/2mFZfJkXo6Z+6&#10;3+1Vq6tYr63khmjSaCRWR0dNyup6gigD5/8A+CeP/Jl/wq/7Bjf+jpK+iqoaXpNloemwWGnWcGn2&#10;VumyK1tY1iiRf7qqvAq/QB82fsn/APJQvj3/ANjlN/Nq+k68/wDh58J9L+HOseLdR0+7vJ7jxJqb&#10;ardpdOpWORuqx4UYX65r0CubDU5U6fLLe7/Nnu53jKWPx0sRR+FqC18oRi/xTPhb9qJ9W/Zl/a28&#10;L/tFR6Dfa74AutDbw34qk05DLNpq+bvS5Zf7n+r9v3WMgume58bf8FLPgb4f8J/2l4d8Uf8ACa63&#10;dLs0zw9o9rO93eTH5Ui2lB5WWx9/8Ax4r6tZVkTa3zK1cxonwx8H+G9Uk1TR/CWh6XqT/fvbLToY&#10;ZX/4Gq7q6TwjwL9gf4F+Ivhn8C9Zl8d2v2PxV441a78QapY9GtvtCqoib+621dxHYuR2r5o/Zf8A&#10;+FC/ASx134P/ALQHg/wdovjjw3qVx9l1nxXoNvKNY095S8M6XLxHd6bWP3duOjBf0+rn/FHgLw14&#10;4hSHxH4e0rxBFH9yPVLKK4VfpvU0AeB/sx/ET4D/ABB8feKoPg54G06xTRIlhm8WaP4aisrG58zl&#10;4IrhUVmYFUJUjnqNw5rkvhv/AMpSvi1/2I1h/wCjIK+udH0ex0HT4bHTrGDTrOAbYrW1hWKNB/sq&#10;OBUceg6bb61Pq8enWqarPEsMt6sC+e8a/dVn+8VHpQBqV8bf8EtP+SC+MP8AseNX/wDaVfZNZWj6&#10;Dpvh63kttM06102CSVpnjtIViRpG+82F/iPc0AfI1x/ylotP+yX/APt81S/8FVP+TbdJ/wCxs0r/&#10;ANDkr62/sHTP7a/tf+zrX+1PJ+z/AG3yF8/y+uzf97b7UmteH9M8SWiWuq6da6lbq6yrDewLKm8d&#10;G2t3FAHx3/wUyZLfRfhNdeJ4L65+EUPiuF/GcNoJGT7P8vlecI+fKzvz77cfPsrzX9qD4j/shRfA&#10;Dxna+AdA+Hut+L7/AEm4ttKh8M+HrZ7yCVoz+/3Rw5iES/OXJXGz1r9F72zt9Ss5LW6iS4t5V2Sw&#10;zIGV1PYiua0P4T+B/DX20aP4N0DSDewtb3X2DS4IfPibqj7EG5T6GgDwT4U/8oztK/7JpJ/6b3ro&#10;f+CeP/Jl/wAKv+wY3/o6SveLfRtPtdIj0yGxt4dOSLyFskhVYRHjGzZ0247U/S9JstD02Cw06zg0&#10;+yt02RWtrGsUSL/dVV4FAHyB+yv/AMn6ftaf9ddB/wDSaSuA/b78Qav+yz8Y7H4z+GrS4mfxf4Zv&#10;/Bd79kGNmoeXvsJ2/vNu/Hbb4FffVnoemWOpXl/bafa219ebftF1DAqSzY6b2HLY96+KPFniPUf2&#10;2v2jvh1oek+FvEWm/C/4favNrevaprmntaW9/qFu2y2giyfnw+c+ztx8vIB9E/so/BtPgJ+z34I8&#10;GFNl9Y2Ky6hj+K8l/eT/APj7MB7CvYaKKACiiigAooooAKKKKACiiigAooooAKKKKACiiigAoooo&#10;AKKKKACiiigAooooAKKKKACiiigAooooA/nr+J/7N1zD+3ZqvwgsYZIIr/xUttbeX/yzs7iRZUf/&#10;AIDDJu/4DX6bf8FUvgvbeKv2PpLrSrSOOTwRcW9/aRxjlbYD7PJGP9kJIr/9sq+wpPCGhSa2mtya&#10;Lp8mtJ93UntY/tH3dv8ArMbunFaF9p9tqlnNaXkEd1azIySwzJuR1PZlPWgD8vP+CJPwyMcPxH+I&#10;NxH95odBtJPp++uB+ttXD/t1eBT+zj+3HafGDxF4Ft/Hfw28QPHLcWN9arNaPJ9m8iaBt6lBKNvn&#10;Jn/2Vsfrlofh7S/DdmbTSdNtdKtdzOYLKBYk3HqdqjrVjUtNs9WsprO+tYb21mXbLBOiujr/ALQN&#10;AH5TJ+13+y34t8ceFPD3gb9lyHxLJql2sN7H/wAI1ZLdxxFT/wAe8Mfmea4+91QYXr6d3/wWe0yz&#10;0X4D/DPTtPgS0srXWWgt7WFNqRRpasqqo7ALX6C+Gfhz4T8EySS+HfDGj6FLN/rX0vT4rdn+uxRV&#10;3XPC+jeKIY4ta0mx1eKJ9yR31ssyo3TIDg80Afj7rH/BSK0tv2JT8FLvwhrFl46XQI/Dj3c+1LT7&#10;H5SoJvmbzN5h/h2Y5zuxX1x/wSN+F+s/D39l+fUdZtJ9Pk8TaxJqlpDOpRjbeVFFHJg/3/LZh6rt&#10;PQ19b6j8MPB+tXlheah4U0O+urFFitJ7rToZXgVfuqhZflA7YrrKACiiigAooooAKKKKAPmT/god&#10;8P7vxp+zLrWsaQn/ABUXgy4g8VaZJs3skto29z/3682uP/YLh/4XdD8VvjnremmD/hZGrfZLG0uX&#10;37dLtI/s6J+J81Tj+5X2DcW8V5BJDNGksUi7GRxuV1PY1DpGk2OgabBp+m2MGnWMCbIrW1hWKJF9&#10;FVeBQB+Xn7P/AIX1nXv2nfAv7PWp2s76F8Ede1nxC1xOd6XMDPG+mf7rK0276Px92vr7/goR8Obv&#10;4gfsu+JLrSR/xP8AwtJD4n0yRE3tHPaNvYr7+V5o/GvoG30HTbXWbnVodOtYdVukWKe9jhVZplX7&#10;qs/UgVdngiuIHjkRXiZdrK/3WWgD46/YNmHx0uvip8etW0xrf/hPtQj0ywsbo7/K0+0hWHZ6YZzJ&#10;n/cr51+Cfg/WdU/ai8F/s4ajaTv4X+EHibVvFKyzHestmfLk0wnPo9xn/trX6i6Ro9hoGmwWGmWF&#10;vp1lANsVraQrFEn+6q8CmQ6DpttrE+rRadapqs6LDLepAvnui9FZ+pAoA8F/b++Glx8TP2WvF66Y&#10;GGveH1j8Q6ZJH99J7RvNO3/aMfmqP9+vPv2CtSf4/a98U/2gNU017QeMbu30bTLG6+fyLG0gVHC9&#10;tskrNn3ir7JkjS4jdHTejfKytVTR9F0/w/psNhplja6fZRD91a2kKxRp9FXgUAflx8KfBer3n7U3&#10;hP8AZmvbF28K/C/xjqfjSJ3Pytp5WObT12+0tzz/ANdq+/PG37THg/wD8bfCHwq1T+0P+Eo8UxNN&#10;p/k26tb7Rv8Avvu+X/Vt2r0hPD+mQ6zPq6adapqk8Swy3qQL57xryEZ/vFfamXnhnR9Q1e11W60i&#10;xudUtPlt72a2Rpof9xyMr+FAH55/8FqPCnibVvhf4D1rTopp/DGk6hc/2qkKM6xSSrGtvK/91fll&#10;Td6y4/ir5e+PH7RX7PPj79m0+Ffhb8DxonjMWtq17rL6Pb79Mjikj82T7UjPJJuP7ve+3Il55+Wv&#10;27ngivYHhmRZYZF2sjfMrqaw9N+HfhXRrO7tbDwxo9la3n/HxDBp8SJN/vqF+b8aAPgj9ir4yf8A&#10;Cg/+CZzeNV8P6l4nk0291App+nQs+5jM21pT/BCPvPJ2X16V8++Kf2wP2RviB4B1KfW/2dpLDxze&#10;Wkm6PR4ILe1+1Mv31uI5Y3Vd3O7y8+xr9j9N0mx0e1FrYWkFlAvzeTaxrEnP+yK5ib4L/D6bVP7S&#10;k8CeGZNQ3b/tb6Rb+du/vb9maAPz9/4JMfCTxjb/ALPfxWvL+Gew0Xxai2+hx3S7FlYQTJLOm7+B&#10;vMjXd38r/ZrxL/gm7+0VZ/smfE/xV8M/HHhfWrfxD4q1jTdJijgjjVrK5EskO2dXZNq/vwdw3dOl&#10;ftGq7eB92sTUPB+g6tqMGpXui6deahAQ0V3cWsbzJjptcjIxQB+Ov7RV/o3wV/4KTa/4q+OPg+68&#10;ZeC7yVruyt5YVmSe2aFUgdEkYRzLERsKMcfJ7V5J+1T8T/h18V/jF4J1f4W/Dc/D7wdH5VtDJ/Zc&#10;Fj/aU63GZZdsWUbbuVPvMfXHSv3p8Q+FNE8WWaWuuaRY6zaK25YNQtkuEDeu1wahl8EeHJYLSF/D&#10;+lvFZrstkeyj2wr1wny/KPpQB+cP/BcL/kUvhJ/1/aj/AOi4K+gP2oP+UZOs/wDYmad/6Db19Ra9&#10;4P0HxVHCmtaNp+rrHny1v7WOfZnrt3g1ZvNE0/UtKk0y5sLW60508p7OaFWiK/3dh4xQB8Uf8Eb/&#10;APk0e6/7GW9/9FQV0P8AwS+/5JH8Sf8Asousf+g29fWei+H9L8NWf2TStNtdLtd7P5FlAsSbj1ba&#10;tO0nQdN8P28sWm2FrYRSytcOlrCsSPI33nIUfePdqAPhf4OfFDw7+xr+0X8afA/xNux4U0jxh4hl&#10;8WeHNcvkb7FeRT8yxeb0Vo/kXn0b/Z3XbDxxpf7X37dXw+1/wG82t+A/hdZX0moeI44WS0nvrmLy&#10;0gic/fx8jfg3bk/aniTwloXjLTfsHiDRtP12y3bvsupWsdxFu/3XBFT6JoWm+HdMisNK0210uwi+&#10;5a2UCwxJ9EQYoA+MP2tPFWnfBn9tb4A/Ezxa76V4IgstV0q51jyWeK2uJYZAivtBxnzP0Y/wmm/8&#10;FIfF2j+Pf2QvC3iLQL+PVNE1HxNpVxaXUe7ZNGzPhuea+1dU0my1ywkstSsYNRs5B88F1GsqP9VP&#10;FUrjwjod1pEGkT6Pp8+lW7K0NjJaxtBFs+5tTG1cdqAPmr/gpB8LNW+JHwGsdS0TQR4m1Hwhr1n4&#10;j/sUx+b/AGhBD5iTQ7MHeCku4rjkL36V57bfH39hSb4fx+KZPD3w5hbyPObRn8J239oJLt/1Pk+T&#10;nfu+Xd9zvuxzX3nXJt8LfBjeIP7ebwjof9u7t/8Aav8AZ0P2nd/e83bv/WgDgNCvvD2sfst6hqfh&#10;fwhJ4F0XUPD97eQ6DNpaafLa745CweBPlUk/Nx97Oe9cZ/wTQ/5Mh+F//Xvef+l1xX0vPAlxG8ci&#10;K8TLtZH+6y1V0fRbHQdNgsNNsLfTrGBNkVraQrFEg/2UHAoA+RPgH/ykk/aa/wCwXoP/AKSRV7hp&#10;v7S3hDVv2idX+DFv/aH/AAmel6euo3G6D/RfKKRPw+772Jk7V6Rb6Dptnq11qkNjaw6jdKqXF1HC&#10;qyyqv3Q74y2O1Mj8M6RDr0mtR6VZpq8kflNqAt189l/ul8bsUAfE/wAW/HVj+yt/wUEtfiJ4wEmn&#10;eAPHnhZdDbW/JZ4LS+hkVlWUj7vyRp/33norEedft2/tSeDvjNr/AMHvCvgDVP8AhKrDTvG+m6hq&#10;2s6ajPZW0m5kt4POxsLvulbaP+eVfpDrmg6Z4k0yew1bTrXVLCb/AFtrfQLNE/1Rxisuw+HXhPS9&#10;Ht9JtPC+j2mlW9wt3FZQafEkKTjpKqBcB/8Aa60AfNP/AAUe+G2o+Kvhz4M8Zad4cTxcvgLxJba9&#10;qGgSQLOL/T1/4+I/KbO/jblcfd3VxF58fv2FLPwF/wAJRB4a+HV4/lebFokPhO2OpvL2i8jycq+7&#10;5dx+TvuxzX3pXJ2/wt8G2Wv/ANvW/hHQ4dd37/7Sj06Fbnd/e83bu/WgCv8ACWbRrv4Z+G7rQPC8&#10;ngzR7myjuLbQJtPSwewVxv8AKe3X5Y2y3KjvXaUUUAFFFFABRRRQAUUUUAFFFFABRRRQAUUUUAFF&#10;FFABRRRQAUUUUAFFFFABRRRQAUUUUAFFFFABRRRQAUUUUAFFFFABRRRQAUUVyHxO8b2vw38Ba/4m&#10;ugGh0u0kuTH/AH2A+RP+BNtX8amUlFOT2RrRpTxFSNGkryk0ku7bsj86P+CgHxMPjb41f2FbTltN&#10;8Mw/Zcfw/aX+eZv/AEBP+AV8xVf1bVrrX9SvtTvpPPvLy4kuJ5P78jtuY/8AfVUK+SlN1JOb6n+h&#10;WR5ZDJ8toYCntTil6vdv5tt/MK+8v+CaXw5Ecfijx1cR437dIspNv8IxJN+vlD/gNfBtbFj4q1zT&#10;bdLWz1jUbKBfnWCG7kRNx/2Varpz9nUU2r2ODifKK+e5ZUy/D1fZ89ru19E7tW03P3Lr4q/4KUfD&#10;o6p4N0DxpbxnzdJuGsbpk/54TfcY/R12/wDbWvg3/hOPEn/Qxaz/AODCb/4qo7zxZrmoW8lvd6zq&#10;F1A33oLi7kdH/wCAs1dlbGe2puDh+P8AwD8pyDwzxeQ5nRzGGMT5HquR6pqzXxPdMx6KKK88/oE+&#10;hv2G/iYPh78eNNtLifZpviBP7Kn/ALvmtzA3/ffy/wDA6/V2vwitbmazure4gkMNzG6zRSJ/Cy8h&#10;q/aD4L/EKD4qfC3w54phwr6haK86L/BOPklX8HVh+Fevl9T4qfzX6n8s+LuT+xxNDNqa0muSXqtY&#10;/Nxv/wCAne0UUV7J/PRmahptprFjNZX1pDfWc6bJredFdHX+6yng182/En/gn78N/GjT3WhfavB1&#10;+/P+g/vbXd6+S/T6IyV9OQzxTbxG6vtba23+Fqs1jUo06qtNXPYyzOMxyap7XAVpU31s9H6p6P5o&#10;/MDxz/wTx+JnhnzZdEl0/wAV2y/cFpP9nuPxSTA/JzXzv4r8F6/4F1L7B4h0W+0O8xnyL6Fomf8A&#10;3c/eX/aFfuPXM+NPA+hfELQ59G8Q6Tbavp03LW90m7n+8pzlW9CORXnVMvjZ+zevn/V/xP2HKfFr&#10;MaEowzOlGrHvH3Zev8r9LR9T8QqK9Y/aY+Dq/A34rX3h62mkudNliW8sHmOX8h93ysfVWVlz3xmv&#10;J68dpxbi90f1HgMdQzLC08ZhneE0mvR/r38wr9K/+Cc/jybxJ8INQ8P3UjSzeHr7ZCX7QSrvRfwc&#10;S1+alfc//BL9n/tH4iD/AJZeVYf99bp66sI2q8beZ+c+JuFp4jhqtUmtabhJevMo/lJn2j8Tf+Sc&#10;eLP+wRd/+iWr8RY/9Wlft18Tf+SceLP+wRd/+iWr8RY/9WldOY/xIej/ADR8T4N/7tjf8UPykOrW&#10;8J/8jXo//X7b/wDoxaya1vCf/I16P/1+2/8A6MWvJlsf0HiP4M/R/kz9zaKKK+yP83AooooAK5b4&#10;geMrX4e+Cdc8R3wza6XaSXTAdX2rwv4nj8a6mvi7/gpF8Sl0PwPo3gi0n8u51qf7XdoP+faH7qn/&#10;AHpdn/fs1z4ir7Gm59f1Po+Hcplnma0MAtpvX/CtZfgmfn/4i1688Ua5qOr6jL59/f3El3PJ/fkd&#10;yzfqazaKK+WSsrH+gsIRpxUIKyWi9CREaSRI4497t8iIn8TV+zXwF+Hq/Cz4QeFvDTJsuLOyVrr/&#10;AK7v88v/AI+zV+MkbvFJHJG+x0+ZXrbbx14lZ8t4l1n/AMGE3/xVdGHrewk5Wv8AOx+c8acLYniu&#10;hSw1KuqcINyd1e7tZdVtr95+4tfkN+1/8Oz8N/j94ktI4DDYajL/AGtaH+EpN8zY+knmL+FeY/8A&#10;CceJP+hi1n/wYTf/ABVUtU1q/wBaljlv7661CVF2JJczNKyL/d+atMRifrCScbW87nh8H8C4rhXH&#10;SxLxSnCceVx5bdU093t+pQooorkP2U/Sn/gnX8Sh4m+FN74Vupt974duP3WfvfZptzp+T+aP++a+&#10;uq/JT9i/4mn4a/HrRfOk2aZrZ/sm7/u/vP8AVH8Jdn4bq/WuvfwNTnpcr3jp/l+B/E3iRk/9lZ9U&#10;qQVoVvfXq/i/8mu/RoK/Ff49f8lz+IX/AGMV/wD+j5K/aivxX+PX/Jc/iF/2MV//AOj5KxzD4Y/P&#10;8j7Hwd/3/F/4Y/8ApRwlFFFeMf1Qfsn+zN/yb/8ADv8A7Alr/wCixVP9or4E6Z8fPh/PolwY7XVI&#10;N1xpuobMm3nx39Ubow/HqBVz9mb/AJN/+Hf/AGBLX/0WK9Qr6enCNSjGMtml+R/nvjMZXy/Oq2Kw&#10;0uWcKkmn58z/AK81ofhp4o8M6j4Q8Rajour20lnqljM1vPA4+46/09G7jmsev0w/bY/Zj/4Wp4f/&#10;AOEv8O2qjxZpUP72CNPn1C3HOz/akX+H1+7/AHa/M+vnatJ0Z8kvl5n9pcJcS0OJ8vWJhpUjpOPZ&#10;/wCT3X3bphX0r4q/aQf4qfsrzeD/ABDdA+KdH1CzME033tQthvXd/vx/xeo2nu1fNVFZ3aTSe+jP&#10;czHKcNmc6FSsveozU4vqmv0a0f8AmkFFFFI9o+jf+Cf/APycto//AF43n/ouv1Wr8qf+Cf8A/wAn&#10;LaP/ANeN5/6Lr9Vq9zL/AOHL1/RH8eeLP/JQQ/69R/8ASpHzl+3poJ1r9m3XZIhubT7q1vcewlVG&#10;/wDHXNc1/wAE5PESal8C7vTN2JtL1WZNv+y6pIP/AEJq+i/iF4Qg8deCdd8O3J22+p2U1o7/ANze&#10;pG78Mg/hXwB+wL44m+G/xu1zwHrGbV9WVrQxOfuX1szfL+K+aPwWprfu8XCfSSt/X4HLk8f7V4Mx&#10;+AhrOhONVLysk7eiUmfpNRRRXrH5CFFFFABX4gfEbQpPDHxA8UaPImxrHVLi3/74kZa/b+vyw/b4&#10;+HreDfj1d6nEm2x8RW8eoRv/AAiVR5cq/mqt/wADryMxj7sZdv1P3fwjx8aGaV8HJ/xYXXrG+n3N&#10;nzXRRRXjH9aBRRRQAUUUUAFFFFABRRRQA1v9XX7ZfCXQT4X+F/hDR3Xa9jpFpbv/ALywqp/WvyX/&#10;AGefh7J8UfjN4T0Hbvt5btLi7/64RfvJP/HV2/8AAq/ZuvWy6Os5+iP5j8YcwjKphMBF6pSm/nZR&#10;/KQUUUV7R/OAUUUUAFFFFABRRRQAUUUUAFFFFABRRRQAUUUUAFFFFABRRRQAUUUUAFFFFABRRRQA&#10;UUUUAFFFFABRRRQAUUUUAFFFFABRRRQAUUUUAFFFFABRRRQAUUUUAFFFFABRRX4++IP28v2pPE37&#10;Q3jb4d/Dr7JrVxpes6lb2mnQaRA8v2a3ndPvN97CrQB+wVFfk9L8cf8AgoeVb/iiLpP9zQLav1G8&#10;IzahdeFdGn1ZPJ1aWyhe7Xbt2zmNfMGP97NAG3RRRQAUUUUAFFFFABRRRQAUVQ1bVLPQ9LvNRv54&#10;7Wxs4nuLiaThUjRdzMfoBXzx+xX8W/HXx+0Dxf8AETxDOtv4N1bV5YfCGl/ZljeGxhdk855MbnMj&#10;cc/dMTf3qAPpaivm39q79oLxZ8PvEHgf4bfDPTrHU/id46uJIrCTVN32TTbaJd093KE5bC9B/ssf&#10;m27G8o+JHxM/aL/Y3tdJ8c/EPxXoHxZ+HDXsNpr8dlo66de6UsrbRNB5fEignb8/X5Vwu7eoB900&#10;VUs72DULSG6t5BLBMiypIv8AErdK8s/aj+Pdn+zX8Fdb8cXNmNSubby7fT9PV9n2m5lfZEmf7v8A&#10;Ef8AZVqAPXqK+Kb3Q/20NL8HyeO38ceDLvWYrb+0H+HKaF/oxULva2W5z5vmfw/fxu/j717F8J/2&#10;p/DnxI/Zfg+NNxE2l6VBplzfajaB9728lvvE8S5xu+aNtvTd8tAHulFfDfw81j9q/wDaQ8G2/wAS&#10;tE8a+FvhXomrI11ofheTSE1Bp7bnymubh1LLvGDuTsc7B92vYf2Qv2hdZ+OnhnxLp/i/R4dA+IPg&#10;/VZND1+xtCfI89OksWSfkf5u5+56EUAfQdFfK/7RHx78fv8AGTw18D/g7DpUXjfVLB9Y1TxBrCNL&#10;b6Np6vsDrEPvysy8buPu8fPuTkb34ufGz9lP4leBdM+L/iXRfiT8PfGWppoieI7LTF0270q+f/VB&#10;44/kaJuf9r5WOV24cA+1qKK+X/Dvxw8XfFb9tDXfBXhO/gg+G/gLTlTxJN9lWR73U5t2y2WUj5Nn&#10;fb3ikB7UAfUFFFeCftw/FjxF8C/2YPGXjbwpPDa6/pf2T7PNPCsqr5l3DE3yNwflkagD3uivjax8&#10;KftaXXhe1164+Nfgiz06WyW+lebwz/qY2j3tu+grqf8Agnz8W/iD8cfgrf8Ai/x/fWupfatZuIdH&#10;urWyW1Wazi2p5mwesqy/lQB9QUV8k/Fz43fE34jftBXfwT+C9xpPh++0Kwj1HxN4w1iD7Uth5oVo&#10;oIYejSFWVvn/APHduTS8I/GX4u/An4+eEfhj8Z9U0fxvofjVZotA8Y6XY/YpUu41y1tcQr8gzlMb&#10;f768t82wA+w6K+ZP2ovj/wCNfCvxA8FfCT4U6dp138R/F6TXC32sbvsWlWUX37mRV5Y/K+P9zo3A&#10;Pm/jj4qfH39je60DxT8U/FmifFX4Y319Dp+s3dlpC6ZfaM0rbVlRY/kkjH+1y3A+XO6gD7joqNWV&#10;03L86tXyj8bPjl8S/Fnx+T4H/Bb+ydH1uz0xNX8ReLNagM8WmQO3yRxRdHlO5T82R8/b5ioB9ZUV&#10;8ZaX8YfjL+zV8ZPBHhH4za3o/j/wZ41u/wCydL8Xadp66fc2eoNjZDPCnyFHPyjH1z8u2u9/az/a&#10;F8UfC/UPA/gD4caTY6x8TfHl3JaaT/apb7JZQxKrTXM2PmYIrfd/3m527GAPpCivhj4ifET9ov8A&#10;Y90/TPH3xC8XaD8Wfh19rht9ftbLSF0690mOVtizW5j+WUBm2/P1+UYG7en25Y3kGpWMF3bSCe3n&#10;RZY3ToytyDQBbooooAKKKKACiiigAooooAKKKKACiiigAooooAKKKKACiiigAooooAKKKKACiiig&#10;AooooAKKKKACiiigAooooAKKKKACiiigAooooAKKKKACiiigAooooAKKKKACiiigAooooAKKKKAC&#10;iiigAooooAKKKKACiiigAoqhqGoW2l2U91dTpbWsKNLLNM21UUcliT0Ar4i+Mn/BR+30y+uNL+HO&#10;jw6msbbDrOp7/Kc/9MoVwxH+0zL9K5MRiqWFjzVXb9T6PJOHsz4irOjl1Lmtu9or1b0+W76H3ZRX&#10;5Vn/AIKGfGEtkX2j4/7By/8AxVaPhr9ub43eLNf07RtMvdEe/wBQuI7W3R7GONXkdtqjcWwMsa8x&#10;Z1hnpZ/cfoE/CnP6cXOcqaS1b53ol/26fqHRX53J+0V+0s2reMtMeHQ4Lzwlbm61jz4YVW2j2b87&#10;t+H+Xptrzz/h4Z8Yf+f7R/8AwXL/APFVUs4oR+KMl8u3zOfD+GWc4u/1erSnazdp3tzK62XVarut&#10;T9VKK/Kv/h4Z8Yf+f7R//Bcv/wAVR/w8M+MP/P8AaP8A+C5f/iqj+2sN2f3f8E7f+IS8Rd6f/gT/&#10;APkT9VKK/LCH/god8XoZkZ7nRJ0X+CTTvlf8mBr6O+A3/BQDQviJqVroPjGyTwvq87eXBexy77OZ&#10;vRt3zRE9t2R/tVvSzbC1Zct7Pz0PGzTw44hyug8TOkpxW/I7tLvbR/dc+waKKK9g/MAorjviJ8R9&#10;A+Ffha78QeJdQWw06D5d33nkY52oi/xMfT+lfCvxE/4KV+KNRvXi8F+H7HRbEN8lxqoa4uHX+9tV&#10;gif7vz/WuHE42hhNKj17dT7DIeE834jvLAUvcW8m7R+/r8kz9G6K/Kv/AIeGfGH/AJ/tH/8ABcv/&#10;AMVR/wAPDPjD/wA/2j/+C5f/AIqvO/trDdn93/BPuP8AiEvEXen/AOBP/wCRP1Uor8rI/wDgoN8Y&#10;5H2rfaS7N/1C0/8Aiq988M+If2wfE+lR3o0vQ9MikXekeqQQwy/im4sP+BYNbU81pVnanCT9EeRj&#10;/DzMsrip47EUaae3NUtf0utfkfa9Ffnh8Wv2iP2lfgf9hPi1NDsob1mS3mhghmWVk27vuPlfvdxX&#10;nX/Dwz4w/wDP9o//AILl/wDiqmeb0KcnGcZJ+a/4J1YPwyznMKKxGEq0pwezjO6+9I/VSivy+0X/&#10;AIKNfFTT7xXvodD1a2/igks2iP8AwFkf/GvsX9nv9rbwp8e4TYxI2heJ4k3zaRdyBt692hk43r+C&#10;n/ZxzW+HzLD4mXJF2fnoeNnXAeeZDQeKxNJSpreUHzJeuzS87WR75RRRXqH56FFePfHf9pTwp8Ad&#10;Ijm1iZ9Q1i5Um10i0ZfPl/2j/cT/AGj+Ga+JfE//AAUf+JWrXjto9louhWf8EPkNcP8A8Cdm5/4C&#10;orzMRmOHwsuSb17I+8yPgjO+IKX1jCUkqfSUnyp+nV+qVvM/Tuivyr/4eGfGH/n+0f8A8Fy//FUf&#10;8PDPjD/z/aP/AOC5f/iq4/7aw3Z/d/wT6z/iEvEXen/4E/8A5E/VSivyr/4eGfGH/n+0f/wXL/8A&#10;FUf8PDPjD/z/AGj/APguX/4qj+2sN2f3f8EP+IS8Rd6f/gT/APkT9VKK/Kv/AIeGfGH/AJ/tH/8A&#10;Bcv/AMVR/wAPDPjD/wA/2j/+C5f/AIqj+2sN2f3f8EP+IS8Rd6f/AIE//kT9VKK/NTwT/wAFJfHO&#10;k3UaeJtG0vxBYbvna1ja0uB9GyV/8c/Gvuj4SfGbwz8b/C0et+GrzzY1bZcWsw2T20v9yRPX9D2N&#10;d+Gx9DFPlpvXs9D4zPuDs44ciquOpfu3pzRfNG/nbVfNK56HRRRXoHxQUV8u/tEftveGvg3qE2ga&#10;NajxR4nh+W4jWYJbWbf3ZX5y/wDsL+JWvla+/wCCiXxbvLh5IpdDsom/5YQafvVf++3Jrya+aYah&#10;Pkbu/LU/SMn8Ps/znDrFUqahB6pzfLdd0tXbzt6H6l0V+Vf/AA8M+MP/AD/aP/4Ll/8AiqP+Hhnx&#10;h/5/tH/8Fy//ABVc39tYbs/u/wCCfQf8Ql4i70//AAJ//In6qUV+Vf8Aw8M+MP8Az/aP/wCC5f8A&#10;4qrWj/t4fG3XdUtdN06TTbu+uZVigtrfTFZ5mbhVUU/7awz0s/uIl4UcQQi5SlTSXeb/APkT9SqK&#10;/P68+MX7XNjazXFx4RWC2hVpZZDpcfyKOWb79eV/8PDPjD/z/aN/4Lk/+Kq5ZtRp/HGS9UceF8Nc&#10;2xybwlajUtvy1L29bI/VWivz++FX/BSi7F9BZ/EHQ7d7Vm2Nqmih0eL3eFid3vtK/Q19z+HPEeme&#10;LNDstY0e9h1DTbyJZbe6hfcsinuK7sPjKOKTdJ3t958dnnDOacOzjDMKXKpbSWsX6NdfJ2fkbVFF&#10;Ub6+t9Ps5bq6mjgt4kMkksjbVRR1JPpXafLl6ivhb4yf8FHrXR9Qm0z4d6RDqxifb/bGp7xA/vHE&#10;pDMPclfpXijf8FDPjC0mft2jp/sf2cv/AMVXi1M3wtOXLdv0P1XAeGfEWOoqv7ONNPZTlZ/ck2vR&#10;2fkfqpRX5V/8PDPjD/z/AGj/APguX/4qr+kft1fHLxDci00oWmqXX/PCz0bzn/75Ssv7aw21n93/&#10;AATvn4U8QU4uc5U0l3m1/wC2n6i0V+ampftaftL6PbNPf+G7qyt0+9NdeGpI0/76Za5f/h4Z8Yf+&#10;f7Rv/Bcn+NU85w0XaSkvkZ0vC3PMQm6NSlK3abf/ALafqnRX5V/8PDPjD/z/AGj/APguX/4qnw/8&#10;FDvi9DMjtd6POi/wSad8r/kwNL+2sL2f3G78JuIu9P8A8Cf/AMifqjRXx18Bf+CgWiePtTttD8a2&#10;EXhfVZm8uLUIJd9lK/o275ovbduHuK+xa9WhiaWJjz0pXPzXN8jzDIa/1bMKThLp1TXdNaP+rhRR&#10;RXSeEFFFFABRRRQAUUUUAFFFFABRRRQAUUUUAFFFFABRRRQAUUUUAFFFFABRRRQAUUUUAFFFFABX&#10;xL/wUm+Jn9leEtA8CWsn+kapL/aF5j/nhEcRr/wKT5v+2VfbVfjl+038TP8AhbPxt8Sa5C5fTkm+&#10;w2X/AFwi+RW/4F87/wDA68zH1OWnyLr+R+u+GOTf2nnkcTNe5QXN/wBvPSP43l/26eU0UUV4R/Zw&#10;UV9f/ssfsV6R8aPhy3inxPqGqaWLm7eLT49OkjRZIk+Vnbejfx71H+5Xsn/Ds/4e/wDQx+J/+/1v&#10;/wDGa6aeGq1IqcVoz8yx/iJkGW4qpg69SXPB2dotq6318tvU/Nyiv0j/AOHZ/wAPf+hj8T/9/rf/&#10;AOM0f8Oz/h7/ANDH4n/7/W//AMZrT6nX7L7zg/4ilw3/ADy/8AZ+blFfZP7TX7EWifB34Xz+KvDG&#10;patqUtjcR/bIL+SN18h/kLLsReQ7J+Br42rlqU5Upck1qfd5HnuB4hwrxeAleKbjqrO6Se3zCvvn&#10;/gmr8TBNp/iPwHdTAvA/9q2KH+62EmX8G8o/8DavgavSf2d/iS3wm+MfhjxG8gSyiuPIvc9Ps0ny&#10;SH/gKtu/4BVUqnsqkanb9dDzOMcn/tzJMRhIq87c0f8AFHVfft8z9mq4b4tfErT/AIS/DzWvFGoE&#10;PFYQbo4c8zSniOMf7zkD8a7VWWWPcvKtX5x/8FC/jZ/wlHjK18A6ZOW07Qm8+92H5Zrxl+Vffy0Y&#10;/i7f3a+hxNb2NNtbvY/jrhLIZcRZtSwf2F7032it/v2XmzyP4W/tVeOfhf441PxHBdf2rDrF213q&#10;umXLt5FzI7fMy/3H9GX/AGchhxX6E/B39rj4ffGCCKG11SPQ9cYYbSNUkWKXd/0zb7svf7pz6gV+&#10;R9DLurwaFepQ0i7rsz+rOI/D/KeIEqiXsaqSSlFLZbJx2dvk+l7H7x1jeIPEGl+FdHn1TV76DTNO&#10;tk3S3dzIqoi+7Gvxm8P/ABe8c+FIEi0bxnr2mW6/8u9rqM0af987sVleJPHHiPxpNHLr+u6przp9&#10;z+0r2S42f7u9jXe8x00hr66H5XS8HcR7ZKrjF7Puou9vS9vxPRP2pvjBbfGr4v6hrenpImkW8Udl&#10;YeZ8rvEm759vbczO3+7Xj9FFeS25Nye7P6Ry/A0cswlPB4dWhTSS9F+vcK/Q/wD4Jl+H5LXwD4y1&#10;p0+W+1GO0Rv73kx7v/a1fnxa2s17dQWttA89xMyxRQp8zOzNgKPrX7Hfs8/DBPg/8JfD3hlwn22C&#10;Hzb106Pcud8n5E7R7KK7cDFzrc3Y/IfFfNIYXJY4FP360lp/di1Jv71FHRfE3/knHiz/ALBF3/6J&#10;avxFj/1aV+3XxN/5Jx4s/wCwRd/+iWr8RY/9WlbZj/Eh6P8ANHheDf8Au2N/xQ/KQ6tTw3cR23iH&#10;SZZZNkMN3C7u/wDAqyLWXRXlNXP6HqR9pBwfXQ/Ytv2pfhGv/NQdC/8AAtaP+GpvhF/0UHQ//AoV&#10;+OlFel9fq9l+P+Z+D/8AEH8r/wCgmp/5L/8AIn7F/wDDU3wi/wCig6H/AOBQrf8AA/xg8GfEi8ub&#10;Xwx4j0/XLi1VZZo7OYOUU8Zr8Va+0f8AgmN/yUDxt/2DIP8A0bWtLGVKlSMJJWfr2v3PmOJfDTL8&#10;kymvmFGvOUoJNJ8ttZJdF5n6JV+Pf7VXxNHxW+OHiXVYZS+m2s39nWP93yIeNy/7z7n/AOB1+kX7&#10;VXxN/wCFU/A3xFrEMmzUZov7Psf+u83yKw/3Ruf/AIBX4/LSzCpzSjTXTV/odfhDk93iM3qL+5H8&#10;HJ/+kr7woorQ0fSbzX9UsdMsI/PvLyeK3gj/AL8jttVf++q8l6H9KykoRcpOyWpn0V+jVn/wTT8C&#10;m1gN14j8Rfati+b5MkGzdt5xmLpnpVn/AIdn/D3/AKGPxP8A9/rf/wCM13fU6/b8T8m/4ilw3/z8&#10;l/4Az83KK/SP/h2f8Pf+hj8T/wDf63/+M0f8Oz/h7/0Mfif/AL/W/wD8Zo+p1+y+8P8AiKXDf88v&#10;/AGfm5RXsv7UvwJT4BfEaPRLK4ubzRru1jurK6u9rSv/AAup2qBkOvp0Za8arjlFxbi90fpeX5hQ&#10;zTCU8bhXenNXX/BXRrqSRyPDJG6SbJV+dHT7yNX7M/Af4kJ8VvhH4a8Tb/8ASbu0Vbr/AGZ0+SX/&#10;AMfVq/GKvuz/AIJp/EwLJ4m8BXU2dx/taxV/+ApOv/oo/wDfVdeDqezrJP7X/Do/J/FTJvr+TLGw&#10;V50Hf/t2Wkv0fyPvevxX+PX/ACXP4hf9jFf/APo+Sv2or8V/j1/yXP4hf9jFf/8Ao+Su3MPhj8/y&#10;PgPB3/f8X/hj/wClHCUUUV4x/VB+yf7M3/Jv/wAO/wDsCWv/AKLFeoV5f+zN/wAm/wDw7/7Alr/6&#10;LFeoV9TR/hx9F+R/nXnH/IyxP/Xyf/pTCvzk/br/AGZP+EQ1Ob4jeGLXZod5L/xNrWFeLScn/XD/&#10;AGJGPPo/+9x+jdZOs6PY+IdLu9N1G2jvdPvImgngmTcjxsuGVvrU4igsRDl69D1OGeIsRw1mEcZR&#10;1jtKP80eq9Vun0Z+GVFe2ftR/s73nwD8ePbwRyT+FdQLS6VePzhf4oHb++v6jDf3q8Tr5hpxbjJW&#10;aP7uy7MMPmuEp43CS5oTV0/0fmtmujCiiig9I+jf+Cf/APycto//AF43n/ouv1Wr8qf+Cf8A/wAn&#10;LaP/ANeN5/6Lr9Vq9zL/AOHL1/RH8eeLP/JQQ/69R/8ASpBX5yft2fCzUfhj8UtO+KXhzzLa21G5&#10;jlmmg/5dtQj+ZW/7aBN31Rq/RuuU+IXgPSPiV4R1Lw3rlt9o0y+iMUqjhk/uurfwsp5B9q6cVQWI&#10;puPXofC8LZ9Lh3Mo4prmpv3Zx7we/wB2/wArdTl/2ffjRp3x2+HVjr9p5cV8o8m/s0fP2a4X7y/Q&#10;/eX/AGSK9Tr8r7efxz+wZ8bZEdG1DRbvr/Bb6xZq33h/clTd/wAAb+8jfN+inwr+LXhz4xeF4Nc8&#10;M363ds3yzQSDZPbSd45U/hb+fUZHNZ4XEe1Xs6mk1v8A5nrcWcMrKprMcvftMFW1hJapX+y+zXS+&#10;+26aO8ooorvPzsK+ff2yvgm/xm+EtyNOg83xFozNfaeifem+X95CP95Rx/tKtfQVFZVKaqwcJbM9&#10;LLcwr5VjKWOwztOm7r9U/JrR+TPwcor7M/bi/ZYl8L6refEXwpZb9Dun83VrGBP+POU/enUf882/&#10;i9G9m+X4zr5ecJU5OE90f3xkOeYXiHAwx2Eej3XWL6xfmvxWq0YUUUVB9CFFFFABRRRQAUUV9C/s&#10;m/sw33xy8UR6rqtvJbeCtPlzdz8qbtx/y7x/+zN2HuwpxjKUlGKu2eTmuaYXJsJPG4yXLCP49ku7&#10;eyR9G/8ABPD4Iv4Z8K3fxC1WDy7/AFtPs2nJJ95LNW+Z/wDto6j8EU/xV9o1RsrKDT7SK2t4khto&#10;lCRwxrtVFHQAVer6mjSVGmoI/gnPc4r59mNXMK+jm9F2S0S+S+96hRRRWx4AUUUUAFFFFABRRRQA&#10;UUUUAFFFFABRRRQAUUUUAFFFFABRRRQAUUUUAFFFFABRRRQAUUUUAFFFFABRRRQAUUUUAFFFFABR&#10;RRQAUUUUAFFFFABRRRQAUUUUAFFFFABX4LeB/wBomx/Zd/b4+JPjrU9Hn123i1zXbT7LazLE5aW5&#10;kG7ca/emvxn/AGNdHsNe/wCCo3xGs9SsbXULR9T8SEwXUKyp/wAfMn8LUAfR/wAKP+CvPh34sfE/&#10;wp4Mtfh3qunXPiDU7fTI7uTUYnSBpZAm/bs+bG6uT/4KM/tJfErWvjz4X/Z8+FurT+HrvU/sqXd9&#10;Yztb3E89y2IofOXlIlTazY67znha/Quz+Gfg/T7qC5tfCmiWt1bv5sU8GnQo6OP4lYLwa/K39uy+&#10;f4B/8FLPAvxO1y1nfw1O+mah50abt0UOIbhU/vOgXdt/21/vUAc58WPDf7QH/BM3xZ4Q8VL8TJ/G&#10;OhatIwuLSa6ne0nlTa0sE0ErH7yt8sq/Pw33O/1P/wAFOfitqVx+xf4M8aeEdV1Lw+2t6tpl3Fca&#10;fdPby+RNaTyhC6Ef7P5V87/8FS/2q/h9+0JoPgHwh8NtY/4S66ivnvZpLK1l2Izx+VFEN6gs7bm+&#10;UDjjvXqv/BSTwpdeA/8AgnN8KvDN8my80e70TT7hf+msWnTo/wD48tAHhVn+zr+0n8Wv2WbH4y3f&#10;xb1I2+laU17pWgDUbhJvsNvuzLvQhPOKqzDOXf5cvnivsX/gld+0Z4p+PHwV1qx8Y30+s634Yvlt&#10;E1W5YvNc27x74vNb+N12uN/Ujbnnltz4C/8AKL6x/wCyf3//AKInrwr/AIIg/wDIg/FP/sKWX/oq&#10;SgD9NKKKKAPC/wBtf4pa/wDBX9mHxx408K3SWev6XHbtazzQrKqM93DE3yP8p+WRq9a8H6hLq3hH&#10;RtQuebi6sYLiX/eaNSf51+d37cX7BPwl+Ev7NfxB8deHrHV01+z8meF7jVppot8t7Ej/ACMcf8tG&#10;r3v4C/sFfCb4eal4M8f6NYavH4jsrWO7iebV55YvMkt9j/IzY/5aNQBnf8FBPGmp+JNF8IfAbwlP&#10;s8W/E6+WxuJIwT9j0pDuupz7Y490Elev/D3x54E8D+PrH4AaAl1a6r4c8Nw38NoYf3QsVZYV/ed3&#10;yy5/OvlW6X44+EP2y/iJ8U7n4C6p8QV8oaB4Vmh1y1tIrPT0dt0i7953S/f6DG+QfxVwuh/G/wCL&#10;Mf8AwUI1rxGvwEvG8VT+CIbKXwn/AMJFb+bDafaYm+1+fs2NyNvl4zzQB71+2NpuvfCn4+fCf4/a&#10;doV/4o8PeF4rvSfEdnpcPm3FrZ3CsouY0/i2+Y2f91c8HK+T/thftoeBv2ofhfpvwb+EV1eeJ/EP&#10;j7VLTTDcvplxbwWarPHI+5pkXcwKpnZuAXcSRxn9IGZUTc3yKtfFn7NZP7U37Tni/wCPVz+/8G+F&#10;3k8LeBo+qPj/AI+75f8ArpuwG/uylT9ygD7C8PaLD4c8P6bpVu+6CxtY7RHf+6i7V/lUeu+GtH8V&#10;WMdlrOl2er2qSrMkN9bpOiSJyj4cH5h2atmuF+MPxc8OfAz4d6z418U3f2LSNMi3tz80z/wRRr/E&#10;7N8o/wAKAPPf2u/2io/gJ8PY7fSbaTWfiD4mkbSvC2iW43y3N2/yh9v9xCysfqo/ip37Jv7OsPwM&#10;/Zn0D4ca9Fa6tc/Z5ZNYhmRZreaedmeWPaRh0G7Z77K8s/ZV+HOr/EnxzP8AtHfF3yLTxfrEAXwt&#10;4dnmUp4d0px8mM/8tpI2yWwDh26F2VfrXVfEuk6HoN9reoalbWukWEMlzc3ski+VDEi7nZm9AKAO&#10;K+M3xa8J/sz/AAg1LxVrhh0/QtHt1ht7G0jVDNJjbFbQJ0DHoB0UcnhTXlH7Cfwt8T+GfC/jP4i+&#10;OLWPTfF/xM1lvENzpaD/AI8Ldv8Aj3gP+2AzMfTcoPKtXmnwztZf26vjNZfF7xZH9h+C/hW5kTwR&#10;oF82z+1rtGw+ozoewZflX2x/C+/7ltb62vN/kTxzbfveW+7FAHx74d/5Sy+Kf+yYR/8ApbBUn/BU&#10;L/kkPw2/7KHo/wD6DPWdrGrWvw3/AOCp1pqHiGdNM0/xf4B/svSbqZ9sU92l3G7Rbjxv2x/d/wBt&#10;f7wpf+CkGr2nidfg18NdNnjvPGWseOtOvbbTo2VpUt4vMV53X+FB5g+b/e/umgD3z9qD44Wf7Ofw&#10;P8UeOLjZJdWdv5Wn20n/AC83j/JBH9N/J/2QxrxP9m/+xf2Mfg38O9N+ID3z+Pfihr6NqN0sHmyy&#10;atefMqTN22jYh/2tx71j/t0eE/il41+NHwoOh/DO++Ivw78MTf2/fadaalBaJe6grMsMcpk/hj2q&#10;33DuErCvF/2wPjn8W/FXib4E3HiL4A6l4Sn0vx1ZXmlwTeIra4fVrlHXbaLsT90X/vtxQB+pFVby&#10;xt9StXt7qCO5gf70c6blb8DXM/C7xNr/AIx8CaVrHijwtJ4L126Rjd6DPdrdPZssjKq+agAfIVW4&#10;/vV2FAHyl/wUW+I1/wCEf2fz4N8OAnxZ8QL+DwnpUEf3/wDSGxN0/h8vKf8AbVa96+EXw30/4Q/D&#10;Hwt4L0z/AI8tD0+GyR/+ejIvzv8AVm3Mf96vlmPH7SH/AAUbkk/4+vCHwV0zav8AHE+tXf8A8Qv/&#10;AHy9vX2zQB8Zfs0/8pDP2q/+uWg/+kgqX9uf/kvX7J//AGPH/wAZrM+EOrWngD/gpZ8ctF12ZbC9&#10;8aaTpWo6G0x2JeRwwLHKqE/ecNv+X/pk/pT/ANrzWbPxp+11+zL4I0WZdQ8RaTr8mvajaQfO1nZo&#10;sbeZL/c3BXx/u/SgCr+3Zq7/ALP/AMYfhh8f9MurHUdW05JPDdx4RuJmS61m1mb/AJdMKSZI2m3H&#10;j+79G8z/AGiv2hLn9sHWfA/wLvfCHiD4N6F4o1CG51HV/iJaNp8t1HA6v9ms05Dyu23aSwy21f4q&#10;9H+K+saX4N/4KefD3VviFJDbeHrzwhNY+Fr2++W1g1Pz28z5m+VZSjbd3/TWMelb3/BUzXPC8f7M&#10;N/4e1F0uvF+q31mvhjTYPnvXvBPH+8hQfPwnmKWH9/b1YUAfYcMK28aRx/KirtWvgv8AaL8byfsj&#10;/tnad8SdJgXxo3xD0yHR9U8EaY7PrW6HiK8t4gDvTbDswdvO76p9u+C49StvB+hQ6zKJNYjsYFvX&#10;/vTiNfMP/fWa+NvhXrWleFv+CmfxitPHUkNp4o1zSdM/4Q2e+wizWKx7Z4rdj/EXVflXkmKT0agD&#10;jda+L8v7aX7V3ww8Ear4e1L4UaN4Mvl8WDSvG8JsdY1u5iGYooLf+6u1mPz8puP8NemfHz/lJJ+z&#10;L/2C9e/9JJayP+CiuraXrHiv4G+F/Dskd18Wv+E0srvSI7Vg13ZWw/18r4+ZIj+6zng+Vn+Bqt/t&#10;aapa/Dn9tj9mjx3r0iWHhVG1bRp9UmbbDbTzWzJFvfouTJ3/ALjHtQB3X/BS7/kyH4of9e9n/wCl&#10;tvXuXwn/AOSWeDP+wLZf+iEr5v8A+CnfjHS9N/ZJ8SeG3nSfXfFU1np2j6bE26e8l+1wv8idWwqn&#10;p/s+tfTfgLSrjQfA/h7TLs7bqy063t5f95I1Vv5UAdDRRRQAUUUUAFFFFABRRRQAUUUUAFFFFABR&#10;RRQAUUUUAFFFFABRRRQAUUUUAFFFFABRRRQAUUUUAFFFFABRRRQAUUUUAFFFFABRRRQAUUUUAFFF&#10;FABRRRQAUUUUAFFFFABRRRQAUUUUAFFFFABRRRQAUUUUAFFFFAHwr/wUg+MV3pOn6P8ADvT55IF1&#10;GP8AtDUyjcvEH2xRf7pZWY/7i1+f1fTP/BQx2b9pC7U/cXS7VV/75avmavzrMKkqmKm5dHb7j+7u&#10;AMDRwPDmFVFazjzyfdy11+Vl6JBVizvJtPure7t38m6gdZYpE/gYNkNVeivOP0CUVJNPY/Rb4qTa&#10;P4k8C6drOnXTw33xw1DQdNu/J277aJFVZtv0+4f96vPfix8CvhrJ4Z1y48N+G7rQLnwn4rs/D93I&#10;NRkuBqUcrQq7srn5G/ffw+n5cbffGTwvpfwp/Z8gh1GO81LwnrLX+q2MCN5sMa3G/vxyvv6V6D8Y&#10;Pi38PNF8J+I10jxja+Jrnxd4us9eW3sYJN1nbRNCz+bn+L9z935W+bp1r6SdSjWjKUrbLt1V9P8A&#10;t59D+b8Ngs0yytQo4b2qTnNaKSTUKkaa5rK1lQguXm6ax11OV+LXwC8FeFND+Pd3pmlvDP4TvdJh&#10;0k/apX8hLhYfNU5b58+Y3391fI1fcXx/+KHwz1DwP8ao/D/jmHXdY8WXGlXUNiltIiJ5Pkjakv3X&#10;+WNmPTb0618O15mOjTjUXs7ddv8AFL9LH6dwRWxtfA1J43n5rwS51JPSjS5rc1nbn5nfZu7Ciiiv&#10;PP0Q/U79g/4w3XxO+D507VZ2utY8OSrZPcSfM00BXdC5Prjcn/AK+na/Pr/gl5M39vfEFN+Fa2sn&#10;2f8AApq/QWv0HLakquFhKW+33Ox/BvHeAo5bxHiqFBWjdSt25oqTXpds/KH9uL4wXPxJ+NGo6THO&#10;39geG5W0+1gD/KZl4ml/3t/y/wC6i185V0XxCkafx54mkkO921S6d/8Av81c7XwlapKtVlOW7Z/a&#10;uR4CjlmWYfCUFaMYr77av1bu36hRRRWJ7p71+xF4atPEv7SnheO+RJorLzr5I5P+ekUbMn5Ptb/g&#10;Nfe/7WH7QF7+z14J0zUtN0u31S91C8+yIt07eVGuxnZjt5P3a5D9kfwL8JdM8K+B9e0lNHT4gS6O&#10;r3Hk6juuyzRjzt0O/wDP5OK9d+M3hL4ceMNL0+3+I66Y1hDOz2n9qXhtU83ac7TvXcdvavtMFhql&#10;HByVOSUpa3+SP464qzzBZtxVRrYvDzlRpLlcLay5XK7ik9U3bqtEfmP+0P8AtMax+0V/wj/9q6Ta&#10;6Y2jrNsSydnSZpfL+bD/AHf9XXjFfR37avhX4d+EfGXh6z+HcOlpYPp7TXT6XdfaEeTzGVdzb2+b&#10;C18418pifaKtJVZc0u/yR/TvDMsHLKaM8voulSd3GD3XvO99Xu9dwrV8O+INQ8J67ZazpFy9nqVj&#10;Ms9vcJ95HWsqiubzR9LUhGpFwmrp6NPqj9tPhD4+g+KHwz8N+KoEEX9p2aTPEv8AyzlBxKn/AAF1&#10;YfhW34o8RWvhPw7qut3r+XZafay3Up/2UUu36CvDv2A5GP7Mnh5WfeFur1V/8CHrtP2p22/s5/EH&#10;H/QIn/8AQa/RqdaUsIqz35b/AIXP8/cZldGlxDUyuOlNVnD5c/L+R+S3xK+Imr/FTxtqnibWZ3nv&#10;L6Zn2b8pEv8ABEn+yq/KK5aiivzltybcnds/v6hQpYWlGjRjyxikklsktkdB4F8Ky+PPG3h/w7DO&#10;lvLq17DYpO/3U8yRU3fhX3x8UP2AfAGj/CnVLnQZdQtfEOmWMl0t9c3W5Llo1LkSpjaqnH8AXGfw&#10;r89tF+2Nq9iunyPDf/aIxBIj7WSTd8hVu3zV95fErR/2qvEvw31HQdbj0CHSvskg1C9sZo0u7mEL&#10;l1Y7tvKg52KuenSvXwCpShUU6Tk/JXt/kfk3G1TMaWPwMsJmEMPC/vKU+Xm1V3b7Ss7WfX8Pz+or&#10;2j4b/slfEb4seELbxJ4c0+yutLuXkSJ5r2OJ9yMUb5T/ALQNa/hz9iP4p+IvF2q6ENNs9PbTXjS6&#10;1G7ucWu50DqqOikudrc7Qcd9tcEcNXkk40209tD7mrxPktCVSFTFwTp35lzK6s7O69dPU8Aor6M+&#10;JX7CnxM+G+g3Gs7NN8Qafbp5s/8AZE7vLEo6tsdFLY/2d1fOdRUo1KL5akbM9DLc2wGcUnWwFaNS&#10;K3s9vVbr5hXr37MPxhu/gv8AFrRdWE7ppF7MtjqcH8LwO2N31X74+n+1XkNI/wBwVEakqUlUjujo&#10;x+Bo5lhamDxCvCaafz/VdPM/eyvEf2tfi3P8Gvgvq+sWEvk6zeOun2En9yWTPz/VUV2Hutes+HWZ&#10;tB05m+Zmt48/98ivkL/gp1n/AIVj4QH8J1lj/wCQJK/RMdUlTws5x3sfwdwnl9LMOIMLg66vBz1X&#10;dRu7ejtZ+R+dksr3EkjvI7ys255H+ZnY1DRRX5wf3+lbRG/4N8G6x8QPEll4f8P2X2/VrxmW3td6&#10;p5m1WdvmYhfuqe9d/wCKf2T/AIseDdBvda1jwfcW2lWMXmTzrdQS7FHVtqOTgd+K818O+IL7wrr+&#10;nazpU72+o2M6z286fwOjbhX7KfCP4gW/xl+FGh+JJLHyItXtMXFlMny7slJVw33k3K2D3Fevl+Do&#10;4zmjOTUlr5W/4B+Scc8UZrwrKhicNShOhN8sr35lLe11JLWO2js0z8V6+4P+CdHwNGqapdfErVoP&#10;9Fs91lo8cn8c3/LWb/gK/IP99v7teR/Ez9l+8039qD/hWnhuSOa31SZbmyk+/wDY7V8u3menlqrf&#10;7wC/3q/SyztfDnwL+FqQhxYeHPDmn/PI3J2IuS3+07Hn3LV1Zbg37eVStoqf5/8AA3PnPEHi+nUy&#10;ijgstleeLinpvyPp6yfu27XPAv8AgoB8cj4B+H0fg3S7jZrniSNlmZPvQ2WcOf8Atp9z6eZX5mV3&#10;Hxk+KGpfGT4iaz4r1L5WvJsW8Of+PeBeIovwXr6nca4evNxuKeLrOfTZeh+icF8Ox4bymGFkv3sv&#10;em/7z6ekVZfj1CvtL/gnL8YrvS/F178O7yd30zU45LuwSTnybhF3SKvs0eWPun+1XxbXtf7GZZf2&#10;nPAWP+fqb/0mlqcHUlSxNOUe6X3nRxlgaOYZBi6VZX5YSkvJxXMn96+666n7AV8Pf8FIPjFdaLpO&#10;jfDzTZ3gOqo17qXlt87Qq2Iov91mVif9xa+4a/Lb/goszH9orn+HRrXb/wB9SV9fm9SVPCvl6tI/&#10;lbw0wFHH8RUvbK6ppzS81ZL7m7rzSPl2iiivhD+3D6E/ZJ/Zjn+PviO4vdVeSz8I6Y6i7uIf9bcy&#10;NysCHtxgs3Yf71fSvxR/a48A/szrN4H+GnhmyvNQsG8m4Fv+5sreVeGV3X555B/F9eXyCK0vhfqU&#10;nwi/4J9ya/on7rU20u4vvPj+9580rIsn1XKf98VzX/BOX4V6NdeE9Y8e31tDf6zJqDWVtPOm57dE&#10;RWdlJ7s0nJ/2BX0+HpSoqnQoWU5rmct7Lsj+Yc6zGlmtTHZvnClUwuGqeyp0VLlU5p6uT387/LpZ&#10;8H4f/wCCmnjO31JH1vwvod5pzN80Nj59vLt9nZ5F/SvZfH3wR+HX7Y/wx/4TbwVDBpXiaZGeG9jh&#10;WJ3nX71vdxjhm/h39R8pBZeG+YP2+NP0TS/2iLy30a2gs5P7Otmvo4UVVa5bc27A7lPKr3P/AIJg&#10;ahdT+HvH9iebOG8tZk/66Okiv+kaVOHrVKuIlgsS+daq/p1R151luDy/IaHFuQ03haqUJWT0ak0u&#10;VrZ7+V1e67fA+oafdaTqF1ZXkD2t1bStFLBJ95GVtrKfo1VK9j/a8sYtP/aT8exW6bUbUFm/4E8a&#10;O3/jzV45XztSHs5yg+jaP6By3FfX8DQxdre0hGX/AIEkwr9R/wBgn4xXXxK+E8+j6tO1zq3huRbQ&#10;TSHLy2zLmFmPqNrp/wAAr8uK+3P+CYDn/hLPHiH7rWVq35SSCvUyqpKGKils7r8L/ofnPidgKOM4&#10;crV6i96k4yi/WSi/vT/I/Q+iiivvj+JwooooAKKKKACiiigAooooAKKKKACiiigAooooAKKKKACi&#10;iigAooooAKKKKACiiigAooooA8U/a1+Jw+FvwM8Q6hDcCHU75P7Msv73mzZXcP8AdTe//Aa/Ifb7&#10;V+v3x8/Zz0b9oJdHg13WdU0+z0tpJEt9NkjRZJHCjc+9GyQBx/vGvJP+HZ/w9/6GPxP/AN/rf/4z&#10;XjYrD1q1XmitFtqf0JwDxZkHDWWSp4qcvbVJNytFvRaRV/TX5n5uVq+G/D194s8R6bomnR+df6hc&#10;R2kEf+27bVr9Dv8Ah2f8Pf8AoY/E/wD3+t//AIzXVfCn9hvwR8JfHuneKbHVNY1O+sN7QQ6g8TRo&#10;zKU3fKg5AY4rl+o1pNJ6f5H6Bi/FPIo4epLDSk6iT5U4tJy6X+Z7d4D8G2Xw+8F6J4a09v8AQ9Lt&#10;Y7VM9W2r976k8/jXUUUV9Ekoqy2P4/qVJ1pyqVHeTd2+7e4UUUUzMwPGXhez8aeFdX0G+XfZalay&#10;Wkw/2XUr/WvxS8WeG7vwb4k1XQtQTZeaZdSWk3++jba/cyvmr4rfsN+CPi1481DxTf6prGmX18Ea&#10;aHT3hWJ2Vdm754ydxVRmvMxmHlWcZQ3X5H6/4ecXYbhqtXpY9tUqivor2kvLzT19EfljRX6R/wDD&#10;s/4e/wDQx+J/+/1v/wDGaP8Ah2f8Pf8AoY/E/wD3+t//AIzXnfUqz0aX3n7h/wARS4b/AJ5f+AM9&#10;G/Y/+JDfFL4B6LNJc51bTUOlXch+ZvMiXCOfqhjb8a+IP2hP2RfiD8NdV1HXm8/xpotxNJcS6xZR&#10;s8qMzbma4j5Kd8lcp7r0r7y+An7N+ifs8trMehazqmoWupmN5IdRkjZUZN3zLtRcZDc17PXpfVXW&#10;pRVV2kluj8CwvFy4bzzE4rJUp4eq78slbTeye8bNtdn1T6fg596iv12+J/7I3wy+KjXFzqXh6PTd&#10;UmHzaho7/ZZmb+8QBsc+7q1fOHir/gmLcq7yeG/HEbr/AA2+qWRX/wAfjY/+gV5tTB1obLm9P8j9&#10;4yvxSyHHRSxTdCXaSbXycb/ikfDFFfUGof8ABOv4s2b4iOg3if3rfUGX/wBDRabY/wDBO34s3UmJ&#10;f7Asl/vT6gz/APoKGsPY1b25GfXf65cO8vN9ep2/xa/cfMNWbOzuNQvLe0tLeS5uZnWOKGBGd3Y9&#10;FUDkmvuLwf8A8Ex52ZJPFXjZEX+O20e15/7+yf8AxFfUfwn/AGdPAXwXgU+G9DjTUNmyTU7r99dP&#10;/wADb7v+6m1fauing61T4lyr+uh8XnHinkmBg1gb159LJxj820tP8KZ4D+x3+xvN4Du7Txv45t4/&#10;7eVN+m6TJ8/2LP8Ay1l/6a+i/wAHX733PtOiivco0Y0Y8sT+Ws7zvGcQYyWNxsryeiS2iuiS7fi3&#10;q9TlPib/AMk48Wf9gi7/APRLV+Isf+rSv3O8RaHF4i0LUdMmkdIb63kt3dD8yq6lTj86+VV/4Jm/&#10;Dxf+Zj8Tf9/7f/4zXDjKFStOMoLb/gH6h4c8WZZw3RxMMwk05uLVk3tft6n5u0V+kf8Aw7P+Hv8A&#10;0Mfif/v9b/8Axmj/AIdn/D3/AKGPxP8A9/rf/wCM1w/U6/ZfefsH/EUuG/55f+AM/Nyiv0j/AOHZ&#10;/wAPf+hj8T/9/rf/AOM0f8Oz/h7/ANDH4n/7/W//AMZo+p1+y+8P+IpcN/zy/wDAGfm5X2j/AMEx&#10;v+SgeNv+wZB/6Nr1L/h2f8Pf+hj8T/8Af63/APjNenfAf9lPw1+z7rGq6joeq6rqEmowLbypqLxs&#10;qqrbvl2Ita0cJWjVhOS0T7+R8jxZ4gZHm+S4jA4WcnUmla8WtpJ7/I+Wv+CkPxO/tjxtonge1kBt&#10;9Hi+23iDvPKPkU/7sfzf9ta+M6/Tvxv+wL4P+IXi/WPEmreJ/ET6jqlw1xL5ckAVM9FA8roBwKx/&#10;+HZ/w9/6GPxP/wB/rf8A+M1NTC16lSU2lq+/3HTw3x1wzkWU0MApyvFe97j1k9Zfi3byPzcr6j/4&#10;J/fC8eNvjJJ4hurcyab4ai+05P3TcP8AJCPwHmP/AMAWvoD/AIdn/D3/AKGPxP8A9/rf/wCM17b8&#10;C/gPoPwB8M3WjaFcXd6l5dNdTXN6VMrttVVHyqBgKvH1qqODqe0jKa0RhxV4k5XjMorYXLJSdWou&#10;XWLVk9JO78rr5nqdFFFe8fy4FFFFAHyf/wAFDPhqPF3wfg8S20G+/wDDdx5rHjd9ml2pLj6MIm/4&#10;DX5mV+5Pibw7Z+K/D+oaNqMQm0/ULeS1nj/vRupVh+RNfLA/4Jn/AA+/6GTxN/3/ALf/AOM14+Kw&#10;s51Oemtz+hOAePMBkmWSwGZya5ZNwsm9Hq1p2d38z83a774F/ERvhT8WvC/iUO6W9ndr9r2D79s/&#10;yS/+OM1fcv8Aw7P+Hv8A0Mfif/v9b/8Axmk/4dofDv8A6GXxP/3/ALf/AOM1x/U8QtUlf1P0HFeJ&#10;HC+NoVMNWnJxmnF+49mrM+uLeaK8hjlhcSQyLuVl+6ymvxg+PX/Jc/iF/wBjFf8A/o+Sv2C8C+F4&#10;/BXg3RtAivrjUotNtY7Rbq7KmV1RQql8Ac4xXzt4s/4J7+B/GninWNevPEXiGK81a+mvZlgkgCK8&#10;jM7BcxdPmNeni6NStGPKj8Y8P+Ist4Zx2JnjJvkkkotRbvZ3vbpdH5l0V+kf/Ds/4e/9DH4n/wC/&#10;1v8A/GaX/h2f8PP+hj8Tf9/rf/4zXm/U6/b8T9y/4ijw3/z8l/4Az2/9mb/k3/4d/wDYEtf/AEWK&#10;9Qrl/AXg21+H3gnRfDdjNNcWelWkdrFJPt3uqKAM4AFdRXv04uMIxfRI/j/MK8MTja1en8MpSa9G&#10;20FFFFaHnnAfGD4VaP8AGbwNf+GdbQ+ROA8NzGP3ltMv3JU9x+oLDvX5EfEr4b6x8KfGWpeGdct/&#10;Jv7N+JY/uTRt9yVP9hh/h1r9tq8Z+PH7NPhb9oKPTG1x7nT77T2YRahp+xZjGesR3KdyZ+b2PTqa&#10;87GYX21pw+JfifrHAfGj4aryw2MbeGnq+rjL+ZLz2a9H01/IKiv0j/4dn/D3/oY/E/8A3+t//jNH&#10;/Ds/4e/9DH4n/wC/1v8A/Ga836nX7L7z93/4ilw3/PL/AMAZ80/8E/8A/k5bR/8ArxvP/RdfqtXz&#10;j8Hf2KvCXwU8c23irR9b1u8vbeGSFIL54Wi+ddrfdiU9K+jq9XCUZ0YNT3b/AESP544+z3BcQ5tH&#10;GYBtwUIx1VtU5P8AUKKKK7j83OG+KHwp8OfGDwvcaF4lsPttm/zxSKdk1vJyBJE+PlYf4g5HFfnv&#10;4++A/wAVf2QPEzeK/CF9dXuhx9dW0+MtiP8AuXcHI2+7ZTpypr9QaK46+FhWs9pLqj7bh7izG5Ap&#10;ULKrh5/FTnrF+nZ/en1TPij4S/8ABR7QNXigsviBpkmhXn3W1PTo3ntW/wBopzIn4b6+ofB3xc8F&#10;+PYUfw74p0vVyw/1VvdK0o+qZ3D8RXmnxP8A2K/hf8TpprttGfw5qkp3tfaGwg3n/ajwYz7nbn3r&#10;568Tf8EydXhcv4d8bWVyv8EeqWTQsv8AwONm/lXOpYujo4qa8tz6ieG4Izv95RrzwU39mUXOF/K2&#10;tvmvRH6DVm6lq1lo1q1xf3UNlbL1kuZFRfzNfnVF+wj8c7EPFa+JdOjh/wCmGs3KI/8AwHZUtp/w&#10;Tk+JeuTebrvifQ4T/faee7f9UH86PrVd/wDLr8f+AZf6pcPw96pncOXyg2/u5mfUHxM/bP8AhN4H&#10;tZoJNcTxNdbSp0/RUW68z2L/AOr/APHq/OLVtIf4zfEq9X4deBZtMhuv30Ohae7XQh/vNvOAik/7&#10;oHQV9q+Bf+CbHg7RpY7jxRr+oeJNnP2a1RbGBv8AewzP/wB8stfUPgn4e+HPhzo66Z4Z0ez0az6+&#10;Xaxhd5/vO3V29zWUqFfFNe2tFL7z2sFxLw9wbGf9g+0xFaas5TbjD/wGybt5xv2lufinqml32h6j&#10;cWOpWtxYX1s+yW2uY2ikRv7rK3IqjX7Q/En4H+Cfi7aiHxV4ftdTlRdqXQ/d3EQ/2JVw4+mcV8v+&#10;Mv8AgmbpF1NJN4X8Y3emr1W21S0W4H/faMh/8dNc88FVi/d95H6Tk/itk+Lgo5hF0J9dHKPyau18&#10;18z8/qK+sNS/4Jt/E21mH2PVfDl7F/f+0zRt+RiqKy/4Jw/FKabE1/4ctk/56SXsz/yirm9hWv8A&#10;Az7dcb8OOPN9dhb1/Tc+VKkVXaREX53b5FSvurwn/wAExTuSTxP454/ig0iyx/5Fkb/2Svpj4V/s&#10;x/Dv4PMk+geH431NRxqmoH7Rdf8AAXP3P+ABa3p4OtU3XL6/5HyWa+KeRYKDWDvXn5JxXzckvwTP&#10;jH9nf9g3XfHVxba349huPDnh376ac3yXt57Mv/LFf975/QL1r9EfDnhvTPCWh2mk6PYw6fptonlW&#10;9rAu1I1HYCtqivaoYeFBe7v3P5o4i4ozHiasqmMlaEfhgtIx/wA35vX5aBRRRXSfIBRRRQAUUUUA&#10;FFFFABRRRQAUUUUAFFFFABRRRQAUUUUAFFFFABRRRQAUUUUAFFFFABRRRQAUUUUAFFFFABRRRQAU&#10;UUUAFFFFABRRRQAUUUUAFFFFABRRRQAUUUUAFFFFABXi/gX9kT4U/Dj4qaj8SPDvhc2HjLUZbma5&#10;1I6jcy72uH3zfumlMfLZ/h47V7RRQAVwnxY+Cvgj45eGToPjrw5Z+JNL3eYqXRZHhbH34pUIdG90&#10;YV3dFAHz18Iv2C/gf8EfE0XiLwx4JhTXLd99tfajdT3rWzdmiErsEb/aA3e9eifGf4F+Cv2g/CsH&#10;hrx7o39u6JDdJerai6mt/wB8isqtuidW+67d+9eg0UAcVoPwl8LeGPhfF8O9O03yPCEenyaWunef&#10;I3+jOrK0e8tv6M3Oc1hfA/8AZr+Hf7OVjqtl8PdAOg22pzRzXcf22e4Ejou1T+9d9v4etepUUAFF&#10;FFAFea3iu4HjmRJom+8j/MtTKu0YFOooAK4a1+DvhKz+LV18SodK2eNbrTF0ebUhcS/PaK6v5flb&#10;vL+8q/Ntzx1ruaKAMXxP4asfF3h3VNC1ITSabqVvJaXKQztFI8TqUcB0IZeO4Oazvhz8OvDvwm8G&#10;6V4T8J6aukeH9MjMNpZxyO/lqWLt8zksxLMzEk55rq6KACuA+MfwR8GfH7wmnhnx3o51rREuo7sW&#10;v2qa3/epuCtuidW/ibv3rv6KAPlH/h1r+zN/0TmT/wAH2pf/ACRXrHh/9mX4ceFfg3f/AAq0vw81&#10;r4DvlmS40oXtw29ZWy/70uZOf9+vVqKAPlFv+CWv7MrHP/Cun/8AB9qX/wAkV6x8Dv2Z/hz+zfb6&#10;tbfDzw+dBg1Vo5buM31xc+Yybth/fO+3G5ulerUUAcD8Xvgb4G+PXhr+wfHnhy18QaareZGk25JY&#10;WxjdHKhDof8AdNcb8E/2N/hJ+z/q0+seDPCcdtrkqeU2qX1zLd3Sr3VHlZtnvsxnvXuFFABXD/ED&#10;4O+Evinf+GbzxPpX9p3PhnU4tY0l/tEsX2a7j+5JhGG/H918r7V3FFABRRRQBwXwz+Cvg/4OjxC3&#10;hTSm06bxBqEuq6lNJdS3EtzdPy8jNIzH/gI49q72iigDy742fs3/AA5/aJ0q3svH/hi31kWm42t0&#10;He3uLfP3tk0bBwD3XODjkVR+CH7LPwy/Z1S+fwJ4Yh0u/vhtu9QmnkurqZeDtMsrM23dztGBnnFe&#10;v0UAcR8VPg74K+Nnhd/D/jnw3ZeJNJJLLDdJ80LHjfHIuHjfr8yEGvNfhL+wn8FPgn4oj8R+GPBs&#10;Y12H/j3vdSu5717b/rl5zsEP+0Bu96+gaKACvMPjV+zn8Ov2hdJg0/x74WtdeS33fZp2LQ3Fvu+9&#10;5c0ZDqDgZXODgZr0+igDxP4J/se/CX9nvVLjVvBfhOOy1udSsurXk8t3d7T95VklZigPfZjPevQv&#10;iJ8N/DHxW8I3nhvxdolp4h0O5/1tldpuXcOjL3Vh2ZeR2rqqKAPnn4UfsH/BH4L+LYfEvhnwYg1y&#10;1P8Aol1qF7Pe/Y/+uSzOwQjs33vevoaiigAooooAKKKKACiiigAooooAKKKKACiiigAooooAKKKK&#10;ACiiigAooooAKKKKACiiigAooooAKKKKACiiigAooooAKKKKACiiigAooooAKKKKACiiigAooooA&#10;KKKKACiiigAooooAKKKKACiiigAooooAKKKKACiiigD8q/8AgoZ/yclff9gu0/8AQWr5or6m/wCC&#10;jGkzWH7Qkd5In7i/0m3mif8A3GdCP/Ha+Wa/NsarYqp6s/v3gySlw7gXF3/dx/IK+gP2df2bPD3x&#10;8tfs7/ES38O+JfNkRNE/s/7RK8CIrebu81P73/jtfP8AX0x/wTz/AOTkrH/sF3X/AKCtThIwqYiE&#10;Jq6bsbcV18ThMmxGLwdV06lOLkmlF7LZqSas/vPIPi74N8O+A/Fg0rw54tg8Z2CwLK+owQeUiSFm&#10;3Jt3Hp/Wr+kfCNdW+Bev/Eb+1fJ/snVYdM/s/wAjd529VO/zd3y/f+7t7V9I/B+3hb4N/CVmgjkZ&#10;vi3Em/Z/DtkrsvD/AImuvBel/Fi902O1Eq/FeGBFntllVFeeFG2g/dOOh6jtXdDBwl78nZNbdvdv&#10;36Hw+K4rxmHisLRTlUpzinJuK50qnI07QtHmXVLTofnovzfdor9KtF0ex8CeKPjt4i0W70Hwjqlv&#10;4gsYI9X1VUS3toXW3kmT7p2+YZJPqzLXxp+1ZeeGdS+PXie+8HXFldaFctDOk2nurW7SNCnm7ccf&#10;f35965sRhPq8FNyu72t82v0PpMi4s/tzGPDQw7jHkUua99XGnKz91JfHpq2+V3S0v5BRRRXAfoJ9&#10;w/8ABLv/AJGH4gf9ell/6HNX6FV8Df8ABL3R5vM+IGrN8tq/2O0T/bcec7fkGX/vqvvmvvcpVsJH&#10;5/mz+HPEmcZ8UYrld7ci/wDKcT8MvHX/ACPHiT/sJXP/AKMasGuw+LWjT+H/AIpeL9MuU2y22rXS&#10;N/3+b+dcfXwktJSXmf2rgZxqYWlKLunGP5IKKKKk7j6R/wCCe/8AycxpP/Xjef8Aouvof/gp1/yT&#10;Xwb/ANhd/wD0S1fPH/BPv/k5jSf+vG8/9Fmvof8A4Kdf8k08Gf8AYXf/ANEtX0WH/wCRVV9f8j+e&#10;c8/5ONl/+Bf+5D856KKK+dP6GCiiigD9Xf2Af+TZdA/6+73/ANKHrtv2p/8Ak3L4g/8AYJm/lXK/&#10;sM6NNo/7M3hMTrsa6NxdKn+y87lfzGD+Ndl+0lpU+tfATx5aWiedcPo9wUj/AL+1C39K/QaSf1BL&#10;+5/7afwdmFSH+uNSpfT6w3f/ALiH4yUUUV+fH94mx4R/5G3Q/wDr+h/9GLX7YfED/kQPEf8A2Dbn&#10;/wBFNX4n+Ef+Rt0P/r+h/wDRi1+2HxA/5EDxH/2Dbn/0U1fT5L8FX5fkz+afFz/fst/7e/8ASoHi&#10;P/BP/wD5Nj8O/wDX3ef+j3rhf2oP22ta+C3xMPhPw5oWnXps4Ypr661HzPmZ13iNAjDb8hX5jnr0&#10;4ruv+Cf/APybH4d/6+7z/wBHvXxV+3r/AMnReKv+uFl/6Sx1rXr1MPl1KVJ2bt+R4eRZPgc743zC&#10;hj6fPCLqytrv7RLp6s/Tj4b+NIviR8PtA8TxQNbR6tYx3fkMdxTeuSp9cHNfjz8atDtvC/xg8baP&#10;YpssrPWLq3hT+4izNtX8K/Vr9lf/AJNy+Hv/AGCIa/LX9pD/AJOC+Iv/AGH73/0e1Z5u3Uw1Gct3&#10;+qPX8L6awufZlhaWkI3SX+GbS+5HnFI/3BS1Ys7GbU7qGzgj33M7rFEn99mbaK+Veqsj+mZSUVd7&#10;H7neGf8AkXtM/wCvWL/0AV8g/wDBTr/kmngz/sLv/wCiWr7D0m1On6XaWxO5oYljz9Fr5I/4KYaT&#10;Nc/CHw5fIm+C01lVm/2d8MgX9a/Q8y/3Odu36o/hHgapFcUYSTejm/xTSPzbooor8+P7wPRvgL8J&#10;bv42fE/R/DEBeO0lfzr6df8AljbJ9+T/ANlHu61+s/jDxR4f+Bfwuu9VmjjstC0CyVILVMLwq7Io&#10;U92O1B9a/LT4AftJat+zy2sSaNoekapcal5avNfRyeZGqbvlUqw4O7mtP49ftbeLPj9oenaTqlrY&#10;6Tp1rMbh4NO8zEsn3VZ97H7vb/fr3MFjKGDoScdakvL7j8L4s4XzjirO6EKqUcFTtrzK7vZydt7v&#10;4V2tfufZP7F3gPUNZh1z4yeKws3ifxhM723A/wBGs93y7fTdtH/AIo68z/4KOfG8lrH4Y6VN/wA8&#10;77Wdn5wQf+zn/tnV/wD4Jz/G7+0NNvvhpq8+biz3XukPIfvxE/vYv+At84/32/u1f/4KKfA/+3PD&#10;dr8RtLh/07SVW01MIn+stmb5H+qO2Po/+zXoSftMrvQfr3/vf5+h8HhqUMD4gqnnCsk7UukUrWpW&#10;XZLRf3j876KKK+TP6wCvav2M/wDk5zwF/wBfUn/pPLXite7fsR6Vcar+014O+zplbVri4lf+6iwS&#10;f+zNtrow2tenbuvzPmuJZKOSY1ydl7Kp/wCks/XWvy0/4KK/8nFP/wBgi1/9Ckr9S6/ML/go9pM1&#10;j8eLG+kXNvfaNC0Tf7kkisP5V9fnSf1X5r9T+V/CicY8RpN705W/B/ofKNFFFfEH9mn3R+yh+0N4&#10;F1b4L3nwp+It9BpVqkFxbxXV4+yC5tpdzMu/+CVSzYz/ALOOeK9I/wCCcOj3dj8G9dumnkfTLzXJ&#10;nso3H8CRxoz/APAiP/HK/M+v1Q0/Wn/Zv/Yk0vUbNLePVLHRre4iSZNytd3DK+COM/PMa+ky6vKp&#10;NTqbUovXyP5y48ySlluHnhcA254+tD3H8Kkr3ceq5nKN73+7Q/PH496pf6/8cPHNzqEci38ur3EY&#10;gdPmVVk2ImP9xUFfoh+x38MW+APwLudU8UEaZfak76vqAufkFnAseEV/7u1FLH0LkV5hoP7f/wAM&#10;NQFvrXib4f3UHi6JB/pVlY21wQw/uTOyuv8ASvE/2k/21Nb+N1hJ4f0iyfw94Xdt0sPmbri729BK&#10;w4VP9gfiWrOjPC4OUsQqnPJ3srd+50Zjg+IeKcNh8heC+q0IcvtJuSatFWSjbddVvrbZI8U+KnjR&#10;viJ8R/EniZk2f2pfzXCIf4Imb5F/BNtcnRRXz7bk3J7s/fqFCnhqUKFJWjFJL0SsvwCvtv8A4Je/&#10;8jf4/wD+vG1/9GSV8SV91f8ABL/RZ/7R8e6sy4tRFa2qP/ffdI7fl8v/AH1XpZbf63Tt5/kz8+8R&#10;Zxhwvi+Z7qP/AKXE/QGiiiv0M/hc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5w/bH/Z3k+OngOK40dI/+Es0UvNZKx2/aUP34Cffblfcf7RNflhqWnXekX1xZXttP&#10;Z3ts7RS20yMksLD7ysrfdNfu9XlvxR/Z38AfGPMvibw7BdX6jYuo2+63uh6fvUwWH+ycivn8wyv6&#10;1L2tJ2l18z9o4J8Qnw3R/s/HQc6F7q3xRvvZOya62urPVH4zV6x+zX8YLH4G/FKDxTfWNxqdtFaT&#10;W/2e2dVfc68da+4X/wCCbfwqLbhf+JkX+6l7Fj/0TSf8O1vhX/0EfE//AIGwf/Ga8eGVYynNTja6&#10;8/8AgH6tjvErhbMcLUweJ9o4TTT922j31ufL/wAH/wBp/wAK+A/AWk6H4h8JXuvXOkeJv+EhspoL&#10;zykR9uAx/vOu58L91uM1d8N/tT+DoV8awa/4V1XULLxB4vXxNF9luo4nt1WVXRW/vMDH93ofUV9J&#10;/wDDtb4V/wDQR8T/APgbB/8AGaP+Ha3wr/6CPif/AMDYP/jNdMcFmEUopx0/rsfM1uKOB61SpVkq&#10;16ju7c29+bT3tNddD5y039rLwtr3iL4jweMfDOoT+FvFepWupRQaZOn2q3kt9mwNnarBvKjzzx83&#10;WvFPjh8Tv+FyfFLW/Fn2L7BHfMgitvvbI0jVF3f7XybjX3x/w7W+Ff8A0EfE/wD4Gwf/ABmj/h2t&#10;8K/+gj4n/wDA2D/4zUVMvx9WPJNxavf8/LzO7L+NOC8rxDxOFVVS5eXZtJWgnZc27UI3fXlXmfmP&#10;XQeC/BWtfELxJZaD4f0+TUtUvH2xQRjp/tMf4UHdjwK/R61/4Jw/Ci1m8yS58RXa/wDPOa9iC/8A&#10;jkQP617l8N/g/wCDvhNpj2fhLQLXSFkH72SMF5psf35WyzfiamlktaUl7VpLyOzNfF3LKWHl/ZtK&#10;U6j25koxXm9W36W+aMb9nr4NWnwN+F+meGoZEnvubjULpB/rrh8b2HsPlUf7KrXqlFFfY04RpwUI&#10;bI/ljF4qtjsRPFYiXNObbb7tnwL+3x+zLf32qT/ErwrZyXatEF1u0gj3OmxcLcqo+8u3hvTaD03Y&#10;+Dq/euvBfiF+xj8KPiNeSX1z4f8A7J1CVt011o85ti5/2kH7sn/a25r5zHZS6s3VovV7pn7twf4n&#10;QynCQy7NoOUIaRnHVpdE02r22TTvbSzsfkdRX6cf8O1/hZ/0EvE//gbB/wDGaP8Ah2t8K/8AoI+J&#10;/wDwNg/+M15X9j4ry+//AIB+mf8AEV+HO9T/AMA/4J8S/st/FXRvgv8AGCy8Ua7HdT6bb29xC0dk&#10;ivLuddq/KWH869X/AGxf2p/CHx+8HaDpnh211OC5sL1rmb+0IY412eWy8FXb1r6D/wCHa3wr/wCg&#10;j4n/APA2D/4zR/w7W+Ff/QR8T/8AgbB/8ZrrjgMfCjLDrl5X/XY+SxPGHBuLzelndR1fbU1Zaade&#10;l/PufmPRX6cf8O1vhX/0EfE//gbB/wDGaP8Ah2t8K/8AoI+J/wDwNg/+M1y/2PivL7/+AfW/8RX4&#10;c71P/AP+CfmPXrX7O/7PuufH7xnFp9iklroVq6vqWqbPkto/7q+sjfwr+PRTX3hof/BPH4R6PdJL&#10;c22s60q9IL7UMJ/5DWM/rX0L4b8L6R4Q0mHStE0610rTof8AV2tnCsaJ+Arqw+Szck8Q0l2XU+Vz&#10;/wAW8K8NKlk1OTqNfFJJKPmldtvtey667Eug6JZeG9HstK02FLWwsoI7e3hQfKkaKFVfyFaMkaTx&#10;sjrvRvlZWqaivsNtD+XZScpOUnds/JT9q/8AZq1H4H+Mrq/srWSbwZqErPp94ifLbFjn7M/91h/D&#10;/eUeudvz/X7rato9l4i0uew1Gzgv7G4TZLbXUayRuv8AdZTwa+e/FH/BP/4ReIr5rm3sdS0JmO5o&#10;9Lvdqf8AfMivt/CvkcVk0udyw7Vn0eh/TPDfixQpYWOGzqEnOKtzx15rae8m7381e++h+W+nXz6X&#10;qVreJseaCVZk8z7u5W3V9Q6t/wAFFviNrmmXthc6D4ZS3vLeSBvLtrnftddvy/vvevo3/h2t8K/+&#10;gj4n/wDA2D/4zR/w7W+Ff/QR8T/+BsH/AMZrGll2PopqlJK/n/wD1cy464KzeUJ4+lKo4fC3Da7T&#10;fXyR8lfCL9tLxt8F/BFr4U0TStAuNPtXklSS9hmeU723tkpKo9e1eYfFz4o6r8ZPHt94s1m3tbbU&#10;L1I0kSyRki+SNUXbuYn7q+tfoJ/w7W+Ff/QR8T/+BsH/AMZo/wCHa3wr/wCgj4n/APA2D/4zSllu&#10;PnBU5STiul/+AGF464KweLnj8PRlGtO/NJQ1d3d/atq/I+XvAX7e/wAQPhz4L0bwxpujeHZ9O0q3&#10;W2he6gneZ1X+8VmUfpXg3jTxXd+O/GGseIb5IYb3VbuS9lSEN5SO7bmxnJxX6Nf8O1vhX/0EfE//&#10;AIGwf/GaP+Havwr/AOgl4m/8DYP/AIzTnluPqxUKkk0ttf8AgBgeOuC8txFTFYOlKE5/E1DV31d9&#10;e+p+Y9fYf7DH7MeoeLvFenfEHxBbSW3h3S5RcadHcJzf3Kn5HX/pnGRu3d2C4/ir6h8E/sM/CTwT&#10;eR3n9gzeIbmL7n9tz/aE/GPAjb8Vr36GFLeNI402Rqu1VUfKtdWDyeUJqpiGtOi/U+b4s8UqWYYS&#10;eByeEo86tKcrJ2e6ik3utLvZbK+qs1xHxV+HWl/Fz4f6z4V1X5La/h2CZAC8Mg+ZJFHqrBW/Cu3o&#10;r6iUYzi4yV0z+eqNaphqsa1GXLKLTTXRrVM/Ef4qfCrxB8HfF114f8Q2T211E37qbH7q5jz8ssTf&#10;xKf/AB3oea4yv2+8c/Dnwx8StGOleKNEtNasjyi3SZZGx95HHzI3+0pBrwLUv+Cc3wm1G5Z4H17T&#10;o/8Anha6grKv/fxHb9a+OrZLVjL9y0159D+p8m8XMBUw6jmtKUaq3cVeL8901ftZn5fUV+nH/Dtb&#10;4V/9BHxP/wCBsH/xmj/h2t8K/wDoI+J//A2D/wCM1h/Y+K8vv/4B9B/xFfhzvU/8A/4J+c/gfxpq&#10;Xw+8YaN4k0mTZqOmXC3EPo237yt/slcqfav2S8I+JtB+N3wztNUt0jvNC12yZZrWT5vldSksUnuP&#10;mQ/jXgv/AA7W+Ff/AEEfE/8A4Gwf/Ga09P8A2A/A2j2/kWHijxtYQ7t5jtNXWJN397CxV6mBwuMw&#10;bkmlKL6X/wCB2PzDjPiLhnipUatKtOlVpv4vZ3vHeztJbPVP101ufnv8d/hPdfBf4pa14XnzJDby&#10;edZT/wDPa2fmNv8Aex8p91avPK/UHUv+Cd/w41q5Nzf674tvLlht8641GJ3/ADMNVl/4Jr/CtW3f&#10;2l4mb630H/xmvNnk+Jcm4pJev/AP0LBeKWR0cNTp4mpOdRRSlJQsm1u7X6n5lxxvcSRokfmOzbER&#10;PvO1fpj+w3+zRefCPRbrxb4ntfs/ifWIVhis5Uw9lbZ3bX9Hc7SV7BFHXdXq3ws/Zb+G3whuY77Q&#10;dAjfVEHy6jqEjXE6e6FuE/4AFr2CvWwGVfV5+1rO7W3+Z+YcaeI/9vYZ5dlsHClL4nL4pdbWWyvv&#10;rd+WqZXzx+2F+zz/AML4+H8baX5aeKdHZ7nTy/y+apA8yAntuwpB/vIvbNfQ9Fe5WpQr03Tnsz8h&#10;y3McRlOMp47CStODuv8AJ+TWj8j8IdU0i80PUrjT9RtZ7K/tnaGe2mjZJYWH8LKelUq/Zz4o/s9+&#10;APjEvmeKPD0F1eouxNQgLQ3Sr/11TBI/2TkV45J/wTb+FUzZF94mjX+6t9Fj9Ya+OqZLXjL92019&#10;36H9TZf4uZPVop42nOnU6pLmXyd0/vX3n5iN9yvt/wDb++NVjeaL4e+GWjTGX7GsN7qZQ/cYR/uY&#10;G99rbz/wGvW/+Havwr/6CXib/wADYP8A4zSyf8E2/hdI5ZtW8Uuzf9P0H/xmtaeW4ynTnTVvet17&#10;fLqedmHHfC2ZZhhMfWlU/wBn52lyaOUuVJvX7Nnbzad9NfzGor9OP+Ha3wr/AOgj4n/8DYP/AIzR&#10;/wAO1vhX/wBBHxP/AOBsH/xmuf8AsfFeX3/8A+l/4ivw53qf+Af8E/Meiv04/wCHa3wr/wCgj4n/&#10;APA2D/4zU1t/wTg+FEE3mSXXiO6T/nnJexbf/HYgaP7HxXl9/wDwBPxY4c6e0/8AAf8A7Y/N7wf4&#10;P1fx94is9C8P6fPqep3b7IYIf/Qj/dUd2PAr9df2c/gvbfAf4YWHh6J47nUnc3Wo3SDHnXD43Y9g&#10;AqD2St74b/B3wb8JtNe08J6Ba6Ssg/ezoC883+/K+Wb8TXd17+X5asG3ObvL8j8N4248qcUKOEw0&#10;HDDxd7PeT6N20SXRa663fQooor2z8lCiiigAooooAKKKKACiiigAooooAKKKKACiiigAooooAKKK&#10;KACiiigAooooAKKKKACiiigAooooAKKKKACiiigAooooAKKKKAKepaja6TYz3d5PHbWsCb5Zpn2K&#10;i+pNY2l/EHw1rV9HZWGvadeXUm7ZDBdI7tjr8tZfxq/5JL4s/wCwdL/6DXzD+zzGv/C4vD3+5cf+&#10;iGpXMZVOWSifZOqatZ6HYyXuoXUFlaxffmuHCKv4msK1+JnhO8u4LWDxFpc1xcOsUUMd0jO7H+EL&#10;mvmr9oj4pL4017+xLCf/AIkemO3nOj/Lczr1P+4nb33V337NvwjGk2yeLtYg26hcp/oFvIn+oib/&#10;AJaf77/oP96lfWwe0cpWij39mVUyfu1xGpfGvwNpFzJb3XijTkmT7yRybz/47mvnT46/GC88aa1f&#10;aLYXT2vhuzdon8t9n2xl++z/AOwD0H4mm+D/ANm/xT4q0WDUd9lotvIu63gug/muv8LMB9z+ftRf&#10;Ul1G3aB9WeHvF+i+LLc3Gjapa6nEPvG1mV9v1weK26+Cde8O+IvhP4sSOZ30jV4/3tvfWr/JMv8A&#10;eVv4l9Vb8RX1n8GfiUvxL8JJdzokOqWr/Z76GP7ok/vL/ssPmo5iqdTm0e50ms+NNA8N3Mdtqus2&#10;OnTyJuRLqdUZl9eataLr2m+IrUXWl30Go2u9k862kV13DquRXyV+0tqH9pfFq6jPzrZ2kNun/AlZ&#10;2/8AQq7D9kfxCIdQ8Q+H3fKSqt9D/wCgP/7LRfWwvae/yn0BrnirR/DawnVdUtdL84lYvtUypvI9&#10;M0aH4r0XxN539k6ra6mYSvm/ZZlk2Z6ZxXy7+1F4g/tf4ippqjfFpNoqf9tZfnP/AI7srU/ZJ1Dy&#10;PGGvWONiT2Mc3/Akk2/+1KL62Eql58p9Ga54u0Pw1JBHq2q2WmSTbmiW6nVN+3rjNUY/il4Okfav&#10;ijRyf+v6L/4qvDf2vFVtc8Mbv+fe4/8AQo64HwL8Ddb+Inhl9Z0q401Ilmkh8i63I7snuFIocgdS&#10;SlypH2bp+qWerW/m2N3Dew/34ZFdfzFZ+ueMNE8NyQx6tqtlp8kqsyJdTrHvx6Zr4m8C+KtQ+GPj&#10;CC7tvMtRFc/Z9Rtf4Jl3bHVl6bh2avVP2utreIvC7H/n0n/9Djo5g9reLZ7t/wALU8Hf9DTo/wD4&#10;Gxf/ABVWdP8AHXhzVIbua01vTrmKzTzbh4bpHWFf7zc/LXyP8PfgfrPxL0efU9Lu9Ogt4rhrd47r&#10;dv3Kqnsp/vV6x4C+BHiDwf4d8bWdxcadc3Gs6d9kt/Jd/vbZPv7l/wBujmCM5S6Hq/8AwtTwd/0N&#10;Oj/+Bsf/AMVR/wALU8Hf9DTo/wD4Gxf/ABVfIXjb4OeIPh1pUF9rUdilvLKtun2Wfe+7bn+6P7tU&#10;/Avw31f4i3V3b6Klq81mitL9qfZ8rfd2/KaXMT7WV7W1PthfGWgtobawNYsf7JVthvvPTyd27b9/&#10;OOtUP+FqeDv+hp0f/wADYv8A4qvHPEPg3UvAn7MOp6PqyQJdLdb28h96bWuVYeleL+Afh/ffEbXJ&#10;NJ0uS1guFt2uPMu92zarKvZT/ep8xUqkotK2p9oWPxG8K6lfQWlp4g025urhtsUMdyrO7egXNWdZ&#10;8aaB4bnjttV1my06eRNyJdTqjMvrzXgngX9mvxL4V8baFrFzf6VJbWNx5skcDybyu1h8vyf7VZP7&#10;Wqq3j7Qs/wDQMf8A9G07j55KN2j6a0XXtN8RWf2rSr6DULbeyedbSK67h/DkVY1PUrTR7Ge8vbiO&#10;1tYE3yzzPtVF9Sa+K/g78TJfhj4m86Xe+h3m1NQhT+D+7KPde/8As19OfGy6jvvgx4olgdJoZNOZ&#10;ldfmV1NCdxxqc0bnQ6X4+8N65fJY6frunXt44Zkgt7pHdtvXgVNrPjTQPDc8dtqus2WnTyJuRLqd&#10;UZl9ea+S/wBnCNf+Fy6T8mP9HuP/AEXXsXxw+COs/FDxNpuo6bfafbRWto1uy3QcsW3bv4RRfQUa&#10;kpRukeif8LU8Hf8AQ06P/wCBsX/xVL/wtLwf/wBDPpH/AIGx/wDxVfKHxA+CepfDPR49Q1XVdLn8&#10;2XyorW18zzZm/wBnI7L1rH+Gvw/k+I3iy00iOPZa/wCtvp0/ggHX/gT/AHR/9jS5iPayva2p9xaT&#10;q1nrlhDe6fdx3lnKMpNC+9H+hrQqnp+nWul2MFnaQJBawIsUUMf3UVegq5VHUcpcfEzwlYzTw3Hi&#10;TSreWB2SWOS7jVkZeu4Zra1HWrHSdNfUby6htbFEDvczPsRVP+1XwX8Ro1/4THxZ+7/5iN3/AOjG&#10;r6x+NK/8WB1b/rxt/wD0OOkncwjUbu7bHY6X4+8N61fJZafrmnXt24Zkht7pHdsdeAa6Ovzqsrub&#10;Sr2C9sp/s15ayrLFMn3kYV9t/Cb4k2vxM8LJfKEg1CD91fWv/PGX/A9RQncKdTm0NHUPiT4W0m8n&#10;tb3xFplrcQNslhnukRkb0IzXQwzRXcMc0T+ZE67lZP4lNfCnxsVf+Fm+M/8Ar7b/ANFrX214S/5F&#10;TRv+vKH/ANFrQncqE+ZtdjZrO1nXNP8AD9i97qd/Bp1on3p53VE/M1o18TfH/wAXXfiX4katDO8j&#10;WWjzfZbSD+FML88n+8W/i/u0N2Q6k+RXPpuz+OPgO+ukt4fFGneY/wAq75Ni/wDfR4rt4ZoriBJY&#10;3V4mG5XX7tfLTfsr6rdeFre/0/XbW91CWFZvsrwbIX3Lnasu4/8AfWK9z+E3gpvh/wDD/TdHlwbp&#10;IjLcDd8vmv8AM6j2B4pijKf2kXf+FqeDv+hp0f8A8DYv/iqG+Kvg1U3N4p0fH/X7F/8AFV8Mabp7&#10;6pqUFjDsSW6uFt08z7m55Nq7q9buP2SfF0sEka6lofzIyffl/wDiKm5kqspbRPqDUvEuk6Ppqahf&#10;aja2djJt2XU0yojbvu/MfWoNH8aaB4iupLbStYsdRnVN7pazq7KvrxXlf7Rti2n/AAPsbSbY8sFz&#10;Zwtt+7uX5a4H9ktVX4haz/2DP/ay0762NHUako9z6xrlrz4keFdOvp7O58QaZbXVu+yWGS6RXRvQ&#10;iupr4L+Lm2L4oeL5GTOzUZH/APHVobsOpPkSPs23+JHhO5+WLxPpLt/1+x//ABVb8NzFdwJLC6TR&#10;t910+Za+PfGX7O+qeEvCM/iJtSsdRtYIVmmh8hkbafT5jnGa1/2WfEV9Y+N59CjkeTSrq0kuPs/8&#10;EMiMvzj0zu2mi76kKo+blkj6nvtQtdLtZLm8njtbeIbnmnfai/ia4qP46eAJLryl8VWBf/fbb/31&#10;jFeD/tQeKrvV/HX9gM7/ANm6ZFHL5H8Dzuu7e3rtXpUnhP8AZrvvF/gyx1y28Q2sdzeRebFamDdE&#10;it/CXBzn14pX1B1HzcsUfUba1pyaS+qG+g/s5U81rvzF8raP4t3SsX/hang7/oadH/8AA2L/AOKr&#10;zrwR8H9S8OfBPXtAaOFNf1eC4Z4RNmJGZdiLnpjAHOK8G8cfCHxB8OdOtbvWo7FLeeX7On2Wfc+7&#10;bu/uj+7Rccpyik7H19/wtTwd/wBDTo//AIGxf/FVf/4TLQf7C/tj+2LL+yd2z7d56+Vu3bfvZx1r&#10;4p8C/DbV/iNNfw6LHau1mivL9qfZ97dt2/Kf7tew+LvB9/4J/Zgn0jVVgS9ivVdxA+5Pmu9y88et&#10;FxRqSkr20PctH8ceH/EF0bXS9ZsdQuFTeYbWdXbb/e4q3rWvaZ4dsxc6rfwafbM2wTXUiou4/wAO&#10;TXyx+y20dv8AEe8kcIqrpcjs7/wL5kdc98afiY3xJ8UeZA7/ANh2O6Kyj/57f3pcerdv9n/eo5uo&#10;va+5zH1xpvxA8NaxqEdjYa7p17eSbtkEF0ru2OW4FQ3XxM8JafPcQ3XiTS7eaB2SWOS7jVkZeoYZ&#10;riP2fvhGvgHRv7X1ODy/EOor86f8+0X8MX1/ib3+lfMHxUjX/hOPGf7v/mI3f/oTUXKlUcVdo++4&#10;ZluI0kjYPE67lde9UNZ17TPDtmLnVb+DT7Zm2eZdSKi7j/Dk0eGf+Rd0r/r0j/8AQFryr9rFd3wy&#10;tP8AsKQ/+gyVT0NJSsrnff8AC1PB3/Q06P8A+BsX/wAVVjS/H3hvXL5LHT9d069vHDMkFvdI7tt6&#10;8CvjT4d/C/UviZfX1rpNxY2stmiyv9q3fxNj5cKf7tez/Cb9nvxD4E8eWOuahd6XNawRTI0dq8m/&#10;51x/EgqU7mcZyl0PZdV8eeHdCvns9R1zTrG6VVcw3FyiPtPQ7TUMPxN8Izttj8UaOW9PtsX/AMVX&#10;y/8AtMqv/C3rr/rxtv8A2pS6f+zrquseAbfxPZ6lYus1p9r+wvAyvt27tu/d978KLu+gvaSu0lsf&#10;XtlfW2pWyT2k8NzA33ZIHDqfxFZ+ueLNF8NeT/aurWumGct5X2qZU37euM18gfs++JLvQfiRotvY&#10;SSR2OqP9nuLX+B1Ksytt/vD+9XpP7XyqzeE939+6/lHRfS4/a3i5I9l/4Wp4O/6GnR//AANi/wDi&#10;qu6P4z0DxJNJb6VrNlqMsabnS1nV2VfXivjz4d/BvVviZY31zpVxpsEVrL9nf7Xu37tuflwpr3L4&#10;GfBfW/hl4k1S/wBUutPniurRbdPsjNu3Bs85UUcwRlKXTQ9HvPiR4V06+ns7nxBpltdW77JYZLpF&#10;dG9CKZ/wtTwd/wBDTo//AIGxf/FV8b/FzbF8UPF8jJnZqMj/APjq122m/sveKdW060vob/R0iuol&#10;lXe8u/ay5/uUc3kT7STbSWx9XaXq1jrljHe6fdQ3trL9ye3fejY/2hTdX1rT9Bs3u9TvodOtV6zX&#10;Miov5mvPdDkPwL+CkX9svDdT6YknyWr4WaR5GKIu71LCvlzUtR8R/FrxdB54fVtXuX229rH/AKqF&#10;fRM8Ig7t+dFypVOW2mp9b2/x08A3Fx5KeK9N3t03ybF/76PFdvaXUN5bpPbypNC43JJG+5W/Gvk3&#10;Uv2W/GFnpTXUN3p2oXAXc1jC7I/+6rtwf/Ha5H4Z/E3VfhVrgaPzxpAm26hpcn5OwX+CVP16Gldr&#10;clVJL40fberatZ6JYTXuoXUNnaRDLzTuERfxrK0nx74c1y/Sy03XNOvrt1Z1ht7lXcqOp2j0rk/j&#10;xdQal8ENfuYGE0E9tDKjD+JTJGRXgH7Naqvxg03/AK87n/0FapuzsXKpyyUe59nVzmrePfDmh372&#10;Wpa5p1jdoqu0NxcqjhT0O0+tdHXxl+0oqt8YdSz/AM+lt/6C1DdkOpPkVz6803WbDWdPS/sbuG7s&#10;2BZZ4HV04681hr8VPBrjcPFOj/8AgbF/8VXMfAb/AJIRpH/Xvcf+jZK+QPDujtr2pabpdv5aXF5N&#10;HbxSP9zc3HzUuYiVRxs7bn3M3xU8GoNx8U6P/wCBsX/xVa2reJNK0KxjvdR1G1sbORlRJ7iZUR2b&#10;oNxr5euP2S/F0kMirf6H8y4+/L/8RXov7Tlq1r8I9Jgk27or63R/T5Y3ouPnlZtq1j1TR/GegeJJ&#10;pLfStZstRljTc6Ws6uyr68Vv1+fHhjxHfeDNesdZ0yTZe2zbvL/gmX+KNv8AZP8A9evuTwR4y0/x&#10;94ZtdZ05swzr8yfxRSD7yN7qaadx06in6lf/AIWd4R+0eV/wk2k+d5nleX9rj3bt23HX1rq6/PTy&#10;1/4Sr/V/8xb/ANua/QuhO4U6jncKKKKZ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xHxo/wCSUeLP+wfL/wCg18XeHL7VdP1H7Vo2/wDtCK3m+eFN7pH5beay/wC0E3V9&#10;o/Gj/klHiz/sHy/+g18v/s9/8li8Pf7lz/6IapZyVfjRgfDOPw//AMJtoy+I/wDkC+av/XLzf+WX&#10;m/7G7r/hur7m1ppY9Hvmg/1q28mz/e28V8g/Hb4Uj4e+I/tNjB/xTuqM3lf3baXvF/u/xL+X8Nel&#10;/s3/ABe/tSFPCGtXBfUIE/4l905/18S/8s2/21/UfSkt7BTlyPlZ87+C4ba88R+Ho9Q/49Jb63S4&#10;8z+60i7q/QuviH4zfDO4+HHie4ZEf+wL6ZpbG6j+6jNz5TH+Fh29RXdeE/2qtQ0nR0s9c0aTWLqN&#10;NqXsM6xNN/vqe/uv5ULR2FTkqbcZHUftcQWreFdBmf8A4/V1DZD/ALrRtv8A/QVrn/2RZJP7c8Tx&#10;j/UfZ7d2/wB/dJXl/wARPiNq/wAUNet7i8g2qv7qy0u13Sld3p3dz/u19J/A3wDJ8MPAt3d6mmzV&#10;Lz/S7tP+eKqvyR/8BXr7lqFqxx96pzLY+afiFff298WNdmX9+lxq32dP91WWL/2Wuh8Pyf8ACp/2&#10;gPJlfyLKzvpLd3k/59pV+Vv/AB5K5b4b2/8AwkHxJ8NLJ8/2zU1uX/7681q9J/au8N/2f4z03WI4&#10;/wB1qVp5L/8AXWL/AOwb/wAdqTJLRyXRnE6Dp8nxO+Iuu3lxHvSVL7U5f90K3lL/AOiqvfs4ar9j&#10;+K+gs0nyXlvNb/nHvX/0GvR/2T/CyS6f4k1mZPlnZdPif/YVcv8A+PNXifgm6/4Rf4jaFNJ8n2DV&#10;lhf/AHVk8pqe2oWtyyfVnr/7Xn/Ic8L/APXvcf8AoUdee+Cvjb4g+HfhqfRtKTTvKaWS48+6R2lR&#10;n/4EFr0L9rz/AJDnhf8A697j/wBCjra/Zs8GaF4g+Hsl5qejWOoXa6hMgmurVXfau3AyRT3Zo03U&#10;djwXwb4b1D4jeMILC08y6uJ7j7RfXX8MK7syu7fw+3+10r1r9rkbfEXhdf8Ap0n/APQ46+ktK0XT&#10;9FgEOn2NrZQ/3LWFY1/IV83/ALXX/Iy+Gv8Arzuf/Qo6LWRThyQZ5X4X8ReMtH054vDd1rENk0u5&#10;006185PM/wB7Yea+hv2bNe8Ua1beIm8Sz6lM8c0It/7Rg8r5dnzbflFeQ/DD45XPww0CfS7fRoNR&#10;SS5a586S6aL7yqNu3af7te6/Bn4zXPxUvtXt7jSI9M+wpEyuk/m79+7/AGR/dpIVNq6V9TD/AGtP&#10;+RD0n/sJp/6Kkrkv2Rv+Rm8Sf9ekH/ob11v7Wn/Ih6T/ANhNP/RUlcl+yN/yM3iT/r0g/wDQ3p9R&#10;v+KeoftI/wDJIda/3oP/AEdHXyX4b1LXdI1F5/D099Df+Uyu9lH50vl9/l2nivrT9pH/AJJDrX+9&#10;B/6Ojr5i+GfxCk+GXiKTWIbCPUWe2a28iSfyvvMp3btp/u0nuTV/ianonwb8WfEDVPiZo1rrd9rk&#10;+mP53nJdWrJF8sbbctsH8VM/a0/5H7Qv+wY//o2up8G/tOX3inxfo2iv4ehtlvp/JadLpn2fKzdN&#10;n+zXLftaf8j9oX/YMf8A9G0+gSt7N2dzkZPAM2sfBvTPFunwb5tOluLfUY0++8CyfLL/ANs+/wDs&#10;/wC7V/wX8Q55/hX4s8E3b71XS5rjTJJP7q8vB/Vf+BCvaP2X41m+Esccibka+uldH/66V4d8bPhc&#10;3wz8TefYx48P37s9o6f8sH/ig/8Aifbj+GpE48sVNdiT9nD/AJLJpP8A173H/ouvse6uorO3knuH&#10;WGGJWd3c/KijvXxx+zh/yWTSf+ve4/8ARdeiftPfEvyof+EM0+T97MizanIn8EX8EX/Aup/2f96r&#10;Xwl05csGzyH4qfEGf4meMH1BN72Ef+j6Za/x+Xu+9t/vyN/7KK+ovgn8Nl+HPg+OCdV/te8Kz30i&#10;/wB/HEY/2V6fnXyj8P8AxNZeDPFEGs3ulf2y9r89vCJ/KVJf+eh+U9O1ex3H7YjRW8kn/CHyfKm/&#10;/kIr/wDEVKJpyinzSep9J0VT028/tDTbS62bPPiWXb/d3LmrlaHYfn58Rf8AkcfFn/YRu/8A0a1f&#10;WHxp/wCSBat/142//ocdfJ/xF/5HHxZ/2Ebv/wBGtX1h8af+SBat/wBeNv8A+hx1ETihtI+cfg/4&#10;Ug8c+JtT0Kb5PtmlzeTP/wA8ZVaNkk/Bqg8H+KtX+DPj6Sa6gkjmtX+yanZf89o/9n/0NW/+Krpf&#10;2Yf+StR/9g65/wDQo69S/aK+E7eKtK/4SPR4N+tWKfvYI/vXUA/h/wB9fvD8qVtLijH3FJbo+e/j&#10;JcRXnxC8WXUMiT288vmwyJ9x1aCNlavt3wj/AMipo3/XlD/6LWvz2um82xdlk3p5LbP++a/Qnwj/&#10;AMipo3/XlD/6LWnEujrJs2K+avjR8ANa1PxJd+IvDaR3qXn7240932SLJtwWRjwc/wB2vpWvlS6/&#10;aY1nTfiRq11HZvc+Hkf7J/Zcw8qZNn/LT/Zc91btt6VTt1NanLa0jziz1vxr8Lr6K2jutU8OSj5x&#10;Yz7vKf8A4A+UZf8Adr6h+CHxSn+Jnhm6fUIEg1axkENx5H3H3LuSRfTI7eteIfGj422PxO0mx06x&#10;0meyS3m+0NPdbd+7ay7Uxn+9zXoH7KHh+6sfDWs6zPHst9SmRLTf/HFGrfvP90ljipRjT0naLuj5&#10;qs5J7e+jktfMS7WbfD5f39yt8u3/AGt1dvJ47+K3Qal4m3f9eLf/ABquO0m+bS9ZtL5Y/Me1u1uP&#10;L/v7JN22vcLj9r/UYYJJF8K2x2oz/wDH83/xupMY26ux2/7UW5vhCm77/wButf8A0KvOf2Tf+Sha&#10;z/2DP/aq13v7SF82qfBOxvDHse4ubObZ/c3fNXgXw3+Il58Mdau9TsbGHUJbi3+zukzsiou/du4q&#10;nozaelRNn3dXwd8Xdv8AwtDxh5n3P7Rb/wBBWvc/hf8AtE6v498c2OhXWjWVnBcpM7TQXDM67Fz9&#10;0rXhnxgj834m+MI/719J/wCgrRIdWSlFNGt4nPxQvvD4XX4NbfQY0Vm8xF8ravRn8v8Ah+tdv+zH&#10;4q8Nafrz6VJpslr4gvodqao829LlV+bygv8Ayy/vbe/rUupftULceG30yw8OSx3DW/2fzrqdNi/L&#10;t3bR1rzz4EaBc6x8UPD0dmm9NNm+13En/PGMK33vq3yihbkJpSXK7ns3x3+Bep+MtY/4SHw/JC9+&#10;0Sw3FnO+wTbfusjdN3s1eD7vGXwuvtv/ABOPDEsj/c+ZYpv5xvXq3xC/aD1vQfixdw6an/Er0r/R&#10;JtPuk2/aW+80nqP9lv8A4qsz4tfH+x+I3hAaJZ6NcWss8scss11IuIdjBvkxnc3HtRoxz5G207M9&#10;L+AHxivviJHfaXrSR/2vYqsvnwptSaJuN23+Fg3Wsz9rj/kT9D/7CP8A7Skrnf2SfD1y2qa7r5j2&#10;WHkrYwv/AH23b3x9Plrov2uP+RP0P/sI/wDtKSn0NLt07s5z9kP/AJDnij/r3t//AEKSvRf2mP8A&#10;kkOp/wDXzbf+jlrzr9kP/kOeKP8Ar3t//QpK9F/aY/5JDqf/AF823/o5aOgR/hM+TdJvtTsbXVv7&#10;P3pFPaeVfSR/wWzMu7d/dUttU12vwBj8Pt8TNN/t3O//AJh2/wD1X2ntv/2v7vv/AMBrU/Zls4dQ&#10;+IOp2dzGk9rcaTNDLG33HVnj3LXK/Fb4bT/DPxS+ntvfSp/3un3X8bqv8O7+/H/8SajzMEtFM+6q&#10;+APip/yPHjP/ALCN3/6E1fTnwB+Lw8baT/Y+qzf8VDYJ87P/AMvMXaX/AHv735/xV8z/ABKj83x/&#10;4sjb+LVLhP8Ax5qqRrVkpRTR9z+G/wDkX9L/AOvSP/0Ba8r/AGsP+SZ2v/YUh/8AQJK84sf2rNcs&#10;bGC1j8P6c6W8Sxb3upP4Vx/drf8AjN4qn8bfs++G9curdLW4vr62leGF96p9/vTbuXKcZRaR4l4V&#10;1jxLos93J4an1GG4kVVuP7Og859v8OflNe0fAPxP431b4gGDxBdaxPYfYZH2X1qyRbt0e35tg+av&#10;MvhZ8UZvhXqOpXlvpqao15FHF5bz+Ts2szf3T/er2z4Z/tFXvj7xtaaDLoMFlFPFI/nx3TPt2Lux&#10;goKlGNPpqeXftMf8leuv+vG3/wDalZdr/wALPvfB9va2lvrU/hloNkKWqJ5Tw4/2PnIrU/aY/wCS&#10;vXX/AF42/wD7UroPB/7S0XhDwZpWiReHp7u4sbdbfz5LpEidl79zR1YO3O7uxzvwA8VeG/DfjO0/&#10;tXTX/tC6f7Paap5/yW+/5dvlfw5+7v8Aw4ruP2vfveE/966/lHXh/hvS77xj44sbS0j36hf3y3Lp&#10;H/Avmb3k/wBlRXuH7Xv3vCf+9dfyjp9BxbdNnjXhXxD4u0S1nj8M3eqw28r75f7Ng85N23+L5D82&#10;K9+/Zv17xZrl14gXxLc6pOsawfZ/7Sg8rr5m7b8i+gryP4V/Gi5+Fen31pBpMeqfbLhbjfJdeVs+&#10;XG37pr3X4OfG+5+KWuajp8+jQ6alrbrcCSO687fubH90UkFO10uY+b/i2qt8UPF6t93+0W/9BWr1&#10;r41+JtvawJa33iNLVUVIkjsW2bf4dv7r+7Wb8ZP+SkeM/wDr+k/9BWvtfwT/AMiboX/YPt//AEWt&#10;O12xQjzSavY+evixf6vf/s8+CptVe4mu57iB7uS7TZLu8uTG9eP4qg/ZLt7Z/GOuzP8A8fUdjH5X&#10;+60jb/8A2Svdvij4Fj+Ifgy+0YyLDcNtltpn/wCWc6fMjf418c6HrWvfCrxn5ywf2frVjuW4sbr7&#10;jq3VT/eQ9mX6insXL3JpvY++K+I/j1b28Pxe8QraCMK3kvLs/wCejRrvr0XUf2uJ5NLdLHw35Ops&#10;n+snut8SN64Vct+leQeFfCms/FbxZJZ27yXV7dS+dqOov9yFW+87/wC1/dX+lJhUmp2UT3O+aWX9&#10;j2N5vv8A9mQ/98iZdv8A47Xm37Nv/JYdN/687n/0Fa95+Nul22ifAXWdNtIwlra2kMMUf+yskYFf&#10;LHgLxnc/D/xTBrlraJe3EUMkPkTPsT5/9oUdSZ+7ON+h99V8Z/tJf8lh1L/rztv/AEFq7rwj+09r&#10;fiTxdo2jzaFp0MV9drbvJHdSO6qf4h8tcL+0l/yWHUv+vO2/9BaiWxdSSlDQ94+BH/JCdJ/697j/&#10;ANGSV8eaPNc2txYTWMkiXsTq9vJB87+av3dv+1X2H8CP+SE6T/173H/oySvkTwvqzaDrGk6osfnt&#10;YXEdwkf3N+xt22kzOp8MTtV8dfFPzoA2o+JseaocfYW/vf8AXKvcv2sP+SZ2v/YUh/8AQJK4ib9r&#10;7U4o3k/4RW1+VN//AB+t/wDEV137T9z9s+E2mzsmzzdRt32fVXp9C1bklZ3PFfhj4Fb4iaH4v062&#10;jT+1LWK3u7KSTtIrSBk/4Gvy1Z+B/wARrn4ceMRZ3nmJpWoTLa30E/yfZpd2xZPZg3yt7f7tdl+y&#10;N/yM3iT/AK9IP/Q3q1+0t8Kfs8knjPSYB5f/ADFYI+P92f8Ao35/3qVupCj7qmtzw6aNrfxjJG33&#10;11n/ANua/Qevzu09t2saYzfP/pcP/oxa/RGnE1o9Qoooqzp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zNc0O08SaRd6ZqEHn2V0jRTR72Xcp+lcr4e+C/g3wnrEGq6Zow&#10;ttQtw3lTedI+zcuG6tjpXe0UE8qe5i+JPDOm+LtHm0vV7VL2xnxvgk6ce46VyFr+z/4DtLq3uLfR&#10;fIubd1limju51ZHXow+evSaKQOKerRR1LTbXVrGSzvrWO8tZV2vDOiujfUV5hqH7L/gS9n3xWt9Y&#10;q3/LG1vHVP8Avk5r12igHFS3RxPgv4SeFvAchl0nSo0vdm37ZO7SzEf77dPwrqtQsYdTsJ7O4TfB&#10;cRNFKn+yy4Iq5RTGkoqyOA8O/BHwV4V1S11LS9Gjtb61z5MgmkfZldv8TelbXjDwFoXjy1gttdsV&#10;1CG3l82JS7LsbbjPykV0tFIXKkrWMPwt4T0vwbo6aXo9oljZK7OsSuzfMzZbk81yl38AvAl9qE19&#10;PoSSXckzXDyfaplzIW37uH/vV6PRTDlW1jkvGHw18N+PprOXXtO+2y2qskJ8502buv3WHpV7wj4N&#10;0jwPpZ07RLX7FZtK0vleYz/M3X7xNb9FA7K9wrkfGPwv8NePLq0uNe037bNaqyQv58ibFbr91hXX&#10;UUBvozzX/hnX4e/9C+P/AALn/wDi63fB3w18NeAZruXQdO+wvdKqzfvpH37fu/fY/wB6utopCUUt&#10;UjnPGHgjRfHVlDZ65ZfbraGXzUj3snzbSOxH941U8H/DHw14Duru50HTfsU10qpM/nyPvVen3mNd&#10;dRTHZXuYvibwvp3i7R5tK1aD7VYTbd8O5lzhsjp/niuP/wCGdfh7/wBC+P8AwLn/APi69KooFyp6&#10;tHn2k/A3wToGr2upafoiwX1s/mQz/aJX2NjHd60PFvwr8MeOtRgvtc037bdQReTG/nyJtXdu/hYd&#10;67GikHKrWsYPhXwjpPgnR/7M0W0+xWSu0nkh2fDMcnqTTvE/hTS/GWky6ZrFol9ZSFWaN+PmHRgR&#10;yK3KKY7K1jhPDnwb8H+ENZh1XSdHFrqESMiT+dI3yt16tiql/wDAPwLqmoXV9eaL9pvLqVpZpnup&#10;tzMf+B16NRQLljtY81/4Z1+Hv/Qvj/wLn/8Ai6ZJ+zn8O5Y3jbw6m1ht/wCPqf8A+Lr02ikLlj2K&#10;9raxWdvHbwrsjjRURfRRViiimWeb6h8AfAerXl1c3mh+fc3UrSzSNdTZdm5J+/XWa54X0zxF4fk0&#10;O/tfP0yVFieDey/KOnI5/hFblFBPKlsjiPDHwg8I+C9Y/tTSNJFlerE0XnedI/ynr95jXb0UUDSU&#10;VZHm198APAGqXF1cXPh+MzXTM82yeVFLH7x2q+BXf2VlFYWsNtAmyGFFiRPRV4FWqKQJJbBXDeNP&#10;g/4U8eXH2jVdKjN7t2fbYXaKYD/eXr+NdzRTBpPRnkuk/s0eBNMvEuHsLrUNvSO+umli/wC+eh/G&#10;vUoYIoIEijRUiVdqqn3VWrFFISio7Hmv/DOvw8/6F1P/AAKn/wDi6a/7Ofw7kjKt4dQq3/T1P/8A&#10;F16ZRQLlj2Oa8QeA9E8U+H4dD1OxFzpcPllIC7L9z7nKnNc1/wAM6/D3/oXx/wCBc/8A8XXpVFMf&#10;KnujhPDnwZ8IeE9bg1bSdHFrqECsiT+fI3DLtPBbHSoNU+BfgjXNUu9Rv9CE97dy+dNJ9okXe3r8&#10;r16FRQHLG1rHmsf7PPw9j/5lqJ/+uk8rf+z12OgeF9I8KWQs9H0210y3/wCedrEqfn61s0UAopbI&#10;5Hxp8MfDXj2NP7b0uO5uI12pcruSZP8Adcc1x9l+y/4FtZkkltb69Vf+WNxeuyfpivXqKQOMXq0U&#10;tN0210ixgs7KCO1tYE2RQwpsRF9AKyPF3gTQ/HVlb2uu2P26CCXzUjMjJtbbjqhFdJRTHvucl4O+&#10;GvhrwDNdy6Dp32F7pVWb99I+/b9377H+9Wj4o8KaZ400Z9L1i2F5YyMrPCXZQdrZXpW5RQFlaxxP&#10;hX4S+E/A+rPqWi6WLK9eJomkE0j/ACk5/iY/3a1PFvgrRPHWmx2Wu2Cahbxv5qRu7LsYdwVwa6Ki&#10;gXKrWPPdH+Bvgnw/qltqOnaKLO+t23RTJdTfJ/4/0PpTdQ+A/gXVtQur+80KO4u7qVriaQzyZd26&#10;t9+vRKKVg5Y9jzX/AIZ1+Hv/AEL4/wDAuf8A+LrZvvhb4Y1DwnZeG7jTt+i2bq9va+dJhGXO35t2&#10;7+I12NFPYOVLZHmv/DOvw9/6F8f+Bc//AMXV/wAOfBvwf4Q1mHVdJ0cWuoRIyJP50jfK3Xq2K7ui&#10;kHLHexw3ib4O+EfGOsPqmr6QLvUHjWJp/OkT5V6cBsVnJ+zv8PR18Oxt/vXEx/8AZ69KooDljvY5&#10;7wx4H8P+DI5I9E0q103zfv8AkR4Z/qetVvGHw68O+Pvsg13Tvt32Xd5OZHTZu6/dYf3a6qimOytY&#10;81/4Z1+Hv/Qvj/wLn/8Ai62vB/wr8M+A764vNC077DcXESwyv50j7lDZ/jY12FFIXKt0jzrWPgN4&#10;G1/UL2/1DQY7i7vHaW4k8+RPMY/7r13VjYw6bY29nbp5cEESxRJ/cVVwBVuigaSWwVzHjD4e+HfH&#10;kCx61pcF40f+rmI2yp/uuPmFdPRTDfRnj8f7LXgWKbzDBqMy/wDPOS9YpXo/h3wvpXhTT0sdIsIN&#10;PtF6RwJt/P1rZopbCUYx1SMbxJ4d0/xZo91pepwfarC6TbLBvZd4DZ7c9a47/hnX4e/9C+P/AALn&#10;/wDi69KooDlT3R55pfwI8EaPqlrqNnoYt7y1kWWGQXEhKMO/36teJfg74P8AGOsSarq+kC8v5EVG&#10;n86RflXp91sV3NFMOWNrWMPw74X03wvoMOi6dbfZ9OiVlS33s2AzZPzHnqTXHr+zn8PFj2r4dTb/&#10;ANfU/wD8XXplFAcq2seZv+zn8O5IyreHUKt/09T/APxddT4l8D6H4y0ODSdXsftenwurpDvZBuTh&#10;eVINdHRQHKtrHI+D/hj4a8B3V3c6Dpv2Ka6VUmfz5H3qvT7zGuluIYryCSGVFkhkXayN91lNWaKB&#10;rTRHmcP7O/w+gkjePw9GjxOrpi6m+Vlbcv8AHXplFFAJJbBRRRQ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BQABgAIAAAAIQBfQ93d3AAAAAYB&#10;AAAPAAAAZHJzL2Rvd25yZXYueG1sTI9BS8NAEIXvQv/DMgVvdpNIi8RsSinqqQi2gnibJtMkNDsb&#10;stsk/fdOvehlmMcb3nwvW0+2VQP1vnFsIF5EoIgLVzZcGfg8vD48gfIBucTWMRm4kod1PrvLMC3d&#10;yB807EOlJIR9igbqELpUa1/UZNEvXEcs3sn1FoPIvtJlj6OE21YnUbTSFhuWDzV2tK2pOO8v1sDb&#10;iOPmMX4ZdufT9vp9WL5/7WIy5n4+bZ5BBZrC3zHc8AUdcmE6uguXXrUGpEj4nTcvWiWij7It4wR0&#10;nun/+Pk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OhQU3qwIA&#10;AIkGAAAOAAAAAAAAAAAAAAAAAD0CAABkcnMvZTJvRG9jLnhtbFBLAQItAAoAAAAAAAAAIQBc/j0f&#10;uUUBALlFAQAUAAAAAAAAAAAAAAAAABQFAABkcnMvbWVkaWEvaW1hZ2UxLmpwZ1BLAQItABQABgAI&#10;AAAAIQBfQ93d3AAAAAYBAAAPAAAAAAAAAAAAAAAAAP9KAQBkcnMvZG93bnJldi54bWxQSwECLQAU&#10;AAYACAAAACEAN53BGLoAAAAhAQAAGQAAAAAAAAAAAAAAAAAITAEAZHJzL19yZWxzL2Uyb0RvYy54&#10;bWwucmVsc1BLBQYAAAAABgAGAHwBAAD5TAEAAAA=&#10;">
                <v:shape id="Picture 75" o:spid="_x0000_s1049" type="#_x0000_t75" style="position:absolute;width:67437;height:9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3pwwAAANsAAAAPAAAAZHJzL2Rvd25yZXYueG1sRI/BasMw&#10;EETvhfyD2EAvpZab0Da4UUJocOqrk37A2tpYptbKWErs/n0UKPQ4zMwbZr2dbCeuNPjWsYKXJAVB&#10;XDvdcqPg+5Q/r0D4gKyxc0wKfsnDdjN7WGOm3cglXY+hERHCPkMFJoQ+k9LXhiz6xPXE0Tu7wWKI&#10;cmikHnCMcNvJRZq+SYstxwWDPX0aqn+OF6ugPJScV6fdpSjNvh+XX0+VRFLqcT7tPkAEmsJ/+K9d&#10;aAXvr3D/En+A3NwAAAD//wMAUEsBAi0AFAAGAAgAAAAhANvh9svuAAAAhQEAABMAAAAAAAAAAAAA&#10;AAAAAAAAAFtDb250ZW50X1R5cGVzXS54bWxQSwECLQAUAAYACAAAACEAWvQsW78AAAAVAQAACwAA&#10;AAAAAAAAAAAAAAAfAQAAX3JlbHMvLnJlbHNQSwECLQAUAAYACAAAACEA4hLN6cMAAADbAAAADwAA&#10;AAAAAAAAAAAAAAAHAgAAZHJzL2Rvd25yZXYueG1sUEsFBgAAAAADAAMAtwAAAPcCAAAAAA==&#10;">
                  <v:imagedata r:id="rId9" o:title=""/>
                </v:shape>
                <v:rect id="Rectangle 77" o:spid="_x0000_s1050" style="position:absolute;left:952;top:6604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7C87944" w14:textId="77777777" w:rsidR="001408E1" w:rsidRDefault="00F72DC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408E1">
      <w:pgSz w:w="11904" w:h="16840"/>
      <w:pgMar w:top="716" w:right="1123" w:bottom="26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E1"/>
    <w:rsid w:val="001408E1"/>
    <w:rsid w:val="00B25AA3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1234"/>
  <w15:docId w15:val="{5D37BC08-4B05-47CD-B8BA-420DEE21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" w:line="276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 | ColourShift ASLAN SE 71</dc:title>
  <dc:subject/>
  <dc:creator>Marketing</dc:creator>
  <cp:keywords/>
  <cp:lastModifiedBy>Tripa - Caroline Flaton</cp:lastModifiedBy>
  <cp:revision>2</cp:revision>
  <dcterms:created xsi:type="dcterms:W3CDTF">2022-04-21T14:40:00Z</dcterms:created>
  <dcterms:modified xsi:type="dcterms:W3CDTF">2022-04-21T14:40:00Z</dcterms:modified>
</cp:coreProperties>
</file>