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48227" w14:textId="77777777" w:rsidR="00F23B23" w:rsidRDefault="002427D9">
      <w:pPr>
        <w:tabs>
          <w:tab w:val="center" w:pos="6403"/>
          <w:tab w:val="right" w:pos="9185"/>
        </w:tabs>
        <w:spacing w:after="1271" w:line="265" w:lineRule="auto"/>
        <w:ind w:left="-15" w:right="-4"/>
      </w:pPr>
      <w:proofErr w:type="spellStart"/>
      <w:r>
        <w:rPr>
          <w:sz w:val="20"/>
        </w:rPr>
        <w:t>Architectural</w:t>
      </w:r>
      <w:proofErr w:type="spellEnd"/>
      <w:r>
        <w:rPr>
          <w:sz w:val="20"/>
        </w:rPr>
        <w:t xml:space="preserve"> Solutions</w:t>
      </w:r>
      <w:r>
        <w:rPr>
          <w:sz w:val="20"/>
        </w:rPr>
        <w:tab/>
        <w:t xml:space="preserve">Product </w:t>
      </w:r>
      <w:proofErr w:type="spellStart"/>
      <w:r>
        <w:rPr>
          <w:sz w:val="20"/>
        </w:rPr>
        <w:t>Overview</w:t>
      </w:r>
      <w:proofErr w:type="spellEnd"/>
      <w:r>
        <w:rPr>
          <w:sz w:val="20"/>
        </w:rPr>
        <w:tab/>
        <w:t>Page 1 / 2</w:t>
      </w:r>
    </w:p>
    <w:p w14:paraId="1FA219F1" w14:textId="77777777" w:rsidR="00F23B23" w:rsidRDefault="002427D9">
      <w:pPr>
        <w:spacing w:after="340"/>
        <w:ind w:left="278" w:hanging="10"/>
      </w:pPr>
      <w:proofErr w:type="spellStart"/>
      <w:r>
        <w:rPr>
          <w:b/>
          <w:color w:val="010102"/>
          <w:sz w:val="60"/>
        </w:rPr>
        <w:t>Avery</w:t>
      </w:r>
      <w:proofErr w:type="spellEnd"/>
      <w:r>
        <w:rPr>
          <w:b/>
          <w:color w:val="010102"/>
          <w:sz w:val="60"/>
        </w:rPr>
        <w:t xml:space="preserve"> </w:t>
      </w:r>
      <w:proofErr w:type="spellStart"/>
      <w:r>
        <w:rPr>
          <w:b/>
          <w:color w:val="010102"/>
          <w:sz w:val="60"/>
        </w:rPr>
        <w:t>Dennison</w:t>
      </w:r>
      <w:proofErr w:type="spellEnd"/>
      <w:r>
        <w:rPr>
          <w:b/>
          <w:color w:val="010102"/>
          <w:sz w:val="36"/>
          <w:vertAlign w:val="superscript"/>
        </w:rPr>
        <w:t xml:space="preserve">®   </w:t>
      </w:r>
    </w:p>
    <w:p w14:paraId="28C9EB20" w14:textId="77777777" w:rsidR="00F23B23" w:rsidRDefault="002427D9">
      <w:pPr>
        <w:spacing w:after="23"/>
        <w:ind w:left="278" w:hanging="10"/>
      </w:pPr>
      <w:proofErr w:type="spellStart"/>
      <w:r>
        <w:rPr>
          <w:b/>
          <w:color w:val="010102"/>
          <w:sz w:val="60"/>
        </w:rPr>
        <w:t>Organoid</w:t>
      </w:r>
      <w:proofErr w:type="spellEnd"/>
      <w:r>
        <w:rPr>
          <w:b/>
          <w:color w:val="010102"/>
          <w:sz w:val="60"/>
        </w:rPr>
        <w:t xml:space="preserve"> Natural Surfaces</w:t>
      </w:r>
    </w:p>
    <w:p w14:paraId="654DE36B" w14:textId="77777777" w:rsidR="00F23B23" w:rsidRDefault="002427D9">
      <w:pPr>
        <w:spacing w:after="0"/>
        <w:ind w:left="-57" w:right="-158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A4F5081" wp14:editId="7FD04332">
                <wp:extent cx="6876009" cy="7602287"/>
                <wp:effectExtent l="0" t="0" r="0" b="0"/>
                <wp:docPr id="2157" name="Group 2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6009" cy="7602287"/>
                          <a:chOff x="0" y="0"/>
                          <a:chExt cx="6876009" cy="7602287"/>
                        </a:xfrm>
                      </wpg:grpSpPr>
                      <wps:wsp>
                        <wps:cNvPr id="2975" name="Shape 2975"/>
                        <wps:cNvSpPr/>
                        <wps:spPr>
                          <a:xfrm>
                            <a:off x="956767" y="7504761"/>
                            <a:ext cx="26416" cy="93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6" h="93866">
                                <a:moveTo>
                                  <a:pt x="0" y="0"/>
                                </a:moveTo>
                                <a:lnTo>
                                  <a:pt x="26416" y="0"/>
                                </a:lnTo>
                                <a:lnTo>
                                  <a:pt x="26416" y="93866"/>
                                </a:lnTo>
                                <a:lnTo>
                                  <a:pt x="0" y="938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723151" y="7380427"/>
                            <a:ext cx="83884" cy="93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84" h="93853">
                                <a:moveTo>
                                  <a:pt x="0" y="0"/>
                                </a:moveTo>
                                <a:lnTo>
                                  <a:pt x="83884" y="0"/>
                                </a:lnTo>
                                <a:lnTo>
                                  <a:pt x="83884" y="19710"/>
                                </a:lnTo>
                                <a:lnTo>
                                  <a:pt x="25184" y="19710"/>
                                </a:lnTo>
                                <a:lnTo>
                                  <a:pt x="25184" y="36576"/>
                                </a:lnTo>
                                <a:lnTo>
                                  <a:pt x="79210" y="36576"/>
                                </a:lnTo>
                                <a:lnTo>
                                  <a:pt x="79210" y="55258"/>
                                </a:lnTo>
                                <a:lnTo>
                                  <a:pt x="25184" y="55258"/>
                                </a:lnTo>
                                <a:lnTo>
                                  <a:pt x="25184" y="74155"/>
                                </a:lnTo>
                                <a:lnTo>
                                  <a:pt x="83884" y="74155"/>
                                </a:lnTo>
                                <a:lnTo>
                                  <a:pt x="83884" y="93853"/>
                                </a:lnTo>
                                <a:lnTo>
                                  <a:pt x="0" y="93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994352" y="7501318"/>
                            <a:ext cx="77203" cy="9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03" h="99949">
                                <a:moveTo>
                                  <a:pt x="42253" y="394"/>
                                </a:moveTo>
                                <a:cubicBezTo>
                                  <a:pt x="53022" y="394"/>
                                  <a:pt x="62370" y="1410"/>
                                  <a:pt x="70079" y="3239"/>
                                </a:cubicBezTo>
                                <a:lnTo>
                                  <a:pt x="70079" y="24371"/>
                                </a:lnTo>
                                <a:cubicBezTo>
                                  <a:pt x="54648" y="22136"/>
                                  <a:pt x="48539" y="21730"/>
                                  <a:pt x="45504" y="21539"/>
                                </a:cubicBezTo>
                                <a:cubicBezTo>
                                  <a:pt x="35357" y="20917"/>
                                  <a:pt x="26822" y="24168"/>
                                  <a:pt x="30061" y="31483"/>
                                </a:cubicBezTo>
                                <a:cubicBezTo>
                                  <a:pt x="32702" y="35547"/>
                                  <a:pt x="38189" y="35141"/>
                                  <a:pt x="58903" y="43676"/>
                                </a:cubicBezTo>
                                <a:cubicBezTo>
                                  <a:pt x="66827" y="47117"/>
                                  <a:pt x="77203" y="53213"/>
                                  <a:pt x="76784" y="70282"/>
                                </a:cubicBezTo>
                                <a:cubicBezTo>
                                  <a:pt x="74549" y="95885"/>
                                  <a:pt x="47739" y="99949"/>
                                  <a:pt x="35547" y="99949"/>
                                </a:cubicBezTo>
                                <a:cubicBezTo>
                                  <a:pt x="19291" y="99733"/>
                                  <a:pt x="1626" y="96088"/>
                                  <a:pt x="1626" y="96088"/>
                                </a:cubicBezTo>
                                <a:lnTo>
                                  <a:pt x="1626" y="73330"/>
                                </a:lnTo>
                                <a:cubicBezTo>
                                  <a:pt x="11189" y="76378"/>
                                  <a:pt x="24778" y="78410"/>
                                  <a:pt x="34531" y="78410"/>
                                </a:cubicBezTo>
                                <a:cubicBezTo>
                                  <a:pt x="39611" y="78207"/>
                                  <a:pt x="47739" y="77800"/>
                                  <a:pt x="48958" y="70892"/>
                                </a:cubicBezTo>
                                <a:cubicBezTo>
                                  <a:pt x="49568" y="64186"/>
                                  <a:pt x="46533" y="62967"/>
                                  <a:pt x="31890" y="58293"/>
                                </a:cubicBezTo>
                                <a:cubicBezTo>
                                  <a:pt x="14834" y="52604"/>
                                  <a:pt x="2642" y="48349"/>
                                  <a:pt x="1219" y="31280"/>
                                </a:cubicBezTo>
                                <a:cubicBezTo>
                                  <a:pt x="0" y="4052"/>
                                  <a:pt x="27026" y="0"/>
                                  <a:pt x="42253" y="3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611805" y="7380429"/>
                            <a:ext cx="108496" cy="93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96" h="93853">
                                <a:moveTo>
                                  <a:pt x="0" y="0"/>
                                </a:moveTo>
                                <a:lnTo>
                                  <a:pt x="28740" y="0"/>
                                </a:lnTo>
                                <a:lnTo>
                                  <a:pt x="52362" y="59284"/>
                                </a:lnTo>
                                <a:cubicBezTo>
                                  <a:pt x="53213" y="61506"/>
                                  <a:pt x="53924" y="63615"/>
                                  <a:pt x="54407" y="65837"/>
                                </a:cubicBezTo>
                                <a:cubicBezTo>
                                  <a:pt x="54826" y="63615"/>
                                  <a:pt x="55435" y="61506"/>
                                  <a:pt x="56299" y="59310"/>
                                </a:cubicBezTo>
                                <a:lnTo>
                                  <a:pt x="79959" y="0"/>
                                </a:lnTo>
                                <a:lnTo>
                                  <a:pt x="108496" y="0"/>
                                </a:lnTo>
                                <a:lnTo>
                                  <a:pt x="68263" y="93853"/>
                                </a:lnTo>
                                <a:lnTo>
                                  <a:pt x="40234" y="93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730838" y="7504755"/>
                            <a:ext cx="97130" cy="93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30" h="93866">
                                <a:moveTo>
                                  <a:pt x="0" y="0"/>
                                </a:moveTo>
                                <a:lnTo>
                                  <a:pt x="32957" y="0"/>
                                </a:lnTo>
                                <a:lnTo>
                                  <a:pt x="72441" y="64986"/>
                                </a:lnTo>
                                <a:lnTo>
                                  <a:pt x="72441" y="0"/>
                                </a:lnTo>
                                <a:lnTo>
                                  <a:pt x="97130" y="0"/>
                                </a:lnTo>
                                <a:lnTo>
                                  <a:pt x="97130" y="93866"/>
                                </a:lnTo>
                                <a:lnTo>
                                  <a:pt x="64199" y="93866"/>
                                </a:lnTo>
                                <a:lnTo>
                                  <a:pt x="24905" y="28677"/>
                                </a:lnTo>
                                <a:lnTo>
                                  <a:pt x="24905" y="93866"/>
                                </a:lnTo>
                                <a:lnTo>
                                  <a:pt x="0" y="938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817799" y="7380432"/>
                            <a:ext cx="96520" cy="93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20" h="93853">
                                <a:moveTo>
                                  <a:pt x="0" y="0"/>
                                </a:moveTo>
                                <a:lnTo>
                                  <a:pt x="60947" y="0"/>
                                </a:lnTo>
                                <a:cubicBezTo>
                                  <a:pt x="79032" y="0"/>
                                  <a:pt x="90818" y="6718"/>
                                  <a:pt x="90208" y="30480"/>
                                </a:cubicBezTo>
                                <a:cubicBezTo>
                                  <a:pt x="89802" y="48146"/>
                                  <a:pt x="74778" y="55867"/>
                                  <a:pt x="65227" y="55461"/>
                                </a:cubicBezTo>
                                <a:lnTo>
                                  <a:pt x="96520" y="93853"/>
                                </a:lnTo>
                                <a:lnTo>
                                  <a:pt x="64402" y="93853"/>
                                </a:lnTo>
                                <a:lnTo>
                                  <a:pt x="28854" y="41859"/>
                                </a:lnTo>
                                <a:lnTo>
                                  <a:pt x="51206" y="41859"/>
                                </a:lnTo>
                                <a:cubicBezTo>
                                  <a:pt x="57696" y="41859"/>
                                  <a:pt x="64402" y="40234"/>
                                  <a:pt x="64402" y="30874"/>
                                </a:cubicBezTo>
                                <a:cubicBezTo>
                                  <a:pt x="64402" y="20117"/>
                                  <a:pt x="56274" y="19710"/>
                                  <a:pt x="51410" y="19710"/>
                                </a:cubicBezTo>
                                <a:lnTo>
                                  <a:pt x="26213" y="19710"/>
                                </a:lnTo>
                                <a:lnTo>
                                  <a:pt x="26213" y="93853"/>
                                </a:lnTo>
                                <a:lnTo>
                                  <a:pt x="0" y="93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635781" y="7504756"/>
                            <a:ext cx="83896" cy="93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96" h="93866">
                                <a:moveTo>
                                  <a:pt x="0" y="0"/>
                                </a:moveTo>
                                <a:lnTo>
                                  <a:pt x="83896" y="0"/>
                                </a:lnTo>
                                <a:lnTo>
                                  <a:pt x="83896" y="19723"/>
                                </a:lnTo>
                                <a:lnTo>
                                  <a:pt x="25184" y="19723"/>
                                </a:lnTo>
                                <a:lnTo>
                                  <a:pt x="25184" y="36576"/>
                                </a:lnTo>
                                <a:lnTo>
                                  <a:pt x="79223" y="36576"/>
                                </a:lnTo>
                                <a:lnTo>
                                  <a:pt x="79223" y="55270"/>
                                </a:lnTo>
                                <a:lnTo>
                                  <a:pt x="25184" y="55270"/>
                                </a:lnTo>
                                <a:lnTo>
                                  <a:pt x="25184" y="74155"/>
                                </a:lnTo>
                                <a:lnTo>
                                  <a:pt x="83896" y="74155"/>
                                </a:lnTo>
                                <a:lnTo>
                                  <a:pt x="83896" y="93866"/>
                                </a:lnTo>
                                <a:lnTo>
                                  <a:pt x="0" y="938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904089" y="7380432"/>
                            <a:ext cx="109626" cy="93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26" h="93866">
                                <a:moveTo>
                                  <a:pt x="0" y="0"/>
                                </a:moveTo>
                                <a:lnTo>
                                  <a:pt x="30264" y="0"/>
                                </a:lnTo>
                                <a:lnTo>
                                  <a:pt x="51600" y="34963"/>
                                </a:lnTo>
                                <a:cubicBezTo>
                                  <a:pt x="53632" y="38214"/>
                                  <a:pt x="54496" y="40525"/>
                                  <a:pt x="54496" y="40525"/>
                                </a:cubicBezTo>
                                <a:cubicBezTo>
                                  <a:pt x="54496" y="40525"/>
                                  <a:pt x="55372" y="38227"/>
                                  <a:pt x="57391" y="34975"/>
                                </a:cubicBezTo>
                                <a:lnTo>
                                  <a:pt x="79159" y="0"/>
                                </a:lnTo>
                                <a:lnTo>
                                  <a:pt x="109626" y="0"/>
                                </a:lnTo>
                                <a:lnTo>
                                  <a:pt x="67615" y="60007"/>
                                </a:lnTo>
                                <a:lnTo>
                                  <a:pt x="67615" y="93853"/>
                                </a:lnTo>
                                <a:lnTo>
                                  <a:pt x="41402" y="93866"/>
                                </a:lnTo>
                                <a:lnTo>
                                  <a:pt x="41402" y="600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522218" y="7380424"/>
                            <a:ext cx="56071" cy="93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71" h="93866">
                                <a:moveTo>
                                  <a:pt x="39408" y="0"/>
                                </a:moveTo>
                                <a:lnTo>
                                  <a:pt x="56071" y="0"/>
                                </a:lnTo>
                                <a:lnTo>
                                  <a:pt x="56071" y="21133"/>
                                </a:lnTo>
                                <a:cubicBezTo>
                                  <a:pt x="54839" y="26009"/>
                                  <a:pt x="53023" y="30886"/>
                                  <a:pt x="53023" y="30886"/>
                                </a:cubicBezTo>
                                <a:lnTo>
                                  <a:pt x="43472" y="55067"/>
                                </a:lnTo>
                                <a:lnTo>
                                  <a:pt x="56071" y="55067"/>
                                </a:lnTo>
                                <a:lnTo>
                                  <a:pt x="56071" y="73761"/>
                                </a:lnTo>
                                <a:lnTo>
                                  <a:pt x="35954" y="73761"/>
                                </a:lnTo>
                                <a:lnTo>
                                  <a:pt x="28042" y="93866"/>
                                </a:lnTo>
                                <a:lnTo>
                                  <a:pt x="0" y="93866"/>
                                </a:lnTo>
                                <a:lnTo>
                                  <a:pt x="394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578288" y="7380424"/>
                            <a:ext cx="55651" cy="93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51" h="93866">
                                <a:moveTo>
                                  <a:pt x="0" y="0"/>
                                </a:moveTo>
                                <a:lnTo>
                                  <a:pt x="16446" y="0"/>
                                </a:lnTo>
                                <a:lnTo>
                                  <a:pt x="55651" y="93866"/>
                                </a:lnTo>
                                <a:lnTo>
                                  <a:pt x="27623" y="93866"/>
                                </a:lnTo>
                                <a:lnTo>
                                  <a:pt x="19698" y="73761"/>
                                </a:lnTo>
                                <a:lnTo>
                                  <a:pt x="0" y="73761"/>
                                </a:lnTo>
                                <a:lnTo>
                                  <a:pt x="0" y="55067"/>
                                </a:lnTo>
                                <a:lnTo>
                                  <a:pt x="12598" y="55067"/>
                                </a:lnTo>
                                <a:lnTo>
                                  <a:pt x="3251" y="30886"/>
                                </a:lnTo>
                                <a:cubicBezTo>
                                  <a:pt x="3251" y="30886"/>
                                  <a:pt x="1422" y="25806"/>
                                  <a:pt x="0" y="2113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843612" y="7504755"/>
                            <a:ext cx="97104" cy="93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4" h="93866">
                                <a:moveTo>
                                  <a:pt x="0" y="0"/>
                                </a:moveTo>
                                <a:lnTo>
                                  <a:pt x="32931" y="0"/>
                                </a:lnTo>
                                <a:lnTo>
                                  <a:pt x="72403" y="64986"/>
                                </a:lnTo>
                                <a:lnTo>
                                  <a:pt x="72403" y="0"/>
                                </a:lnTo>
                                <a:lnTo>
                                  <a:pt x="97104" y="0"/>
                                </a:lnTo>
                                <a:lnTo>
                                  <a:pt x="97104" y="93866"/>
                                </a:lnTo>
                                <a:lnTo>
                                  <a:pt x="64173" y="93866"/>
                                </a:lnTo>
                                <a:lnTo>
                                  <a:pt x="24892" y="28677"/>
                                </a:lnTo>
                                <a:lnTo>
                                  <a:pt x="24879" y="93866"/>
                                </a:lnTo>
                                <a:lnTo>
                                  <a:pt x="0" y="938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196476" y="7504755"/>
                            <a:ext cx="97130" cy="93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30" h="93866">
                                <a:moveTo>
                                  <a:pt x="0" y="0"/>
                                </a:moveTo>
                                <a:lnTo>
                                  <a:pt x="32944" y="0"/>
                                </a:lnTo>
                                <a:lnTo>
                                  <a:pt x="72428" y="64986"/>
                                </a:lnTo>
                                <a:lnTo>
                                  <a:pt x="72428" y="0"/>
                                </a:lnTo>
                                <a:lnTo>
                                  <a:pt x="97130" y="0"/>
                                </a:lnTo>
                                <a:lnTo>
                                  <a:pt x="97130" y="93866"/>
                                </a:lnTo>
                                <a:lnTo>
                                  <a:pt x="64173" y="93866"/>
                                </a:lnTo>
                                <a:lnTo>
                                  <a:pt x="24892" y="28677"/>
                                </a:lnTo>
                                <a:lnTo>
                                  <a:pt x="24892" y="93866"/>
                                </a:lnTo>
                                <a:lnTo>
                                  <a:pt x="0" y="938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88473" y="7511255"/>
                            <a:ext cx="122302" cy="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02" h="32715">
                                <a:moveTo>
                                  <a:pt x="19304" y="0"/>
                                </a:moveTo>
                                <a:lnTo>
                                  <a:pt x="122302" y="0"/>
                                </a:lnTo>
                                <a:lnTo>
                                  <a:pt x="122302" y="32715"/>
                                </a:lnTo>
                                <a:lnTo>
                                  <a:pt x="19304" y="32715"/>
                                </a:lnTo>
                                <a:cubicBezTo>
                                  <a:pt x="15037" y="32715"/>
                                  <a:pt x="10363" y="31508"/>
                                  <a:pt x="7125" y="28245"/>
                                </a:cubicBezTo>
                                <a:cubicBezTo>
                                  <a:pt x="419" y="21945"/>
                                  <a:pt x="0" y="11379"/>
                                  <a:pt x="6515" y="4889"/>
                                </a:cubicBezTo>
                                <a:cubicBezTo>
                                  <a:pt x="9766" y="1829"/>
                                  <a:pt x="15240" y="0"/>
                                  <a:pt x="19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5451" y="7208602"/>
                            <a:ext cx="175324" cy="390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24" h="390327">
                                <a:moveTo>
                                  <a:pt x="175324" y="0"/>
                                </a:moveTo>
                                <a:lnTo>
                                  <a:pt x="175324" y="56083"/>
                                </a:lnTo>
                                <a:lnTo>
                                  <a:pt x="65634" y="251471"/>
                                </a:lnTo>
                                <a:cubicBezTo>
                                  <a:pt x="73952" y="248626"/>
                                  <a:pt x="82283" y="247610"/>
                                  <a:pt x="89192" y="247407"/>
                                </a:cubicBezTo>
                                <a:lnTo>
                                  <a:pt x="92850" y="247407"/>
                                </a:lnTo>
                                <a:lnTo>
                                  <a:pt x="175324" y="101462"/>
                                </a:lnTo>
                                <a:lnTo>
                                  <a:pt x="175324" y="168651"/>
                                </a:lnTo>
                                <a:lnTo>
                                  <a:pt x="130226" y="247814"/>
                                </a:lnTo>
                                <a:lnTo>
                                  <a:pt x="156020" y="247814"/>
                                </a:lnTo>
                                <a:lnTo>
                                  <a:pt x="175324" y="213871"/>
                                </a:lnTo>
                                <a:lnTo>
                                  <a:pt x="175324" y="280109"/>
                                </a:lnTo>
                                <a:lnTo>
                                  <a:pt x="74562" y="280109"/>
                                </a:lnTo>
                                <a:cubicBezTo>
                                  <a:pt x="61963" y="280326"/>
                                  <a:pt x="51613" y="284580"/>
                                  <a:pt x="44082" y="291895"/>
                                </a:cubicBezTo>
                                <a:cubicBezTo>
                                  <a:pt x="28651" y="306932"/>
                                  <a:pt x="28651" y="331709"/>
                                  <a:pt x="45707" y="347763"/>
                                </a:cubicBezTo>
                                <a:cubicBezTo>
                                  <a:pt x="56070" y="356309"/>
                                  <a:pt x="64402" y="357109"/>
                                  <a:pt x="76378" y="357719"/>
                                </a:cubicBezTo>
                                <a:lnTo>
                                  <a:pt x="175324" y="357719"/>
                                </a:lnTo>
                                <a:lnTo>
                                  <a:pt x="175324" y="390320"/>
                                </a:lnTo>
                                <a:lnTo>
                                  <a:pt x="171613" y="390320"/>
                                </a:lnTo>
                                <a:cubicBezTo>
                                  <a:pt x="132602" y="390327"/>
                                  <a:pt x="100566" y="390307"/>
                                  <a:pt x="90818" y="390231"/>
                                </a:cubicBezTo>
                                <a:cubicBezTo>
                                  <a:pt x="73152" y="390015"/>
                                  <a:pt x="83299" y="390015"/>
                                  <a:pt x="76187" y="389812"/>
                                </a:cubicBezTo>
                                <a:cubicBezTo>
                                  <a:pt x="25590" y="389621"/>
                                  <a:pt x="0" y="353248"/>
                                  <a:pt x="0" y="320330"/>
                                </a:cubicBezTo>
                                <a:cubicBezTo>
                                  <a:pt x="0" y="309167"/>
                                  <a:pt x="2248" y="303274"/>
                                  <a:pt x="5893" y="293102"/>
                                </a:cubicBezTo>
                                <a:cubicBezTo>
                                  <a:pt x="8547" y="287627"/>
                                  <a:pt x="6921" y="290676"/>
                                  <a:pt x="14427" y="276045"/>
                                </a:cubicBezTo>
                                <a:lnTo>
                                  <a:pt x="135699" y="59485"/>
                                </a:lnTo>
                                <a:lnTo>
                                  <a:pt x="153797" y="27989"/>
                                </a:lnTo>
                                <a:cubicBezTo>
                                  <a:pt x="157556" y="21541"/>
                                  <a:pt x="161226" y="16006"/>
                                  <a:pt x="164907" y="11248"/>
                                </a:cubicBezTo>
                                <a:lnTo>
                                  <a:pt x="1753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210775" y="7566321"/>
                            <a:ext cx="46932" cy="3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2" h="32600">
                                <a:moveTo>
                                  <a:pt x="0" y="0"/>
                                </a:moveTo>
                                <a:lnTo>
                                  <a:pt x="46932" y="0"/>
                                </a:lnTo>
                                <a:lnTo>
                                  <a:pt x="46932" y="32583"/>
                                </a:lnTo>
                                <a:lnTo>
                                  <a:pt x="37058" y="32588"/>
                                </a:lnTo>
                                <a:lnTo>
                                  <a:pt x="0" y="32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210775" y="7511255"/>
                            <a:ext cx="46932" cy="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2" h="32715">
                                <a:moveTo>
                                  <a:pt x="0" y="0"/>
                                </a:moveTo>
                                <a:lnTo>
                                  <a:pt x="46932" y="0"/>
                                </a:lnTo>
                                <a:lnTo>
                                  <a:pt x="46932" y="32715"/>
                                </a:lnTo>
                                <a:lnTo>
                                  <a:pt x="0" y="327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210775" y="7339955"/>
                            <a:ext cx="46932" cy="148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2" h="148756">
                                <a:moveTo>
                                  <a:pt x="46932" y="0"/>
                                </a:moveTo>
                                <a:lnTo>
                                  <a:pt x="46932" y="67570"/>
                                </a:lnTo>
                                <a:lnTo>
                                  <a:pt x="46532" y="66879"/>
                                </a:lnTo>
                                <a:lnTo>
                                  <a:pt x="18490" y="116663"/>
                                </a:lnTo>
                                <a:lnTo>
                                  <a:pt x="46932" y="116663"/>
                                </a:lnTo>
                                <a:lnTo>
                                  <a:pt x="46932" y="148756"/>
                                </a:lnTo>
                                <a:lnTo>
                                  <a:pt x="0" y="148756"/>
                                </a:lnTo>
                                <a:lnTo>
                                  <a:pt x="0" y="82517"/>
                                </a:lnTo>
                                <a:lnTo>
                                  <a:pt x="469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10775" y="7247158"/>
                            <a:ext cx="46932" cy="130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2" h="130096">
                                <a:moveTo>
                                  <a:pt x="40639" y="0"/>
                                </a:moveTo>
                                <a:lnTo>
                                  <a:pt x="46932" y="638"/>
                                </a:lnTo>
                                <a:lnTo>
                                  <a:pt x="46932" y="47715"/>
                                </a:lnTo>
                                <a:lnTo>
                                  <a:pt x="0" y="130096"/>
                                </a:lnTo>
                                <a:lnTo>
                                  <a:pt x="0" y="62907"/>
                                </a:lnTo>
                                <a:lnTo>
                                  <a:pt x="29463" y="10770"/>
                                </a:lnTo>
                                <a:cubicBezTo>
                                  <a:pt x="33527" y="3861"/>
                                  <a:pt x="36575" y="1436"/>
                                  <a:pt x="406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10775" y="7192974"/>
                            <a:ext cx="46932" cy="71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2" h="71713">
                                <a:moveTo>
                                  <a:pt x="46932" y="0"/>
                                </a:moveTo>
                                <a:lnTo>
                                  <a:pt x="46932" y="31777"/>
                                </a:lnTo>
                                <a:lnTo>
                                  <a:pt x="33933" y="33065"/>
                                </a:lnTo>
                                <a:cubicBezTo>
                                  <a:pt x="24586" y="35706"/>
                                  <a:pt x="17068" y="41396"/>
                                  <a:pt x="9156" y="55404"/>
                                </a:cubicBezTo>
                                <a:lnTo>
                                  <a:pt x="0" y="71713"/>
                                </a:lnTo>
                                <a:lnTo>
                                  <a:pt x="0" y="15629"/>
                                </a:lnTo>
                                <a:lnTo>
                                  <a:pt x="767" y="14800"/>
                                </a:lnTo>
                                <a:cubicBezTo>
                                  <a:pt x="8384" y="8121"/>
                                  <a:pt x="16458" y="4007"/>
                                  <a:pt x="25805" y="1365"/>
                                </a:cubicBezTo>
                                <a:lnTo>
                                  <a:pt x="469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257707" y="7247795"/>
                            <a:ext cx="16046" cy="4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6" h="47077">
                                <a:moveTo>
                                  <a:pt x="0" y="0"/>
                                </a:moveTo>
                                <a:lnTo>
                                  <a:pt x="7339" y="743"/>
                                </a:lnTo>
                                <a:cubicBezTo>
                                  <a:pt x="11068" y="2929"/>
                                  <a:pt x="13805" y="6583"/>
                                  <a:pt x="15018" y="10945"/>
                                </a:cubicBezTo>
                                <a:cubicBezTo>
                                  <a:pt x="16046" y="15415"/>
                                  <a:pt x="15018" y="20292"/>
                                  <a:pt x="11779" y="26401"/>
                                </a:cubicBezTo>
                                <a:lnTo>
                                  <a:pt x="0" y="470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257707" y="7192357"/>
                            <a:ext cx="103540" cy="40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40" h="406547">
                                <a:moveTo>
                                  <a:pt x="9546" y="0"/>
                                </a:moveTo>
                                <a:cubicBezTo>
                                  <a:pt x="19044" y="1372"/>
                                  <a:pt x="27629" y="4521"/>
                                  <a:pt x="34741" y="8687"/>
                                </a:cubicBezTo>
                                <a:cubicBezTo>
                                  <a:pt x="46107" y="15393"/>
                                  <a:pt x="56483" y="27584"/>
                                  <a:pt x="63595" y="40387"/>
                                </a:cubicBezTo>
                                <a:cubicBezTo>
                                  <a:pt x="66021" y="44235"/>
                                  <a:pt x="65830" y="43231"/>
                                  <a:pt x="74962" y="59678"/>
                                </a:cubicBezTo>
                                <a:lnTo>
                                  <a:pt x="103540" y="109789"/>
                                </a:lnTo>
                                <a:lnTo>
                                  <a:pt x="103540" y="175539"/>
                                </a:lnTo>
                                <a:lnTo>
                                  <a:pt x="59531" y="98476"/>
                                </a:lnTo>
                                <a:cubicBezTo>
                                  <a:pt x="58096" y="110058"/>
                                  <a:pt x="53638" y="118593"/>
                                  <a:pt x="50184" y="126315"/>
                                </a:cubicBezTo>
                                <a:lnTo>
                                  <a:pt x="103540" y="219739"/>
                                </a:lnTo>
                                <a:lnTo>
                                  <a:pt x="103540" y="286021"/>
                                </a:lnTo>
                                <a:lnTo>
                                  <a:pt x="31299" y="159436"/>
                                </a:lnTo>
                                <a:lnTo>
                                  <a:pt x="18269" y="182182"/>
                                </a:lnTo>
                                <a:lnTo>
                                  <a:pt x="103540" y="331347"/>
                                </a:lnTo>
                                <a:lnTo>
                                  <a:pt x="103540" y="406487"/>
                                </a:lnTo>
                                <a:lnTo>
                                  <a:pt x="90064" y="406495"/>
                                </a:lnTo>
                                <a:cubicBezTo>
                                  <a:pt x="72841" y="406505"/>
                                  <a:pt x="52896" y="406518"/>
                                  <a:pt x="32143" y="406530"/>
                                </a:cubicBezTo>
                                <a:lnTo>
                                  <a:pt x="0" y="406547"/>
                                </a:lnTo>
                                <a:lnTo>
                                  <a:pt x="0" y="373965"/>
                                </a:lnTo>
                                <a:lnTo>
                                  <a:pt x="95688" y="373965"/>
                                </a:lnTo>
                                <a:cubicBezTo>
                                  <a:pt x="85731" y="365620"/>
                                  <a:pt x="82480" y="359741"/>
                                  <a:pt x="77413" y="351613"/>
                                </a:cubicBezTo>
                                <a:lnTo>
                                  <a:pt x="0" y="351613"/>
                                </a:lnTo>
                                <a:lnTo>
                                  <a:pt x="0" y="318898"/>
                                </a:lnTo>
                                <a:lnTo>
                                  <a:pt x="58706" y="318898"/>
                                </a:lnTo>
                                <a:lnTo>
                                  <a:pt x="45714" y="296355"/>
                                </a:lnTo>
                                <a:lnTo>
                                  <a:pt x="0" y="296355"/>
                                </a:lnTo>
                                <a:lnTo>
                                  <a:pt x="0" y="264262"/>
                                </a:lnTo>
                                <a:lnTo>
                                  <a:pt x="28442" y="264262"/>
                                </a:lnTo>
                                <a:lnTo>
                                  <a:pt x="0" y="215168"/>
                                </a:lnTo>
                                <a:lnTo>
                                  <a:pt x="0" y="147599"/>
                                </a:lnTo>
                                <a:lnTo>
                                  <a:pt x="30474" y="94018"/>
                                </a:lnTo>
                                <a:cubicBezTo>
                                  <a:pt x="37789" y="79997"/>
                                  <a:pt x="38805" y="69635"/>
                                  <a:pt x="36151" y="60287"/>
                                </a:cubicBezTo>
                                <a:cubicBezTo>
                                  <a:pt x="31598" y="44752"/>
                                  <a:pt x="18458" y="33782"/>
                                  <a:pt x="3000" y="32096"/>
                                </a:cubicBezTo>
                                <a:lnTo>
                                  <a:pt x="0" y="32393"/>
                                </a:lnTo>
                                <a:lnTo>
                                  <a:pt x="0" y="616"/>
                                </a:lnTo>
                                <a:lnTo>
                                  <a:pt x="9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361247" y="7412097"/>
                            <a:ext cx="64055" cy="13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55" h="134108">
                                <a:moveTo>
                                  <a:pt x="0" y="0"/>
                                </a:moveTo>
                                <a:lnTo>
                                  <a:pt x="59191" y="103641"/>
                                </a:lnTo>
                                <a:cubicBezTo>
                                  <a:pt x="63255" y="110956"/>
                                  <a:pt x="64055" y="115414"/>
                                  <a:pt x="62836" y="119681"/>
                                </a:cubicBezTo>
                                <a:cubicBezTo>
                                  <a:pt x="60614" y="128635"/>
                                  <a:pt x="50454" y="134108"/>
                                  <a:pt x="42326" y="131263"/>
                                </a:cubicBezTo>
                                <a:cubicBezTo>
                                  <a:pt x="38262" y="130045"/>
                                  <a:pt x="35010" y="127199"/>
                                  <a:pt x="30134" y="119084"/>
                                </a:cubicBezTo>
                                <a:lnTo>
                                  <a:pt x="0" y="66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361247" y="7302147"/>
                            <a:ext cx="122767" cy="296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767" h="296890">
                                <a:moveTo>
                                  <a:pt x="0" y="0"/>
                                </a:moveTo>
                                <a:lnTo>
                                  <a:pt x="104899" y="183937"/>
                                </a:lnTo>
                                <a:cubicBezTo>
                                  <a:pt x="115859" y="203025"/>
                                  <a:pt x="122767" y="219687"/>
                                  <a:pt x="116481" y="243664"/>
                                </a:cubicBezTo>
                                <a:cubicBezTo>
                                  <a:pt x="106511" y="277789"/>
                                  <a:pt x="79702" y="293626"/>
                                  <a:pt x="43951" y="295874"/>
                                </a:cubicBezTo>
                                <a:cubicBezTo>
                                  <a:pt x="33791" y="296890"/>
                                  <a:pt x="36230" y="296268"/>
                                  <a:pt x="28114" y="296687"/>
                                </a:cubicBezTo>
                                <a:cubicBezTo>
                                  <a:pt x="23182" y="296687"/>
                                  <a:pt x="17090" y="296689"/>
                                  <a:pt x="10078" y="296692"/>
                                </a:cubicBezTo>
                                <a:lnTo>
                                  <a:pt x="0" y="296697"/>
                                </a:lnTo>
                                <a:lnTo>
                                  <a:pt x="0" y="221558"/>
                                </a:lnTo>
                                <a:lnTo>
                                  <a:pt x="10423" y="239791"/>
                                </a:lnTo>
                                <a:cubicBezTo>
                                  <a:pt x="16938" y="250358"/>
                                  <a:pt x="23428" y="258486"/>
                                  <a:pt x="35214" y="262346"/>
                                </a:cubicBezTo>
                                <a:cubicBezTo>
                                  <a:pt x="56346" y="269052"/>
                                  <a:pt x="79092" y="255831"/>
                                  <a:pt x="84172" y="234521"/>
                                </a:cubicBezTo>
                                <a:cubicBezTo>
                                  <a:pt x="87233" y="221300"/>
                                  <a:pt x="83461" y="211902"/>
                                  <a:pt x="78279" y="202822"/>
                                </a:cubicBezTo>
                                <a:lnTo>
                                  <a:pt x="0" y="657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525463" y="7504759"/>
                            <a:ext cx="50082" cy="93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82" h="93866">
                                <a:moveTo>
                                  <a:pt x="0" y="0"/>
                                </a:moveTo>
                                <a:lnTo>
                                  <a:pt x="50082" y="0"/>
                                </a:lnTo>
                                <a:lnTo>
                                  <a:pt x="50082" y="21720"/>
                                </a:lnTo>
                                <a:lnTo>
                                  <a:pt x="47333" y="20930"/>
                                </a:lnTo>
                                <a:lnTo>
                                  <a:pt x="25603" y="20930"/>
                                </a:lnTo>
                                <a:lnTo>
                                  <a:pt x="25603" y="72936"/>
                                </a:lnTo>
                                <a:lnTo>
                                  <a:pt x="46723" y="72936"/>
                                </a:lnTo>
                                <a:lnTo>
                                  <a:pt x="50082" y="72132"/>
                                </a:lnTo>
                                <a:lnTo>
                                  <a:pt x="50082" y="93866"/>
                                </a:lnTo>
                                <a:lnTo>
                                  <a:pt x="0" y="938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575545" y="7504759"/>
                            <a:ext cx="50895" cy="93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95" h="93866">
                                <a:moveTo>
                                  <a:pt x="0" y="0"/>
                                </a:moveTo>
                                <a:lnTo>
                                  <a:pt x="7207" y="0"/>
                                </a:lnTo>
                                <a:cubicBezTo>
                                  <a:pt x="40735" y="0"/>
                                  <a:pt x="50895" y="27432"/>
                                  <a:pt x="50692" y="47142"/>
                                </a:cubicBezTo>
                                <a:cubicBezTo>
                                  <a:pt x="50273" y="68872"/>
                                  <a:pt x="40519" y="93866"/>
                                  <a:pt x="7830" y="93866"/>
                                </a:cubicBezTo>
                                <a:lnTo>
                                  <a:pt x="0" y="93866"/>
                                </a:lnTo>
                                <a:lnTo>
                                  <a:pt x="0" y="72132"/>
                                </a:lnTo>
                                <a:lnTo>
                                  <a:pt x="16275" y="68237"/>
                                </a:lnTo>
                                <a:cubicBezTo>
                                  <a:pt x="21330" y="64503"/>
                                  <a:pt x="24479" y="58000"/>
                                  <a:pt x="24479" y="46927"/>
                                </a:cubicBezTo>
                                <a:cubicBezTo>
                                  <a:pt x="24479" y="36976"/>
                                  <a:pt x="21431" y="30476"/>
                                  <a:pt x="16504" y="26465"/>
                                </a:cubicBezTo>
                                <a:lnTo>
                                  <a:pt x="0" y="21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076467" y="7499684"/>
                            <a:ext cx="54597" cy="10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97" h="101993">
                                <a:moveTo>
                                  <a:pt x="54413" y="812"/>
                                </a:moveTo>
                                <a:lnTo>
                                  <a:pt x="54597" y="837"/>
                                </a:lnTo>
                                <a:lnTo>
                                  <a:pt x="54597" y="22558"/>
                                </a:lnTo>
                                <a:lnTo>
                                  <a:pt x="33261" y="30175"/>
                                </a:lnTo>
                                <a:cubicBezTo>
                                  <a:pt x="28432" y="35052"/>
                                  <a:pt x="25940" y="42063"/>
                                  <a:pt x="25940" y="50597"/>
                                </a:cubicBezTo>
                                <a:cubicBezTo>
                                  <a:pt x="25940" y="59125"/>
                                  <a:pt x="28432" y="66081"/>
                                  <a:pt x="33261" y="70906"/>
                                </a:cubicBezTo>
                                <a:lnTo>
                                  <a:pt x="54597" y="78420"/>
                                </a:lnTo>
                                <a:lnTo>
                                  <a:pt x="54597" y="101993"/>
                                </a:lnTo>
                                <a:lnTo>
                                  <a:pt x="31322" y="98775"/>
                                </a:lnTo>
                                <a:cubicBezTo>
                                  <a:pt x="11044" y="92012"/>
                                  <a:pt x="0" y="75022"/>
                                  <a:pt x="171" y="51409"/>
                                </a:cubicBezTo>
                                <a:cubicBezTo>
                                  <a:pt x="362" y="19901"/>
                                  <a:pt x="19653" y="0"/>
                                  <a:pt x="54413" y="8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131065" y="7500521"/>
                            <a:ext cx="54642" cy="101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42" h="101766">
                                <a:moveTo>
                                  <a:pt x="0" y="0"/>
                                </a:moveTo>
                                <a:lnTo>
                                  <a:pt x="23172" y="3108"/>
                                </a:lnTo>
                                <a:cubicBezTo>
                                  <a:pt x="43479" y="9839"/>
                                  <a:pt x="54451" y="26941"/>
                                  <a:pt x="54451" y="50572"/>
                                </a:cubicBezTo>
                                <a:cubicBezTo>
                                  <a:pt x="54642" y="82055"/>
                                  <a:pt x="34944" y="101766"/>
                                  <a:pt x="6" y="101157"/>
                                </a:cubicBezTo>
                                <a:lnTo>
                                  <a:pt x="0" y="101156"/>
                                </a:lnTo>
                                <a:lnTo>
                                  <a:pt x="0" y="77583"/>
                                </a:lnTo>
                                <a:lnTo>
                                  <a:pt x="6" y="77585"/>
                                </a:lnTo>
                                <a:cubicBezTo>
                                  <a:pt x="18904" y="77585"/>
                                  <a:pt x="28658" y="66815"/>
                                  <a:pt x="28658" y="49760"/>
                                </a:cubicBezTo>
                                <a:cubicBezTo>
                                  <a:pt x="28658" y="32691"/>
                                  <a:pt x="18904" y="21718"/>
                                  <a:pt x="6" y="21718"/>
                                </a:cubicBezTo>
                                <a:lnTo>
                                  <a:pt x="0" y="21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06" name="Picture 280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3642" y="-2424"/>
                            <a:ext cx="6842761" cy="3508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5" name="Picture 280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3642" y="3807575"/>
                            <a:ext cx="1965960" cy="1831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Rectangle 43"/>
                        <wps:cNvSpPr/>
                        <wps:spPr>
                          <a:xfrm>
                            <a:off x="2366810" y="4164480"/>
                            <a:ext cx="2557987" cy="18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050B9" w14:textId="77777777" w:rsidR="00F23B23" w:rsidRDefault="002427D9">
                              <w:proofErr w:type="spellStart"/>
                              <w:r>
                                <w:rPr>
                                  <w:b/>
                                  <w:w w:val="116"/>
                                  <w:sz w:val="16"/>
                                </w:rPr>
                                <w:t>Authentic</w:t>
                              </w:r>
                              <w:proofErr w:type="spellEnd"/>
                              <w:r>
                                <w:rPr>
                                  <w:b/>
                                  <w:spacing w:val="13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16"/>
                                  <w:sz w:val="16"/>
                                </w:rPr>
                                <w:t>handcrafted</w:t>
                              </w:r>
                              <w:proofErr w:type="spellEnd"/>
                              <w:r>
                                <w:rPr>
                                  <w:b/>
                                  <w:spacing w:val="13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16"/>
                                  <w:sz w:val="16"/>
                                </w:rPr>
                                <w:t>materials</w:t>
                              </w:r>
                              <w:proofErr w:type="spellEnd"/>
                              <w:r>
                                <w:rPr>
                                  <w:b/>
                                  <w:spacing w:val="13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16"/>
                                  <w:sz w:val="16"/>
                                </w:rPr>
                                <w:t>with</w:t>
                              </w:r>
                              <w:proofErr w:type="spellEnd"/>
                              <w:r>
                                <w:rPr>
                                  <w:b/>
                                  <w:spacing w:val="8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366810" y="4316881"/>
                            <a:ext cx="2658860" cy="18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12BF0" w14:textId="77777777" w:rsidR="00F23B23" w:rsidRDefault="002427D9">
                              <w:proofErr w:type="spellStart"/>
                              <w:r>
                                <w:rPr>
                                  <w:b/>
                                  <w:w w:val="119"/>
                                  <w:sz w:val="16"/>
                                </w:rPr>
                                <w:t>self-adhesive</w:t>
                              </w:r>
                              <w:proofErr w:type="spellEnd"/>
                              <w:r>
                                <w:rPr>
                                  <w:b/>
                                  <w:spacing w:val="13"/>
                                  <w:w w:val="1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  <w:sz w:val="16"/>
                                </w:rPr>
                                <w:t>backing</w:t>
                              </w:r>
                              <w:r>
                                <w:rPr>
                                  <w:b/>
                                  <w:spacing w:val="13"/>
                                  <w:w w:val="1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9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13"/>
                                  <w:w w:val="11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19"/>
                                  <w:sz w:val="16"/>
                                </w:rPr>
                                <w:t>Avery</w:t>
                              </w:r>
                              <w:proofErr w:type="spellEnd"/>
                              <w:r>
                                <w:rPr>
                                  <w:b/>
                                  <w:spacing w:val="13"/>
                                  <w:w w:val="11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19"/>
                                  <w:sz w:val="16"/>
                                </w:rPr>
                                <w:t>Dennison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368532" y="4325881"/>
                            <a:ext cx="64205" cy="10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40ECA" w14:textId="77777777" w:rsidR="00F23B23" w:rsidRDefault="002427D9">
                              <w:r>
                                <w:rPr>
                                  <w:b/>
                                  <w:w w:val="160"/>
                                  <w:sz w:val="9"/>
                                </w:rPr>
                                <w:t>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416806" y="4316881"/>
                            <a:ext cx="37701" cy="18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50503" w14:textId="77777777" w:rsidR="00F23B23" w:rsidRDefault="002427D9"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366823" y="4469281"/>
                            <a:ext cx="2749315" cy="18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F51C0" w14:textId="77777777" w:rsidR="00F23B23" w:rsidRDefault="002427D9">
                              <w:proofErr w:type="spellStart"/>
                              <w:r>
                                <w:rPr>
                                  <w:b/>
                                  <w:spacing w:val="5"/>
                                  <w:w w:val="117"/>
                                  <w:sz w:val="16"/>
                                </w:rPr>
                                <w:t>Organoid</w:t>
                              </w:r>
                              <w:proofErr w:type="spellEnd"/>
                              <w:r>
                                <w:rPr>
                                  <w:b/>
                                  <w:spacing w:val="8"/>
                                  <w:w w:val="1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5"/>
                                  <w:w w:val="117"/>
                                  <w:sz w:val="16"/>
                                </w:rPr>
                                <w:t>Natural</w:t>
                              </w:r>
                              <w:r>
                                <w:rPr>
                                  <w:b/>
                                  <w:spacing w:val="8"/>
                                  <w:w w:val="1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5"/>
                                  <w:w w:val="117"/>
                                  <w:sz w:val="16"/>
                                </w:rPr>
                                <w:t>Surfaces</w:t>
                              </w:r>
                              <w:r>
                                <w:rPr>
                                  <w:b/>
                                  <w:spacing w:val="8"/>
                                  <w:w w:val="1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5"/>
                                  <w:w w:val="117"/>
                                  <w:sz w:val="16"/>
                                </w:rPr>
                                <w:t>offer</w:t>
                              </w:r>
                              <w:r>
                                <w:rPr>
                                  <w:b/>
                                  <w:spacing w:val="8"/>
                                  <w:w w:val="117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5"/>
                                  <w:w w:val="117"/>
                                  <w:sz w:val="16"/>
                                </w:rPr>
                                <w:t>endless</w:t>
                              </w:r>
                              <w:proofErr w:type="spellEnd"/>
                              <w:r>
                                <w:rPr>
                                  <w:b/>
                                  <w:spacing w:val="8"/>
                                  <w:w w:val="11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366823" y="4621681"/>
                            <a:ext cx="2640037" cy="18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B7AB4C" w14:textId="77777777" w:rsidR="00F23B23" w:rsidRDefault="002427D9">
                              <w:proofErr w:type="spellStart"/>
                              <w:r>
                                <w:rPr>
                                  <w:b/>
                                  <w:spacing w:val="5"/>
                                  <w:w w:val="116"/>
                                  <w:sz w:val="16"/>
                                </w:rPr>
                                <w:t>unique</w:t>
                              </w:r>
                              <w:proofErr w:type="spellEnd"/>
                              <w:r>
                                <w:rPr>
                                  <w:b/>
                                  <w:spacing w:val="5"/>
                                  <w:w w:val="116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spacing w:val="8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5"/>
                                  <w:w w:val="116"/>
                                  <w:sz w:val="16"/>
                                </w:rPr>
                                <w:t>nature-</w:t>
                              </w:r>
                              <w:proofErr w:type="spellStart"/>
                              <w:r>
                                <w:rPr>
                                  <w:b/>
                                  <w:spacing w:val="5"/>
                                  <w:w w:val="116"/>
                                  <w:sz w:val="16"/>
                                </w:rPr>
                                <w:t>inspired</w:t>
                              </w:r>
                              <w:proofErr w:type="spellEnd"/>
                              <w:r>
                                <w:rPr>
                                  <w:b/>
                                  <w:spacing w:val="8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5"/>
                                  <w:w w:val="116"/>
                                  <w:sz w:val="16"/>
                                </w:rPr>
                                <w:t>interior</w:t>
                              </w:r>
                              <w:proofErr w:type="spellEnd"/>
                              <w:r>
                                <w:rPr>
                                  <w:b/>
                                  <w:spacing w:val="8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5"/>
                                  <w:w w:val="116"/>
                                  <w:sz w:val="16"/>
                                </w:rPr>
                                <w:t>design</w:t>
                              </w:r>
                              <w:r>
                                <w:rPr>
                                  <w:b/>
                                  <w:spacing w:val="8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366823" y="4774081"/>
                            <a:ext cx="2832797" cy="18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6C479F" w14:textId="77777777" w:rsidR="00F23B23" w:rsidRDefault="002427D9">
                              <w:proofErr w:type="spellStart"/>
                              <w:r>
                                <w:rPr>
                                  <w:b/>
                                  <w:spacing w:val="5"/>
                                  <w:w w:val="118"/>
                                  <w:sz w:val="16"/>
                                </w:rPr>
                                <w:t>possibilities</w:t>
                              </w:r>
                              <w:proofErr w:type="spellEnd"/>
                              <w:r>
                                <w:rPr>
                                  <w:b/>
                                  <w:spacing w:val="5"/>
                                  <w:w w:val="11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8"/>
                                  <w:w w:val="118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5"/>
                                  <w:w w:val="118"/>
                                  <w:sz w:val="16"/>
                                </w:rPr>
                                <w:t>All</w:t>
                              </w:r>
                              <w:proofErr w:type="spellEnd"/>
                              <w:r>
                                <w:rPr>
                                  <w:b/>
                                  <w:spacing w:val="8"/>
                                  <w:w w:val="118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5"/>
                                  <w:w w:val="118"/>
                                  <w:sz w:val="16"/>
                                </w:rPr>
                                <w:t>with</w:t>
                              </w:r>
                              <w:proofErr w:type="spellEnd"/>
                              <w:r>
                                <w:rPr>
                                  <w:b/>
                                  <w:spacing w:val="8"/>
                                  <w:w w:val="1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5"/>
                                  <w:w w:val="118"/>
                                  <w:sz w:val="16"/>
                                </w:rPr>
                                <w:t>direct</w:t>
                              </w:r>
                              <w:r>
                                <w:rPr>
                                  <w:b/>
                                  <w:spacing w:val="8"/>
                                  <w:w w:val="1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5"/>
                                  <w:w w:val="118"/>
                                  <w:sz w:val="16"/>
                                </w:rPr>
                                <w:t>bonding</w:t>
                              </w:r>
                              <w:r>
                                <w:rPr>
                                  <w:b/>
                                  <w:spacing w:val="8"/>
                                  <w:w w:val="118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5"/>
                                  <w:w w:val="118"/>
                                  <w:sz w:val="16"/>
                                </w:rPr>
                                <w:t>from</w:t>
                              </w:r>
                              <w:proofErr w:type="spellEnd"/>
                              <w:r>
                                <w:rPr>
                                  <w:b/>
                                  <w:spacing w:val="8"/>
                                  <w:w w:val="118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366823" y="4926481"/>
                            <a:ext cx="2650239" cy="18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50975" w14:textId="77777777" w:rsidR="00F23B23" w:rsidRDefault="002427D9">
                              <w:proofErr w:type="spellStart"/>
                              <w:r>
                                <w:rPr>
                                  <w:b/>
                                  <w:spacing w:val="5"/>
                                  <w:w w:val="116"/>
                                  <w:sz w:val="16"/>
                                </w:rPr>
                                <w:t>smooth</w:t>
                              </w:r>
                              <w:proofErr w:type="spellEnd"/>
                              <w:r>
                                <w:rPr>
                                  <w:b/>
                                  <w:spacing w:val="5"/>
                                  <w:w w:val="116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spacing w:val="8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5"/>
                                  <w:w w:val="116"/>
                                  <w:sz w:val="16"/>
                                </w:rPr>
                                <w:t>plastered</w:t>
                              </w:r>
                              <w:proofErr w:type="spellEnd"/>
                              <w:r>
                                <w:rPr>
                                  <w:b/>
                                  <w:spacing w:val="8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5"/>
                                  <w:w w:val="116"/>
                                  <w:sz w:val="16"/>
                                </w:rPr>
                                <w:t>and</w:t>
                              </w:r>
                              <w:proofErr w:type="spellEnd"/>
                              <w:r>
                                <w:rPr>
                                  <w:b/>
                                  <w:spacing w:val="8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5"/>
                                  <w:w w:val="116"/>
                                  <w:sz w:val="16"/>
                                </w:rPr>
                                <w:t>painted</w:t>
                              </w:r>
                              <w:proofErr w:type="spellEnd"/>
                              <w:r>
                                <w:rPr>
                                  <w:b/>
                                  <w:spacing w:val="8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5"/>
                                  <w:w w:val="116"/>
                                  <w:sz w:val="16"/>
                                </w:rPr>
                                <w:t>walls</w:t>
                              </w:r>
                              <w:proofErr w:type="spellEnd"/>
                              <w:r>
                                <w:rPr>
                                  <w:b/>
                                  <w:spacing w:val="8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5"/>
                                  <w:w w:val="116"/>
                                  <w:sz w:val="16"/>
                                </w:rPr>
                                <w:t>to</w:t>
                              </w:r>
                              <w:proofErr w:type="spellEnd"/>
                              <w:r>
                                <w:rPr>
                                  <w:b/>
                                  <w:spacing w:val="8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366823" y="5078881"/>
                            <a:ext cx="2565122" cy="18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E91BD" w14:textId="77777777" w:rsidR="00F23B23" w:rsidRDefault="002427D9">
                              <w:proofErr w:type="spellStart"/>
                              <w:r>
                                <w:rPr>
                                  <w:b/>
                                  <w:w w:val="116"/>
                                  <w:sz w:val="16"/>
                                </w:rPr>
                                <w:t>textured</w:t>
                              </w:r>
                              <w:proofErr w:type="spellEnd"/>
                              <w:r>
                                <w:rPr>
                                  <w:b/>
                                  <w:spacing w:val="13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6"/>
                                  <w:sz w:val="16"/>
                                </w:rPr>
                                <w:t>concrete</w:t>
                              </w:r>
                              <w:r>
                                <w:rPr>
                                  <w:b/>
                                  <w:spacing w:val="13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116"/>
                                  <w:sz w:val="16"/>
                                </w:rPr>
                                <w:t>surfaces</w:t>
                              </w:r>
                              <w:proofErr w:type="spellEnd"/>
                              <w:r>
                                <w:rPr>
                                  <w:b/>
                                  <w:w w:val="116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spacing w:val="13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6"/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spacing w:val="13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6"/>
                                  <w:sz w:val="16"/>
                                </w:rPr>
                                <w:t>well</w:t>
                              </w:r>
                              <w:r>
                                <w:rPr>
                                  <w:b/>
                                  <w:spacing w:val="13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6"/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spacing w:val="8"/>
                                  <w:w w:val="11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366823" y="5231281"/>
                            <a:ext cx="643885" cy="18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42A3D" w14:textId="77777777" w:rsidR="00F23B23" w:rsidRDefault="002427D9">
                              <w:proofErr w:type="spellStart"/>
                              <w:r>
                                <w:rPr>
                                  <w:b/>
                                  <w:w w:val="119"/>
                                  <w:sz w:val="16"/>
                                </w:rPr>
                                <w:t>windows</w:t>
                              </w:r>
                              <w:proofErr w:type="spellEnd"/>
                              <w:r>
                                <w:rPr>
                                  <w:b/>
                                  <w:w w:val="119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366823" y="5536081"/>
                            <a:ext cx="1288189" cy="18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83E29" w14:textId="77777777" w:rsidR="00F23B23" w:rsidRDefault="002427D9">
                              <w:r>
                                <w:rPr>
                                  <w:w w:val="113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w w:val="113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3"/>
                                  <w:sz w:val="16"/>
                                </w:rPr>
                                <w:t>Avery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13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3"/>
                                  <w:sz w:val="16"/>
                                </w:rPr>
                                <w:t>Dennison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338308" y="5545081"/>
                            <a:ext cx="64205" cy="10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BCCDA" w14:textId="77777777" w:rsidR="00F23B23" w:rsidRDefault="002427D9">
                              <w:r>
                                <w:rPr>
                                  <w:w w:val="160"/>
                                  <w:sz w:val="9"/>
                                </w:rPr>
                                <w:t>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387470" y="5536081"/>
                            <a:ext cx="1170303" cy="18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F5516" w14:textId="77777777" w:rsidR="00F23B23" w:rsidRDefault="002427D9">
                              <w:r>
                                <w:rPr>
                                  <w:spacing w:val="8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16"/>
                                </w:rPr>
                                <w:t>Organoid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6"/>
                                </w:rPr>
                                <w:t>Natural</w:t>
                              </w:r>
                              <w:r>
                                <w:rPr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366796" y="5688481"/>
                            <a:ext cx="2622618" cy="18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5AAE0" w14:textId="77777777" w:rsidR="00F23B23" w:rsidRDefault="002427D9">
                              <w:r>
                                <w:rPr>
                                  <w:w w:val="109"/>
                                  <w:sz w:val="16"/>
                                </w:rPr>
                                <w:t>Surfaces</w:t>
                              </w:r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Interior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Decoration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6"/>
                                </w:rPr>
                                <w:t>product</w:t>
                              </w:r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6"/>
                                </w:rPr>
                                <w:t>line</w:t>
                              </w:r>
                              <w:r>
                                <w:rPr>
                                  <w:spacing w:val="5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366796" y="5840881"/>
                            <a:ext cx="2497436" cy="18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9F2127" w14:textId="77777777" w:rsidR="00F23B23" w:rsidRDefault="002427D9"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enables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you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to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bring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outside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and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366796" y="5993281"/>
                            <a:ext cx="2867187" cy="18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2D4170" w14:textId="77777777" w:rsidR="00F23B23" w:rsidRDefault="002427D9"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makes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every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space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truly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unique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experience</w:t>
                              </w:r>
                              <w:proofErr w:type="spellEnd"/>
                              <w:r>
                                <w:rPr>
                                  <w:w w:val="109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366796" y="6298081"/>
                            <a:ext cx="2689007" cy="18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21D3C" w14:textId="77777777" w:rsidR="00F23B23" w:rsidRDefault="002427D9">
                              <w:r>
                                <w:rPr>
                                  <w:w w:val="110"/>
                                  <w:sz w:val="16"/>
                                </w:rPr>
                                <w:t>Using</w:t>
                              </w:r>
                              <w:r>
                                <w:rPr>
                                  <w:spacing w:val="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natural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raw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materials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spacing w:val="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Organoid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366796" y="6450481"/>
                            <a:ext cx="2845012" cy="18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AA9F0" w14:textId="77777777" w:rsidR="00F23B23" w:rsidRDefault="002427D9"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products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provide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one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6"/>
                                </w:rPr>
                                <w:t>kind</w:t>
                              </w:r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experience</w:t>
                              </w:r>
                              <w:proofErr w:type="spellEnd"/>
                              <w:r>
                                <w:rPr>
                                  <w:w w:val="109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spacing w:val="5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366796" y="6602881"/>
                            <a:ext cx="2257989" cy="18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E53CF" w14:textId="77777777" w:rsidR="00F23B23" w:rsidRDefault="002427D9">
                              <w:proofErr w:type="spellStart"/>
                              <w:r>
                                <w:rPr>
                                  <w:w w:val="111"/>
                                  <w:sz w:val="16"/>
                                </w:rPr>
                                <w:t>engaging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16"/>
                                </w:rPr>
                                <w:t>almost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16"/>
                                </w:rPr>
                                <w:t>all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10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16"/>
                                </w:rPr>
                                <w:t>your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16"/>
                                </w:rPr>
                                <w:t>senses</w:t>
                              </w:r>
                              <w:proofErr w:type="spellEnd"/>
                              <w:r>
                                <w:rPr>
                                  <w:w w:val="11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697602" y="4164480"/>
                            <a:ext cx="2728681" cy="18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671EEB" w14:textId="77777777" w:rsidR="00F23B23" w:rsidRDefault="002427D9">
                              <w:proofErr w:type="spellStart"/>
                              <w:r>
                                <w:rPr>
                                  <w:w w:val="108"/>
                                  <w:sz w:val="16"/>
                                </w:rPr>
                                <w:t>Personalise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8"/>
                                  <w:sz w:val="16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6"/>
                                </w:rPr>
                                <w:t>look</w:t>
                              </w:r>
                              <w:r>
                                <w:rPr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8"/>
                                  <w:sz w:val="16"/>
                                </w:rPr>
                                <w:t>your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8"/>
                                  <w:sz w:val="16"/>
                                </w:rPr>
                                <w:t>interior</w:t>
                              </w:r>
                              <w:proofErr w:type="spellEnd"/>
                              <w:r>
                                <w:rPr>
                                  <w:w w:val="108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6"/>
                                </w:rPr>
                                <w:t>feel</w:t>
                              </w:r>
                              <w:r>
                                <w:rPr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8"/>
                                  <w:sz w:val="16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697602" y="4316881"/>
                            <a:ext cx="2603565" cy="18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21A68" w14:textId="77777777" w:rsidR="00F23B23" w:rsidRDefault="002427D9">
                              <w:proofErr w:type="spellStart"/>
                              <w:r>
                                <w:rPr>
                                  <w:w w:val="108"/>
                                  <w:sz w:val="16"/>
                                </w:rPr>
                                <w:t>unique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8"/>
                                  <w:sz w:val="16"/>
                                </w:rPr>
                                <w:t>texture</w:t>
                              </w:r>
                              <w:proofErr w:type="spellEnd"/>
                              <w:r>
                                <w:rPr>
                                  <w:w w:val="108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8"/>
                                  <w:sz w:val="16"/>
                                </w:rPr>
                                <w:t>and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8"/>
                                  <w:sz w:val="16"/>
                                </w:rPr>
                                <w:t>smell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8"/>
                                  <w:sz w:val="16"/>
                                </w:rPr>
                                <w:t>nature’s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8"/>
                                  <w:sz w:val="16"/>
                                </w:rPr>
                                <w:t>original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697602" y="4469281"/>
                            <a:ext cx="2880092" cy="18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59ACFC" w14:textId="77777777" w:rsidR="00F23B23" w:rsidRDefault="002427D9">
                              <w:proofErr w:type="spellStart"/>
                              <w:r>
                                <w:rPr>
                                  <w:w w:val="111"/>
                                  <w:sz w:val="16"/>
                                </w:rPr>
                                <w:t>fresh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16"/>
                                </w:rPr>
                                <w:t>scents</w:t>
                              </w:r>
                              <w:proofErr w:type="spellEnd"/>
                              <w:r>
                                <w:rPr>
                                  <w:w w:val="11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6"/>
                                </w:rPr>
                                <w:t>Be</w:t>
                              </w:r>
                              <w:r>
                                <w:rPr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16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6"/>
                                </w:rPr>
                                <w:t>first</w:t>
                              </w:r>
                              <w:r>
                                <w:rPr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16"/>
                                </w:rPr>
                                <w:t>to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  <w:sz w:val="16"/>
                                </w:rPr>
                                <w:t>explore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6"/>
                                </w:rPr>
                                <w:t>new</w:t>
                              </w:r>
                              <w:r>
                                <w:rPr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16"/>
                                </w:rPr>
                                <w:t>way</w:t>
                              </w:r>
                              <w:r>
                                <w:rPr>
                                  <w:spacing w:val="5"/>
                                  <w:w w:val="11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697602" y="4621681"/>
                            <a:ext cx="2719775" cy="18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56C8FF" w14:textId="77777777" w:rsidR="00F23B23" w:rsidRDefault="002427D9">
                              <w:r>
                                <w:rPr>
                                  <w:w w:val="109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5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evoking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novel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reactions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to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interior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6"/>
                                </w:rPr>
                                <w:t>design.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697602" y="4926481"/>
                            <a:ext cx="2751869" cy="18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29CFD" w14:textId="77777777" w:rsidR="00F23B23" w:rsidRDefault="002427D9">
                              <w:r>
                                <w:rPr>
                                  <w:w w:val="11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abundance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nature</w:t>
                              </w:r>
                              <w:r>
                                <w:rPr>
                                  <w:spacing w:val="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offers</w:t>
                              </w:r>
                              <w:r>
                                <w:rPr>
                                  <w:spacing w:val="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everything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697602" y="5078881"/>
                            <a:ext cx="2888726" cy="18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484BF" w14:textId="77777777" w:rsidR="00F23B23" w:rsidRDefault="002427D9"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needed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for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natural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surfaces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from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6"/>
                                </w:rPr>
                                <w:t>alpine</w:t>
                              </w:r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hay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697602" y="5231281"/>
                            <a:ext cx="2674521" cy="18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D35FB" w14:textId="77777777" w:rsidR="00F23B23" w:rsidRDefault="002427D9"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to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dark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moss</w:t>
                              </w:r>
                              <w:proofErr w:type="spellEnd"/>
                              <w:r>
                                <w:rPr>
                                  <w:w w:val="109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and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from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6"/>
                                </w:rPr>
                                <w:t>rubber</w:t>
                              </w:r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6"/>
                                </w:rPr>
                                <w:t>tree</w:t>
                              </w:r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leaves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697602" y="5383681"/>
                            <a:ext cx="2782529" cy="18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CF147" w14:textId="77777777" w:rsidR="00F23B23" w:rsidRDefault="002427D9"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to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rose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petals</w:t>
                              </w:r>
                              <w:proofErr w:type="spellEnd"/>
                              <w:r>
                                <w:rPr>
                                  <w:w w:val="109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Inspired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by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6"/>
                                </w:rPr>
                                <w:t>nature,</w:t>
                              </w:r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Organoid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697602" y="5536081"/>
                            <a:ext cx="2798879" cy="18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EF15B" w14:textId="77777777" w:rsidR="00F23B23" w:rsidRDefault="002427D9"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products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are</w:t>
                              </w:r>
                              <w:r>
                                <w:rPr>
                                  <w:spacing w:val="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produced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with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organically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and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697602" y="5688481"/>
                            <a:ext cx="2825243" cy="18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77EA88" w14:textId="77777777" w:rsidR="00F23B23" w:rsidRDefault="002427D9"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regionally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produced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raw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materials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wherever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697602" y="5840881"/>
                            <a:ext cx="2760314" cy="18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7950D" w14:textId="77777777" w:rsidR="00F23B23" w:rsidRDefault="002427D9"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possible</w:t>
                              </w:r>
                              <w:proofErr w:type="spellEnd"/>
                              <w:r>
                                <w:rPr>
                                  <w:w w:val="110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spacing w:val="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philosophy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spacing w:val="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to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avoid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further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4697602" y="5993281"/>
                            <a:ext cx="2554001" cy="18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4292F" w14:textId="77777777" w:rsidR="00F23B23" w:rsidRDefault="002427D9">
                              <w:r>
                                <w:rPr>
                                  <w:w w:val="109"/>
                                  <w:sz w:val="16"/>
                                </w:rPr>
                                <w:t>processing</w:t>
                              </w:r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16"/>
                                </w:rPr>
                                <w:t>via</w:t>
                              </w:r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conventional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16"/>
                                </w:rPr>
                                <w:t>production</w:t>
                              </w:r>
                              <w:proofErr w:type="spellEnd"/>
                              <w:r>
                                <w:rPr>
                                  <w:w w:val="109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spacing w:val="5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697602" y="6145681"/>
                            <a:ext cx="2567230" cy="184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4AFE2" w14:textId="77777777" w:rsidR="00F23B23" w:rsidRDefault="002427D9"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relying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instead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spacing w:val="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regional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16"/>
                                </w:rPr>
                                <w:t>partners</w:t>
                              </w:r>
                              <w:r>
                                <w:rPr>
                                  <w:spacing w:val="10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16"/>
                                </w:rPr>
                                <w:t>and</w:t>
                              </w:r>
                              <w:proofErr w:type="spellEnd"/>
                              <w:r>
                                <w:rPr>
                                  <w:spacing w:val="5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697602" y="6298081"/>
                            <a:ext cx="1440816" cy="18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7BEA7" w14:textId="77777777" w:rsidR="00F23B23" w:rsidRDefault="002427D9">
                              <w:r>
                                <w:rPr>
                                  <w:w w:val="108"/>
                                  <w:sz w:val="16"/>
                                </w:rPr>
                                <w:t>short</w:t>
                              </w:r>
                              <w:r>
                                <w:rPr>
                                  <w:spacing w:val="10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6"/>
                                </w:rPr>
                                <w:t>transport</w:t>
                              </w:r>
                              <w:r>
                                <w:rPr>
                                  <w:spacing w:val="10"/>
                                  <w:w w:val="10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16"/>
                                </w:rPr>
                                <w:t>routes.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366810" y="3737456"/>
                            <a:ext cx="2378034" cy="370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B5989" w14:textId="77777777" w:rsidR="00F23B23" w:rsidRDefault="002427D9">
                              <w:r>
                                <w:rPr>
                                  <w:color w:val="010102"/>
                                  <w:w w:val="121"/>
                                  <w:sz w:val="36"/>
                                </w:rPr>
                                <w:t xml:space="preserve">See. Feel. </w:t>
                              </w:r>
                              <w:proofErr w:type="spellStart"/>
                              <w:r>
                                <w:rPr>
                                  <w:color w:val="010102"/>
                                  <w:w w:val="121"/>
                                  <w:sz w:val="36"/>
                                </w:rPr>
                                <w:t>Smell</w:t>
                              </w:r>
                              <w:proofErr w:type="spellEnd"/>
                              <w:r>
                                <w:rPr>
                                  <w:color w:val="010102"/>
                                  <w:w w:val="121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4" name="Picture 280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949" y="5741023"/>
                            <a:ext cx="1962912" cy="1167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4F5081" id="Group 2157" o:spid="_x0000_s1026" style="width:541.4pt;height:598.6pt;mso-position-horizontal-relative:char;mso-position-vertical-relative:line" coordsize="68760,76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">
                <v:shape id="Shape 2975" o:spid="_x0000_s1027" style="position:absolute;left:9567;top:75047;width:264;height:939;visibility:visible;mso-wrap-style:square;v-text-anchor:top" coordsize="26416,93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" path="m,l26416,r,93866l,93866,,e" fillcolor="black" stroked="f" strokeweight="0">
                  <v:stroke miterlimit="83231f" joinstyle="miter"/>
                  <v:path arrowok="t" textboxrect="0,0,26416,93866"/>
                </v:shape>
                <v:shape id="Shape 7" o:spid="_x0000_s1028" style="position:absolute;left:7231;top:73804;width:839;height:938;visibility:visible;mso-wrap-style:square;v-text-anchor:top" coordsize="83884,93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" path="m,l83884,r,19710l25184,19710r,16866l79210,36576r,18682l25184,55258r,18897l83884,74155r,19698l,93853,,xe" fillcolor="black" stroked="f" strokeweight="0">
                  <v:stroke miterlimit="83231f" joinstyle="miter"/>
                  <v:path arrowok="t" textboxrect="0,0,83884,93853"/>
                </v:shape>
                <v:shape id="Shape 8" o:spid="_x0000_s1029" style="position:absolute;left:9943;top:75013;width:772;height:999;visibility:visible;mso-wrap-style:square;v-text-anchor:top" coordsize="77203,9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" path="m42253,394v10769,,20117,1016,27826,2845l70079,24371c54648,22136,48539,21730,45504,21539,35357,20917,26822,24168,30061,31483v2641,4064,8128,3658,28842,12193c66827,47117,77203,53213,76784,70282,74549,95885,47739,99949,35547,99949,19291,99733,1626,96088,1626,96088r,-22758c11189,76378,24778,78410,34531,78410v5080,-203,13208,-610,14427,-7518c49568,64186,46533,62967,31890,58293,14834,52604,2642,48349,1219,31280,,4052,27026,,42253,394xe" fillcolor="black" stroked="f" strokeweight="0">
                  <v:stroke miterlimit="83231f" joinstyle="miter"/>
                  <v:path arrowok="t" textboxrect="0,0,77203,99949"/>
                </v:shape>
                <v:shape id="Shape 9" o:spid="_x0000_s1030" style="position:absolute;left:6118;top:73804;width:1085;height:938;visibility:visible;mso-wrap-style:square;v-text-anchor:top" coordsize="108496,93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" path="m,l28740,,52362,59284v851,2222,1562,4331,2045,6553c54826,63615,55435,61506,56299,59310l79959,r28537,l68263,93853r-28029,l,xe" fillcolor="black" stroked="f" strokeweight="0">
                  <v:stroke miterlimit="83231f" joinstyle="miter"/>
                  <v:path arrowok="t" textboxrect="0,0,108496,93853"/>
                </v:shape>
                <v:shape id="Shape 10" o:spid="_x0000_s1031" style="position:absolute;left:7308;top:75047;width:971;height:939;visibility:visible;mso-wrap-style:square;v-text-anchor:top" coordsize="97130,93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" path="m,l32957,,72441,64986,72441,,97130,r,93866l64199,93866,24905,28677r,65189l,93866,,xe" fillcolor="black" stroked="f" strokeweight="0">
                  <v:stroke miterlimit="83231f" joinstyle="miter"/>
                  <v:path arrowok="t" textboxrect="0,0,97130,93866"/>
                </v:shape>
                <v:shape id="Shape 11" o:spid="_x0000_s1032" style="position:absolute;left:8177;top:73804;width:966;height:938;visibility:visible;mso-wrap-style:square;v-text-anchor:top" coordsize="96520,93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" path="m,l60947,c79032,,90818,6718,90208,30480,89802,48146,74778,55867,65227,55461l96520,93853r-32118,l28854,41859r22352,c57696,41859,64402,40234,64402,30874v,-10757,-8128,-11164,-12992,-11164l26213,19710r,74143l,93853,,xe" fillcolor="black" stroked="f" strokeweight="0">
                  <v:stroke miterlimit="83231f" joinstyle="miter"/>
                  <v:path arrowok="t" textboxrect="0,0,96520,93853"/>
                </v:shape>
                <v:shape id="Shape 12" o:spid="_x0000_s1033" style="position:absolute;left:6357;top:75047;width:839;height:939;visibility:visible;mso-wrap-style:square;v-text-anchor:top" coordsize="83896,93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" path="m,l83896,r,19723l25184,19723r,16853l79223,36576r,18694l25184,55270r,18885l83896,74155r,19711l,93866,,xe" fillcolor="black" stroked="f" strokeweight="0">
                  <v:stroke miterlimit="83231f" joinstyle="miter"/>
                  <v:path arrowok="t" textboxrect="0,0,83896,93866"/>
                </v:shape>
                <v:shape id="Shape 13" o:spid="_x0000_s1034" style="position:absolute;left:9040;top:73804;width:1097;height:938;visibility:visible;mso-wrap-style:square;v-text-anchor:top" coordsize="109626,93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" path="m,l30264,,51600,34963v2032,3251,2896,5562,2896,5562c54496,40525,55372,38227,57391,34975l79159,r30467,l67615,60007r,33846l41402,93866r,-33859l,xe" fillcolor="black" stroked="f" strokeweight="0">
                  <v:stroke miterlimit="83231f" joinstyle="miter"/>
                  <v:path arrowok="t" textboxrect="0,0,109626,93866"/>
                </v:shape>
                <v:shape id="Shape 14" o:spid="_x0000_s1035" style="position:absolute;left:5222;top:73804;width:560;height:938;visibility:visible;mso-wrap-style:square;v-text-anchor:top" coordsize="56071,93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" path="m39408,l56071,r,21133c54839,26009,53023,30886,53023,30886l43472,55067r12599,l56071,73761r-20117,l28042,93866,,93866,39408,xe" fillcolor="black" stroked="f" strokeweight="0">
                  <v:stroke miterlimit="83231f" joinstyle="miter"/>
                  <v:path arrowok="t" textboxrect="0,0,56071,93866"/>
                </v:shape>
                <v:shape id="Shape 15" o:spid="_x0000_s1036" style="position:absolute;left:5782;top:73804;width:557;height:938;visibility:visible;mso-wrap-style:square;v-text-anchor:top" coordsize="55651,93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" path="m,l16446,,55651,93866r-28028,l19698,73761,,73761,,55067r12598,l3251,30886v,,-1829,-5080,-3251,-9753l,xe" fillcolor="black" stroked="f" strokeweight="0">
                  <v:stroke miterlimit="83231f" joinstyle="miter"/>
                  <v:path arrowok="t" textboxrect="0,0,55651,93866"/>
                </v:shape>
                <v:shape id="Shape 16" o:spid="_x0000_s1037" style="position:absolute;left:8436;top:75047;width:971;height:939;visibility:visible;mso-wrap-style:square;v-text-anchor:top" coordsize="97104,93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" path="m,l32931,,72403,64986,72403,,97104,r,93866l64173,93866,24892,28677r-13,65189l,93866,,xe" fillcolor="black" stroked="f" strokeweight="0">
                  <v:stroke miterlimit="83231f" joinstyle="miter"/>
                  <v:path arrowok="t" textboxrect="0,0,97104,93866"/>
                </v:shape>
                <v:shape id="Shape 17" o:spid="_x0000_s1038" style="position:absolute;left:11964;top:75047;width:972;height:939;visibility:visible;mso-wrap-style:square;v-text-anchor:top" coordsize="97130,93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" path="m,l32944,,72428,64986,72428,,97130,r,93866l64173,93866,24892,28677r,65189l,93866,,xe" fillcolor="black" stroked="f" strokeweight="0">
                  <v:stroke miterlimit="83231f" joinstyle="miter"/>
                  <v:path arrowok="t" textboxrect="0,0,97130,93866"/>
                </v:shape>
                <v:shape id="Shape 18" o:spid="_x0000_s1039" style="position:absolute;left:884;top:75112;width:1223;height:327;visibility:visible;mso-wrap-style:square;v-text-anchor:top" coordsize="122302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" path="m19304,l122302,r,32715l19304,32715v-4267,,-8941,-1207,-12179,-4470c419,21945,,11379,6515,4889,9766,1829,15240,,19304,xe" fillcolor="black" stroked="f" strokeweight="0">
                  <v:stroke miterlimit="83231f" joinstyle="miter"/>
                  <v:path arrowok="t" textboxrect="0,0,122302,32715"/>
                </v:shape>
                <v:shape id="Shape 19" o:spid="_x0000_s1040" style="position:absolute;left:354;top:72086;width:1753;height:3903;visibility:visible;mso-wrap-style:square;v-text-anchor:top" coordsize="175324,390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" path="m175324,r,56083l65634,251471v8318,-2845,16649,-3861,23558,-4064l92850,247407,175324,101462r,67189l130226,247814r25794,l175324,213871r,66238l74562,280109v-12599,217,-22949,4471,-30480,11786c28651,306932,28651,331709,45707,347763v10363,8546,18695,9346,30671,9956l175324,357719r,32601l171613,390320v-39011,7,-71047,-13,-80795,-89c73152,390015,83299,390015,76187,389812,25590,389621,,353248,,320330,,309167,2248,303274,5893,293102v2654,-5475,1028,-2426,8534,-17057l135699,59485,153797,27989v3759,-6448,7429,-11983,11110,-16741l175324,xe" fillcolor="black" stroked="f" strokeweight="0">
                  <v:stroke miterlimit="83231f" joinstyle="miter"/>
                  <v:path arrowok="t" textboxrect="0,0,175324,390327"/>
                </v:shape>
                <v:shape id="Shape 20" o:spid="_x0000_s1041" style="position:absolute;left:2107;top:75663;width:470;height:326;visibility:visible;mso-wrap-style:square;v-text-anchor:top" coordsize="46932,3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" path="m,l46932,r,32583l37058,32588,,32600,,xe" fillcolor="black" stroked="f" strokeweight="0">
                  <v:stroke miterlimit="83231f" joinstyle="miter"/>
                  <v:path arrowok="t" textboxrect="0,0,46932,32600"/>
                </v:shape>
                <v:shape id="Shape 2976" o:spid="_x0000_s1042" style="position:absolute;left:2107;top:75112;width:470;height:327;visibility:visible;mso-wrap-style:square;v-text-anchor:top" coordsize="46932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" path="m,l46932,r,32715l,32715,,e" fillcolor="black" stroked="f" strokeweight="0">
                  <v:stroke miterlimit="83231f" joinstyle="miter"/>
                  <v:path arrowok="t" textboxrect="0,0,46932,32715"/>
                </v:shape>
                <v:shape id="Shape 22" o:spid="_x0000_s1043" style="position:absolute;left:2107;top:73399;width:470;height:1488;visibility:visible;mso-wrap-style:square;v-text-anchor:top" coordsize="46932,148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" path="m46932,r,67570l46532,66879,18490,116663r28442,l46932,148756,,148756,,82517,46932,xe" fillcolor="black" stroked="f" strokeweight="0">
                  <v:stroke miterlimit="83231f" joinstyle="miter"/>
                  <v:path arrowok="t" textboxrect="0,0,46932,148756"/>
                </v:shape>
                <v:shape id="Shape 23" o:spid="_x0000_s1044" style="position:absolute;left:2107;top:72471;width:470;height:1301;visibility:visible;mso-wrap-style:square;v-text-anchor:top" coordsize="46932,130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" path="m40639,r6293,638l46932,47715,,130096,,62907,29463,10770c33527,3861,36575,1436,40639,xe" fillcolor="black" stroked="f" strokeweight="0">
                  <v:stroke miterlimit="83231f" joinstyle="miter"/>
                  <v:path arrowok="t" textboxrect="0,0,46932,130096"/>
                </v:shape>
                <v:shape id="Shape 24" o:spid="_x0000_s1045" style="position:absolute;left:2107;top:71929;width:470;height:717;visibility:visible;mso-wrap-style:square;v-text-anchor:top" coordsize="46932,71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" path="m46932,r,31777l33933,33065c24586,35706,17068,41396,9156,55404l,71713,,15629r767,-829c8384,8121,16458,4007,25805,1365l46932,xe" fillcolor="black" stroked="f" strokeweight="0">
                  <v:stroke miterlimit="83231f" joinstyle="miter"/>
                  <v:path arrowok="t" textboxrect="0,0,46932,71713"/>
                </v:shape>
                <v:shape id="Shape 25" o:spid="_x0000_s1046" style="position:absolute;left:2577;top:72477;width:160;height:471;visibility:visible;mso-wrap-style:square;v-text-anchor:top" coordsize="16046,47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" path="m,l7339,743v3729,2186,6466,5840,7679,10202c16046,15415,15018,20292,11779,26401l,47077,,xe" fillcolor="black" stroked="f" strokeweight="0">
                  <v:stroke miterlimit="83231f" joinstyle="miter"/>
                  <v:path arrowok="t" textboxrect="0,0,16046,47077"/>
                </v:shape>
                <v:shape id="Shape 26" o:spid="_x0000_s1047" style="position:absolute;left:2577;top:71923;width:1035;height:4066;visibility:visible;mso-wrap-style:square;v-text-anchor:top" coordsize="103540,406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" path="m9546,v9498,1372,18083,4521,25195,8687c46107,15393,56483,27584,63595,40387v2426,3848,2235,2844,11367,19291l103540,109789r,65750l59531,98476v-1435,11582,-5893,20117,-9347,27839l103540,219739r,66282l31299,159436,18269,182182r85271,149165l103540,406487r-13476,8c72841,406505,52896,406518,32143,406530l,406547,,373965r95688,c85731,365620,82480,359741,77413,351613l,351613,,318898r58706,l45714,296355,,296355,,264262r28442,l,215168,,147599,30474,94018c37789,79997,38805,69635,36151,60287,31598,44752,18458,33782,3000,32096l,32393,,616,9546,xe" fillcolor="black" stroked="f" strokeweight="0">
                  <v:stroke miterlimit="83231f" joinstyle="miter"/>
                  <v:path arrowok="t" textboxrect="0,0,103540,406547"/>
                </v:shape>
                <v:shape id="Shape 27" o:spid="_x0000_s1048" style="position:absolute;left:3612;top:74120;width:641;height:1342;visibility:visible;mso-wrap-style:square;v-text-anchor:top" coordsize="64055,13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" path="m,l59191,103641v4064,7315,4864,11773,3645,16040c60614,128635,50454,134108,42326,131263v-4064,-1218,-7316,-4064,-12192,-12179l,66282,,xe" fillcolor="black" stroked="f" strokeweight="0">
                  <v:stroke miterlimit="83231f" joinstyle="miter"/>
                  <v:path arrowok="t" textboxrect="0,0,64055,134108"/>
                </v:shape>
                <v:shape id="Shape 28" o:spid="_x0000_s1049" style="position:absolute;left:3612;top:73021;width:1228;height:2969;visibility:visible;mso-wrap-style:square;v-text-anchor:top" coordsize="122767,296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" path="m,l104899,183937v10960,19088,17868,35750,11582,59727c106511,277789,79702,293626,43951,295874v-10160,1016,-7721,394,-15837,813c23182,296687,17090,296689,10078,296692l,296697,,221558r10423,18233c16938,250358,23428,258486,35214,262346v21132,6706,43878,-6515,48958,-27825c87233,221300,83461,211902,78279,202822l,65749,,xe" fillcolor="black" stroked="f" strokeweight="0">
                  <v:stroke miterlimit="83231f" joinstyle="miter"/>
                  <v:path arrowok="t" textboxrect="0,0,122767,296890"/>
                </v:shape>
                <v:shape id="Shape 29" o:spid="_x0000_s1050" style="position:absolute;left:5254;top:75047;width:501;height:939;visibility:visible;mso-wrap-style:square;v-text-anchor:top" coordsize="50082,93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" path="m,l50082,r,21720l47333,20930r-21730,l25603,72936r21120,l50082,72132r,21734l,93866,,xe" fillcolor="black" stroked="f" strokeweight="0">
                  <v:stroke miterlimit="83231f" joinstyle="miter"/>
                  <v:path arrowok="t" textboxrect="0,0,50082,93866"/>
                </v:shape>
                <v:shape id="Shape 30" o:spid="_x0000_s1051" style="position:absolute;left:5755;top:75047;width:509;height:939;visibility:visible;mso-wrap-style:square;v-text-anchor:top" coordsize="50895,93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" path="m,l7207,c40735,,50895,27432,50692,47142,50273,68872,40519,93866,7830,93866l,93866,,72132,16275,68237v5055,-3734,8204,-10237,8204,-21310c24479,36976,21431,30476,16504,26465l,21720,,xe" fillcolor="black" stroked="f" strokeweight="0">
                  <v:stroke miterlimit="83231f" joinstyle="miter"/>
                  <v:path arrowok="t" textboxrect="0,0,50895,93866"/>
                </v:shape>
                <v:shape id="Shape 31" o:spid="_x0000_s1052" style="position:absolute;left:10764;top:74996;width:546;height:1020;visibility:visible;mso-wrap-style:square;v-text-anchor:top" coordsize="54597,10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" path="m54413,812r184,25l54597,22558,33261,30175v-4829,4877,-7321,11888,-7321,20422c25940,59125,28432,66081,33261,70906r21336,7514l54597,101993,31322,98775c11044,92012,,75022,171,51409,362,19901,19653,,54413,812xe" fillcolor="black" stroked="f" strokeweight="0">
                  <v:stroke miterlimit="83231f" joinstyle="miter"/>
                  <v:path arrowok="t" textboxrect="0,0,54597,101993"/>
                </v:shape>
                <v:shape id="Shape 32" o:spid="_x0000_s1053" style="position:absolute;left:11310;top:75005;width:547;height:1017;visibility:visible;mso-wrap-style:square;v-text-anchor:top" coordsize="54642,10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" path="m,l23172,3108c43479,9839,54451,26941,54451,50572,54642,82055,34944,101766,6,101157r-6,-1l,77583r6,2c18904,77585,28658,66815,28658,49760,28658,32691,18904,21718,6,21718r-6,2l,xe" fillcolor="black" stroked="f" strokeweight="0">
                  <v:stroke miterlimit="83231f" joinstyle="miter"/>
                  <v:path arrowok="t" textboxrect="0,0,54642,10176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06" o:spid="_x0000_s1054" type="#_x0000_t75" style="position:absolute;left:336;top:-24;width:68428;height:35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">
                  <v:imagedata r:id="rId8" o:title=""/>
                </v:shape>
                <v:shape id="Picture 2805" o:spid="_x0000_s1055" type="#_x0000_t75" style="position:absolute;left:336;top:38075;width:19660;height:18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">
                  <v:imagedata r:id="rId9" o:title=""/>
                </v:shape>
                <v:rect id="Rectangle 43" o:spid="_x0000_s1056" style="position:absolute;left:23668;top:41644;width:2557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008050B9" w14:textId="77777777" w:rsidR="00F23B23" w:rsidRDefault="002427D9">
                        <w:proofErr w:type="spellStart"/>
                        <w:r>
                          <w:rPr>
                            <w:b/>
                            <w:w w:val="116"/>
                            <w:sz w:val="16"/>
                          </w:rPr>
                          <w:t>Authentic</w:t>
                        </w:r>
                        <w:proofErr w:type="spellEnd"/>
                        <w:r>
                          <w:rPr>
                            <w:b/>
                            <w:spacing w:val="13"/>
                            <w:w w:val="116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16"/>
                            <w:sz w:val="16"/>
                          </w:rPr>
                          <w:t>handcrafted</w:t>
                        </w:r>
                        <w:proofErr w:type="spellEnd"/>
                        <w:r>
                          <w:rPr>
                            <w:b/>
                            <w:spacing w:val="13"/>
                            <w:w w:val="116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16"/>
                            <w:sz w:val="16"/>
                          </w:rPr>
                          <w:t>materials</w:t>
                        </w:r>
                        <w:proofErr w:type="spellEnd"/>
                        <w:r>
                          <w:rPr>
                            <w:b/>
                            <w:spacing w:val="13"/>
                            <w:w w:val="116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16"/>
                            <w:sz w:val="16"/>
                          </w:rPr>
                          <w:t>with</w:t>
                        </w:r>
                        <w:proofErr w:type="spellEnd"/>
                        <w:r>
                          <w:rPr>
                            <w:b/>
                            <w:spacing w:val="8"/>
                            <w:w w:val="116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7" style="position:absolute;left:23668;top:43168;width:26588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46E12BF0" w14:textId="77777777" w:rsidR="00F23B23" w:rsidRDefault="002427D9">
                        <w:proofErr w:type="spellStart"/>
                        <w:r>
                          <w:rPr>
                            <w:b/>
                            <w:w w:val="119"/>
                            <w:sz w:val="16"/>
                          </w:rPr>
                          <w:t>self-adhesive</w:t>
                        </w:r>
                        <w:proofErr w:type="spellEnd"/>
                        <w:r>
                          <w:rPr>
                            <w:b/>
                            <w:spacing w:val="13"/>
                            <w:w w:val="11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119"/>
                            <w:sz w:val="16"/>
                          </w:rPr>
                          <w:t>backing</w:t>
                        </w:r>
                        <w:r>
                          <w:rPr>
                            <w:b/>
                            <w:spacing w:val="13"/>
                            <w:w w:val="11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119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spacing w:val="13"/>
                            <w:w w:val="11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19"/>
                            <w:sz w:val="16"/>
                          </w:rPr>
                          <w:t>Avery</w:t>
                        </w:r>
                        <w:proofErr w:type="spellEnd"/>
                        <w:r>
                          <w:rPr>
                            <w:b/>
                            <w:spacing w:val="13"/>
                            <w:w w:val="11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19"/>
                            <w:sz w:val="16"/>
                          </w:rPr>
                          <w:t>Dennison</w:t>
                        </w:r>
                        <w:proofErr w:type="spellEnd"/>
                      </w:p>
                    </w:txbxContent>
                  </v:textbox>
                </v:rect>
                <v:rect id="Rectangle 45" o:spid="_x0000_s1058" style="position:absolute;left:43685;top:43258;width:642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36140ECA" w14:textId="77777777" w:rsidR="00F23B23" w:rsidRDefault="002427D9">
                        <w:r>
                          <w:rPr>
                            <w:b/>
                            <w:w w:val="160"/>
                            <w:sz w:val="9"/>
                          </w:rPr>
                          <w:t>®</w:t>
                        </w:r>
                      </w:p>
                    </w:txbxContent>
                  </v:textbox>
                </v:rect>
                <v:rect id="Rectangle 46" o:spid="_x0000_s1059" style="position:absolute;left:44168;top:43168;width:37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15C50503" w14:textId="77777777" w:rsidR="00F23B23" w:rsidRDefault="002427D9">
                        <w:r>
                          <w:rPr>
                            <w:b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0" style="position:absolute;left:23668;top:44692;width:2749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2BCF51C0" w14:textId="77777777" w:rsidR="00F23B23" w:rsidRDefault="002427D9">
                        <w:proofErr w:type="spellStart"/>
                        <w:r>
                          <w:rPr>
                            <w:b/>
                            <w:spacing w:val="5"/>
                            <w:w w:val="117"/>
                            <w:sz w:val="16"/>
                          </w:rPr>
                          <w:t>Organoid</w:t>
                        </w:r>
                        <w:proofErr w:type="spellEnd"/>
                        <w:r>
                          <w:rPr>
                            <w:b/>
                            <w:spacing w:val="8"/>
                            <w:w w:val="11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5"/>
                            <w:w w:val="117"/>
                            <w:sz w:val="16"/>
                          </w:rPr>
                          <w:t>Natural</w:t>
                        </w:r>
                        <w:r>
                          <w:rPr>
                            <w:b/>
                            <w:spacing w:val="8"/>
                            <w:w w:val="11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5"/>
                            <w:w w:val="117"/>
                            <w:sz w:val="16"/>
                          </w:rPr>
                          <w:t>Surfaces</w:t>
                        </w:r>
                        <w:r>
                          <w:rPr>
                            <w:b/>
                            <w:spacing w:val="8"/>
                            <w:w w:val="11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5"/>
                            <w:w w:val="117"/>
                            <w:sz w:val="16"/>
                          </w:rPr>
                          <w:t>offer</w:t>
                        </w:r>
                        <w:r>
                          <w:rPr>
                            <w:b/>
                            <w:spacing w:val="8"/>
                            <w:w w:val="117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5"/>
                            <w:w w:val="117"/>
                            <w:sz w:val="16"/>
                          </w:rPr>
                          <w:t>endless</w:t>
                        </w:r>
                        <w:proofErr w:type="spellEnd"/>
                        <w:r>
                          <w:rPr>
                            <w:b/>
                            <w:spacing w:val="8"/>
                            <w:w w:val="11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1" style="position:absolute;left:23668;top:46216;width:2640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0AB7AB4C" w14:textId="77777777" w:rsidR="00F23B23" w:rsidRDefault="002427D9">
                        <w:proofErr w:type="spellStart"/>
                        <w:r>
                          <w:rPr>
                            <w:b/>
                            <w:spacing w:val="5"/>
                            <w:w w:val="116"/>
                            <w:sz w:val="16"/>
                          </w:rPr>
                          <w:t>unique</w:t>
                        </w:r>
                        <w:proofErr w:type="spellEnd"/>
                        <w:r>
                          <w:rPr>
                            <w:b/>
                            <w:spacing w:val="5"/>
                            <w:w w:val="116"/>
                            <w:sz w:val="16"/>
                          </w:rPr>
                          <w:t>,</w:t>
                        </w:r>
                        <w:r>
                          <w:rPr>
                            <w:b/>
                            <w:spacing w:val="8"/>
                            <w:w w:val="11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5"/>
                            <w:w w:val="116"/>
                            <w:sz w:val="16"/>
                          </w:rPr>
                          <w:t>nature-</w:t>
                        </w:r>
                        <w:proofErr w:type="spellStart"/>
                        <w:r>
                          <w:rPr>
                            <w:b/>
                            <w:spacing w:val="5"/>
                            <w:w w:val="116"/>
                            <w:sz w:val="16"/>
                          </w:rPr>
                          <w:t>inspired</w:t>
                        </w:r>
                        <w:proofErr w:type="spellEnd"/>
                        <w:r>
                          <w:rPr>
                            <w:b/>
                            <w:spacing w:val="8"/>
                            <w:w w:val="116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5"/>
                            <w:w w:val="116"/>
                            <w:sz w:val="16"/>
                          </w:rPr>
                          <w:t>interior</w:t>
                        </w:r>
                        <w:proofErr w:type="spellEnd"/>
                        <w:r>
                          <w:rPr>
                            <w:b/>
                            <w:spacing w:val="8"/>
                            <w:w w:val="11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5"/>
                            <w:w w:val="116"/>
                            <w:sz w:val="16"/>
                          </w:rPr>
                          <w:t>design</w:t>
                        </w:r>
                        <w:r>
                          <w:rPr>
                            <w:b/>
                            <w:spacing w:val="8"/>
                            <w:w w:val="116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2" style="position:absolute;left:23668;top:47740;width:28328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206C479F" w14:textId="77777777" w:rsidR="00F23B23" w:rsidRDefault="002427D9">
                        <w:proofErr w:type="spellStart"/>
                        <w:r>
                          <w:rPr>
                            <w:b/>
                            <w:spacing w:val="5"/>
                            <w:w w:val="118"/>
                            <w:sz w:val="16"/>
                          </w:rPr>
                          <w:t>possibilities</w:t>
                        </w:r>
                        <w:proofErr w:type="spellEnd"/>
                        <w:r>
                          <w:rPr>
                            <w:b/>
                            <w:spacing w:val="5"/>
                            <w:w w:val="118"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spacing w:val="8"/>
                            <w:w w:val="118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5"/>
                            <w:w w:val="118"/>
                            <w:sz w:val="16"/>
                          </w:rPr>
                          <w:t>All</w:t>
                        </w:r>
                        <w:proofErr w:type="spellEnd"/>
                        <w:r>
                          <w:rPr>
                            <w:b/>
                            <w:spacing w:val="8"/>
                            <w:w w:val="118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5"/>
                            <w:w w:val="118"/>
                            <w:sz w:val="16"/>
                          </w:rPr>
                          <w:t>with</w:t>
                        </w:r>
                        <w:proofErr w:type="spellEnd"/>
                        <w:r>
                          <w:rPr>
                            <w:b/>
                            <w:spacing w:val="8"/>
                            <w:w w:val="118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5"/>
                            <w:w w:val="118"/>
                            <w:sz w:val="16"/>
                          </w:rPr>
                          <w:t>direct</w:t>
                        </w:r>
                        <w:r>
                          <w:rPr>
                            <w:b/>
                            <w:spacing w:val="8"/>
                            <w:w w:val="118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5"/>
                            <w:w w:val="118"/>
                            <w:sz w:val="16"/>
                          </w:rPr>
                          <w:t>bonding</w:t>
                        </w:r>
                        <w:r>
                          <w:rPr>
                            <w:b/>
                            <w:spacing w:val="8"/>
                            <w:w w:val="118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5"/>
                            <w:w w:val="118"/>
                            <w:sz w:val="16"/>
                          </w:rPr>
                          <w:t>from</w:t>
                        </w:r>
                        <w:proofErr w:type="spellEnd"/>
                        <w:r>
                          <w:rPr>
                            <w:b/>
                            <w:spacing w:val="8"/>
                            <w:w w:val="118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3" style="position:absolute;left:23668;top:49264;width:26502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43C50975" w14:textId="77777777" w:rsidR="00F23B23" w:rsidRDefault="002427D9">
                        <w:proofErr w:type="spellStart"/>
                        <w:r>
                          <w:rPr>
                            <w:b/>
                            <w:spacing w:val="5"/>
                            <w:w w:val="116"/>
                            <w:sz w:val="16"/>
                          </w:rPr>
                          <w:t>smooth</w:t>
                        </w:r>
                        <w:proofErr w:type="spellEnd"/>
                        <w:r>
                          <w:rPr>
                            <w:b/>
                            <w:spacing w:val="5"/>
                            <w:w w:val="116"/>
                            <w:sz w:val="16"/>
                          </w:rPr>
                          <w:t>,</w:t>
                        </w:r>
                        <w:r>
                          <w:rPr>
                            <w:b/>
                            <w:spacing w:val="8"/>
                            <w:w w:val="116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5"/>
                            <w:w w:val="116"/>
                            <w:sz w:val="16"/>
                          </w:rPr>
                          <w:t>plastered</w:t>
                        </w:r>
                        <w:proofErr w:type="spellEnd"/>
                        <w:r>
                          <w:rPr>
                            <w:b/>
                            <w:spacing w:val="8"/>
                            <w:w w:val="116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5"/>
                            <w:w w:val="116"/>
                            <w:sz w:val="16"/>
                          </w:rPr>
                          <w:t>and</w:t>
                        </w:r>
                        <w:proofErr w:type="spellEnd"/>
                        <w:r>
                          <w:rPr>
                            <w:b/>
                            <w:spacing w:val="8"/>
                            <w:w w:val="116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5"/>
                            <w:w w:val="116"/>
                            <w:sz w:val="16"/>
                          </w:rPr>
                          <w:t>painted</w:t>
                        </w:r>
                        <w:proofErr w:type="spellEnd"/>
                        <w:r>
                          <w:rPr>
                            <w:b/>
                            <w:spacing w:val="8"/>
                            <w:w w:val="116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5"/>
                            <w:w w:val="116"/>
                            <w:sz w:val="16"/>
                          </w:rPr>
                          <w:t>walls</w:t>
                        </w:r>
                        <w:proofErr w:type="spellEnd"/>
                        <w:r>
                          <w:rPr>
                            <w:b/>
                            <w:spacing w:val="8"/>
                            <w:w w:val="116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5"/>
                            <w:w w:val="116"/>
                            <w:sz w:val="16"/>
                          </w:rPr>
                          <w:t>to</w:t>
                        </w:r>
                        <w:proofErr w:type="spellEnd"/>
                        <w:r>
                          <w:rPr>
                            <w:b/>
                            <w:spacing w:val="8"/>
                            <w:w w:val="116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4" style="position:absolute;left:23668;top:50788;width:2565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5E5E91BD" w14:textId="77777777" w:rsidR="00F23B23" w:rsidRDefault="002427D9">
                        <w:proofErr w:type="spellStart"/>
                        <w:r>
                          <w:rPr>
                            <w:b/>
                            <w:w w:val="116"/>
                            <w:sz w:val="16"/>
                          </w:rPr>
                          <w:t>textured</w:t>
                        </w:r>
                        <w:proofErr w:type="spellEnd"/>
                        <w:r>
                          <w:rPr>
                            <w:b/>
                            <w:spacing w:val="13"/>
                            <w:w w:val="11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116"/>
                            <w:sz w:val="16"/>
                          </w:rPr>
                          <w:t>concrete</w:t>
                        </w:r>
                        <w:r>
                          <w:rPr>
                            <w:b/>
                            <w:spacing w:val="13"/>
                            <w:w w:val="116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116"/>
                            <w:sz w:val="16"/>
                          </w:rPr>
                          <w:t>surfaces</w:t>
                        </w:r>
                        <w:proofErr w:type="spellEnd"/>
                        <w:r>
                          <w:rPr>
                            <w:b/>
                            <w:w w:val="116"/>
                            <w:sz w:val="16"/>
                          </w:rPr>
                          <w:t>,</w:t>
                        </w:r>
                        <w:r>
                          <w:rPr>
                            <w:b/>
                            <w:spacing w:val="13"/>
                            <w:w w:val="11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116"/>
                            <w:sz w:val="16"/>
                          </w:rPr>
                          <w:t>as</w:t>
                        </w:r>
                        <w:r>
                          <w:rPr>
                            <w:b/>
                            <w:spacing w:val="13"/>
                            <w:w w:val="11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116"/>
                            <w:sz w:val="16"/>
                          </w:rPr>
                          <w:t>well</w:t>
                        </w:r>
                        <w:r>
                          <w:rPr>
                            <w:b/>
                            <w:spacing w:val="13"/>
                            <w:w w:val="11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116"/>
                            <w:sz w:val="16"/>
                          </w:rPr>
                          <w:t>as</w:t>
                        </w:r>
                        <w:r>
                          <w:rPr>
                            <w:b/>
                            <w:spacing w:val="8"/>
                            <w:w w:val="116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5" style="position:absolute;left:23668;top:52312;width:643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31A42A3D" w14:textId="77777777" w:rsidR="00F23B23" w:rsidRDefault="002427D9">
                        <w:proofErr w:type="spellStart"/>
                        <w:r>
                          <w:rPr>
                            <w:b/>
                            <w:w w:val="119"/>
                            <w:sz w:val="16"/>
                          </w:rPr>
                          <w:t>windows</w:t>
                        </w:r>
                        <w:proofErr w:type="spellEnd"/>
                        <w:r>
                          <w:rPr>
                            <w:b/>
                            <w:w w:val="119"/>
                            <w:sz w:val="16"/>
                          </w:rPr>
                          <w:t>.</w:t>
                        </w:r>
                      </w:p>
                    </w:txbxContent>
                  </v:textbox>
                </v:rect>
                <v:rect id="Rectangle 53" o:spid="_x0000_s1066" style="position:absolute;left:23668;top:55360;width:12882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34C83E29" w14:textId="77777777" w:rsidR="00F23B23" w:rsidRDefault="002427D9">
                        <w:r>
                          <w:rPr>
                            <w:w w:val="113"/>
                            <w:sz w:val="16"/>
                          </w:rPr>
                          <w:t>The</w:t>
                        </w:r>
                        <w:r>
                          <w:rPr>
                            <w:spacing w:val="10"/>
                            <w:w w:val="113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3"/>
                            <w:sz w:val="16"/>
                          </w:rPr>
                          <w:t>Avery</w:t>
                        </w:r>
                        <w:proofErr w:type="spellEnd"/>
                        <w:r>
                          <w:rPr>
                            <w:spacing w:val="10"/>
                            <w:w w:val="113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3"/>
                            <w:sz w:val="16"/>
                          </w:rPr>
                          <w:t>Dennison</w:t>
                        </w:r>
                        <w:proofErr w:type="spellEnd"/>
                      </w:p>
                    </w:txbxContent>
                  </v:textbox>
                </v:rect>
                <v:rect id="Rectangle 54" o:spid="_x0000_s1067" style="position:absolute;left:33383;top:55450;width:642;height:1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4B6BCCDA" w14:textId="77777777" w:rsidR="00F23B23" w:rsidRDefault="002427D9">
                        <w:r>
                          <w:rPr>
                            <w:w w:val="160"/>
                            <w:sz w:val="9"/>
                          </w:rPr>
                          <w:t>®</w:t>
                        </w:r>
                      </w:p>
                    </w:txbxContent>
                  </v:textbox>
                </v:rect>
                <v:rect id="Rectangle 55" o:spid="_x0000_s1068" style="position:absolute;left:33874;top:55360;width:1170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3D6F5516" w14:textId="77777777" w:rsidR="00F23B23" w:rsidRDefault="002427D9">
                        <w:r>
                          <w:rPr>
                            <w:spacing w:val="8"/>
                            <w:w w:val="11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16"/>
                          </w:rPr>
                          <w:t>Organoid</w:t>
                        </w:r>
                        <w:proofErr w:type="spellEnd"/>
                        <w:r>
                          <w:rPr>
                            <w:spacing w:val="10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6"/>
                          </w:rPr>
                          <w:t>Natural</w:t>
                        </w:r>
                        <w:r>
                          <w:rPr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69" style="position:absolute;left:23667;top:56884;width:2622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2FB5AAE0" w14:textId="77777777" w:rsidR="00F23B23" w:rsidRDefault="002427D9">
                        <w:r>
                          <w:rPr>
                            <w:w w:val="109"/>
                            <w:sz w:val="16"/>
                          </w:rPr>
                          <w:t>Surfaces</w:t>
                        </w:r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Interior</w:t>
                        </w:r>
                        <w:proofErr w:type="spellEnd"/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Decoration</w:t>
                        </w:r>
                        <w:proofErr w:type="spellEnd"/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6"/>
                          </w:rPr>
                          <w:t>product</w:t>
                        </w:r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6"/>
                          </w:rPr>
                          <w:t>line</w:t>
                        </w:r>
                        <w:r>
                          <w:rPr>
                            <w:spacing w:val="5"/>
                            <w:w w:val="109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0" style="position:absolute;left:23667;top:58408;width:2497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499F2127" w14:textId="77777777" w:rsidR="00F23B23" w:rsidRDefault="002427D9"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enables</w:t>
                        </w:r>
                        <w:proofErr w:type="spellEnd"/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you</w:t>
                        </w:r>
                        <w:proofErr w:type="spellEnd"/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to</w:t>
                        </w:r>
                        <w:proofErr w:type="spellEnd"/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bring</w:t>
                        </w:r>
                        <w:proofErr w:type="spellEnd"/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the</w:t>
                        </w:r>
                        <w:proofErr w:type="spellEnd"/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outside</w:t>
                        </w:r>
                        <w:proofErr w:type="spellEnd"/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6"/>
                          </w:rPr>
                          <w:t>in</w:t>
                        </w:r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and</w:t>
                        </w:r>
                        <w:proofErr w:type="spellEnd"/>
                        <w:r>
                          <w:rPr>
                            <w:spacing w:val="5"/>
                            <w:w w:val="109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1" style="position:absolute;left:23667;top:59932;width:28672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1E2D4170" w14:textId="77777777" w:rsidR="00F23B23" w:rsidRDefault="002427D9"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makes</w:t>
                        </w:r>
                        <w:proofErr w:type="spellEnd"/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every</w:t>
                        </w:r>
                        <w:proofErr w:type="spellEnd"/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space</w:t>
                        </w:r>
                        <w:proofErr w:type="spellEnd"/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6"/>
                          </w:rPr>
                          <w:t>a</w:t>
                        </w:r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truly</w:t>
                        </w:r>
                        <w:proofErr w:type="spellEnd"/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unique</w:t>
                        </w:r>
                        <w:proofErr w:type="spellEnd"/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experience</w:t>
                        </w:r>
                        <w:proofErr w:type="spellEnd"/>
                        <w:r>
                          <w:rPr>
                            <w:w w:val="109"/>
                            <w:sz w:val="16"/>
                          </w:rPr>
                          <w:t>.</w:t>
                        </w:r>
                      </w:p>
                    </w:txbxContent>
                  </v:textbox>
                </v:rect>
                <v:rect id="Rectangle 59" o:spid="_x0000_s1072" style="position:absolute;left:23667;top:62980;width:2689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70821D3C" w14:textId="77777777" w:rsidR="00F23B23" w:rsidRDefault="002427D9">
                        <w:r>
                          <w:rPr>
                            <w:w w:val="110"/>
                            <w:sz w:val="16"/>
                          </w:rPr>
                          <w:t>Using</w:t>
                        </w:r>
                        <w:r>
                          <w:rPr>
                            <w:spacing w:val="10"/>
                            <w:w w:val="11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6"/>
                          </w:rPr>
                          <w:t>natural</w:t>
                        </w:r>
                        <w:proofErr w:type="spellEnd"/>
                        <w:r>
                          <w:rPr>
                            <w:spacing w:val="10"/>
                            <w:w w:val="11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6"/>
                          </w:rPr>
                          <w:t>raw</w:t>
                        </w:r>
                        <w:proofErr w:type="spellEnd"/>
                        <w:r>
                          <w:rPr>
                            <w:spacing w:val="10"/>
                            <w:w w:val="11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6"/>
                          </w:rPr>
                          <w:t>materials</w:t>
                        </w:r>
                        <w:proofErr w:type="spellEnd"/>
                        <w:r>
                          <w:rPr>
                            <w:w w:val="110"/>
                            <w:sz w:val="16"/>
                          </w:rPr>
                          <w:t>,</w:t>
                        </w:r>
                        <w:r>
                          <w:rPr>
                            <w:spacing w:val="10"/>
                            <w:w w:val="11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6"/>
                          </w:rPr>
                          <w:t>the</w:t>
                        </w:r>
                        <w:proofErr w:type="spellEnd"/>
                        <w:r>
                          <w:rPr>
                            <w:spacing w:val="10"/>
                            <w:w w:val="11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6"/>
                          </w:rPr>
                          <w:t>Organoid</w:t>
                        </w:r>
                        <w:proofErr w:type="spellEnd"/>
                        <w:r>
                          <w:rPr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73" style="position:absolute;left:23667;top:64504;width:2845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3D2AA9F0" w14:textId="77777777" w:rsidR="00F23B23" w:rsidRDefault="002427D9"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products</w:t>
                        </w:r>
                        <w:proofErr w:type="spellEnd"/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provide</w:t>
                        </w:r>
                        <w:proofErr w:type="spellEnd"/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6"/>
                          </w:rPr>
                          <w:t>a</w:t>
                        </w:r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one</w:t>
                        </w:r>
                        <w:proofErr w:type="spellEnd"/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6"/>
                          </w:rPr>
                          <w:t>of</w:t>
                        </w:r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6"/>
                          </w:rPr>
                          <w:t>a</w:t>
                        </w:r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6"/>
                          </w:rPr>
                          <w:t>kind</w:t>
                        </w:r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experience</w:t>
                        </w:r>
                        <w:proofErr w:type="spellEnd"/>
                        <w:r>
                          <w:rPr>
                            <w:w w:val="109"/>
                            <w:sz w:val="16"/>
                          </w:rPr>
                          <w:t>,</w:t>
                        </w:r>
                        <w:r>
                          <w:rPr>
                            <w:spacing w:val="5"/>
                            <w:w w:val="109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74" style="position:absolute;left:23667;top:66028;width:2258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57CE53CF" w14:textId="77777777" w:rsidR="00F23B23" w:rsidRDefault="002427D9">
                        <w:proofErr w:type="spellStart"/>
                        <w:r>
                          <w:rPr>
                            <w:w w:val="111"/>
                            <w:sz w:val="16"/>
                          </w:rPr>
                          <w:t>engaging</w:t>
                        </w:r>
                        <w:proofErr w:type="spellEnd"/>
                        <w:r>
                          <w:rPr>
                            <w:spacing w:val="10"/>
                            <w:w w:val="11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16"/>
                          </w:rPr>
                          <w:t>almost</w:t>
                        </w:r>
                        <w:proofErr w:type="spellEnd"/>
                        <w:r>
                          <w:rPr>
                            <w:spacing w:val="10"/>
                            <w:w w:val="11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16"/>
                          </w:rPr>
                          <w:t>all</w:t>
                        </w:r>
                        <w:proofErr w:type="spellEnd"/>
                        <w:r>
                          <w:rPr>
                            <w:spacing w:val="10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6"/>
                          </w:rPr>
                          <w:t>of</w:t>
                        </w:r>
                        <w:r>
                          <w:rPr>
                            <w:spacing w:val="10"/>
                            <w:w w:val="11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16"/>
                          </w:rPr>
                          <w:t>your</w:t>
                        </w:r>
                        <w:proofErr w:type="spellEnd"/>
                        <w:r>
                          <w:rPr>
                            <w:spacing w:val="10"/>
                            <w:w w:val="11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16"/>
                          </w:rPr>
                          <w:t>senses</w:t>
                        </w:r>
                        <w:proofErr w:type="spellEnd"/>
                        <w:r>
                          <w:rPr>
                            <w:w w:val="111"/>
                            <w:sz w:val="16"/>
                          </w:rPr>
                          <w:t>.</w:t>
                        </w:r>
                        <w:r>
                          <w:rPr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75" style="position:absolute;left:46976;top:41644;width:27286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2E671EEB" w14:textId="77777777" w:rsidR="00F23B23" w:rsidRDefault="002427D9">
                        <w:proofErr w:type="spellStart"/>
                        <w:r>
                          <w:rPr>
                            <w:w w:val="108"/>
                            <w:sz w:val="16"/>
                          </w:rPr>
                          <w:t>Personalise</w:t>
                        </w:r>
                        <w:proofErr w:type="spellEnd"/>
                        <w:r>
                          <w:rPr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8"/>
                            <w:sz w:val="16"/>
                          </w:rPr>
                          <w:t>the</w:t>
                        </w:r>
                        <w:proofErr w:type="spellEnd"/>
                        <w:r>
                          <w:rPr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6"/>
                          </w:rPr>
                          <w:t>look</w:t>
                        </w:r>
                        <w:r>
                          <w:rPr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6"/>
                          </w:rPr>
                          <w:t>of</w:t>
                        </w:r>
                        <w:r>
                          <w:rPr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8"/>
                            <w:sz w:val="16"/>
                          </w:rPr>
                          <w:t>your</w:t>
                        </w:r>
                        <w:proofErr w:type="spellEnd"/>
                        <w:r>
                          <w:rPr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8"/>
                            <w:sz w:val="16"/>
                          </w:rPr>
                          <w:t>interior</w:t>
                        </w:r>
                        <w:proofErr w:type="spellEnd"/>
                        <w:r>
                          <w:rPr>
                            <w:w w:val="108"/>
                            <w:sz w:val="16"/>
                          </w:rPr>
                          <w:t>,</w:t>
                        </w:r>
                        <w:r>
                          <w:rPr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6"/>
                          </w:rPr>
                          <w:t>feel</w:t>
                        </w:r>
                        <w:r>
                          <w:rPr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8"/>
                            <w:sz w:val="16"/>
                          </w:rPr>
                          <w:t>the</w:t>
                        </w:r>
                        <w:proofErr w:type="spellEnd"/>
                        <w:r>
                          <w:rPr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76" style="position:absolute;left:46976;top:43168;width:2603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0E421A68" w14:textId="77777777" w:rsidR="00F23B23" w:rsidRDefault="002427D9">
                        <w:proofErr w:type="spellStart"/>
                        <w:r>
                          <w:rPr>
                            <w:w w:val="108"/>
                            <w:sz w:val="16"/>
                          </w:rPr>
                          <w:t>unique</w:t>
                        </w:r>
                        <w:proofErr w:type="spellEnd"/>
                        <w:r>
                          <w:rPr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8"/>
                            <w:sz w:val="16"/>
                          </w:rPr>
                          <w:t>texture</w:t>
                        </w:r>
                        <w:proofErr w:type="spellEnd"/>
                        <w:r>
                          <w:rPr>
                            <w:w w:val="108"/>
                            <w:sz w:val="16"/>
                          </w:rPr>
                          <w:t>,</w:t>
                        </w:r>
                        <w:r>
                          <w:rPr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8"/>
                            <w:sz w:val="16"/>
                          </w:rPr>
                          <w:t>and</w:t>
                        </w:r>
                        <w:proofErr w:type="spellEnd"/>
                        <w:r>
                          <w:rPr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8"/>
                            <w:sz w:val="16"/>
                          </w:rPr>
                          <w:t>smell</w:t>
                        </w:r>
                        <w:proofErr w:type="spellEnd"/>
                        <w:r>
                          <w:rPr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8"/>
                            <w:sz w:val="16"/>
                          </w:rPr>
                          <w:t>nature’s</w:t>
                        </w:r>
                        <w:proofErr w:type="spellEnd"/>
                        <w:r>
                          <w:rPr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8"/>
                            <w:sz w:val="16"/>
                          </w:rPr>
                          <w:t>original</w:t>
                        </w:r>
                        <w:proofErr w:type="spellEnd"/>
                        <w:r>
                          <w:rPr>
                            <w:spacing w:val="5"/>
                            <w:w w:val="108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77" style="position:absolute;left:46976;top:44692;width:2880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0E59ACFC" w14:textId="77777777" w:rsidR="00F23B23" w:rsidRDefault="002427D9">
                        <w:proofErr w:type="spellStart"/>
                        <w:r>
                          <w:rPr>
                            <w:w w:val="111"/>
                            <w:sz w:val="16"/>
                          </w:rPr>
                          <w:t>fresh</w:t>
                        </w:r>
                        <w:proofErr w:type="spellEnd"/>
                        <w:r>
                          <w:rPr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16"/>
                          </w:rPr>
                          <w:t>scents</w:t>
                        </w:r>
                        <w:proofErr w:type="spellEnd"/>
                        <w:r>
                          <w:rPr>
                            <w:w w:val="111"/>
                            <w:sz w:val="16"/>
                          </w:rPr>
                          <w:t>.</w:t>
                        </w:r>
                        <w:r>
                          <w:rPr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6"/>
                          </w:rPr>
                          <w:t>Be</w:t>
                        </w:r>
                        <w:r>
                          <w:rPr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16"/>
                          </w:rPr>
                          <w:t>the</w:t>
                        </w:r>
                        <w:proofErr w:type="spellEnd"/>
                        <w:r>
                          <w:rPr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6"/>
                          </w:rPr>
                          <w:t>first</w:t>
                        </w:r>
                        <w:r>
                          <w:rPr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16"/>
                          </w:rPr>
                          <w:t>to</w:t>
                        </w:r>
                        <w:proofErr w:type="spellEnd"/>
                        <w:r>
                          <w:rPr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  <w:sz w:val="16"/>
                          </w:rPr>
                          <w:t>explore</w:t>
                        </w:r>
                        <w:proofErr w:type="spellEnd"/>
                        <w:r>
                          <w:rPr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6"/>
                          </w:rPr>
                          <w:t>a</w:t>
                        </w:r>
                        <w:r>
                          <w:rPr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6"/>
                          </w:rPr>
                          <w:t>new</w:t>
                        </w:r>
                        <w:r>
                          <w:rPr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16"/>
                          </w:rPr>
                          <w:t>way</w:t>
                        </w:r>
                        <w:r>
                          <w:rPr>
                            <w:spacing w:val="5"/>
                            <w:w w:val="11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78" style="position:absolute;left:46976;top:46216;width:2719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4856C8FF" w14:textId="77777777" w:rsidR="00F23B23" w:rsidRDefault="002427D9">
                        <w:r>
                          <w:rPr>
                            <w:w w:val="109"/>
                            <w:sz w:val="16"/>
                          </w:rPr>
                          <w:t>of</w:t>
                        </w:r>
                        <w:r>
                          <w:rPr>
                            <w:spacing w:val="5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evoking</w:t>
                        </w:r>
                        <w:proofErr w:type="spellEnd"/>
                        <w:r>
                          <w:rPr>
                            <w:spacing w:val="5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novel</w:t>
                        </w:r>
                        <w:proofErr w:type="spellEnd"/>
                        <w:r>
                          <w:rPr>
                            <w:spacing w:val="5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reactions</w:t>
                        </w:r>
                        <w:proofErr w:type="spellEnd"/>
                        <w:r>
                          <w:rPr>
                            <w:spacing w:val="5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to</w:t>
                        </w:r>
                        <w:proofErr w:type="spellEnd"/>
                        <w:r>
                          <w:rPr>
                            <w:spacing w:val="5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interior</w:t>
                        </w:r>
                        <w:proofErr w:type="spellEnd"/>
                        <w:r>
                          <w:rPr>
                            <w:spacing w:val="5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6"/>
                          </w:rPr>
                          <w:t>design.</w:t>
                        </w:r>
                      </w:p>
                    </w:txbxContent>
                  </v:textbox>
                </v:rect>
                <v:rect id="Rectangle 66" o:spid="_x0000_s1079" style="position:absolute;left:46976;top:49264;width:27518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25E29CFD" w14:textId="77777777" w:rsidR="00F23B23" w:rsidRDefault="002427D9">
                        <w:r>
                          <w:rPr>
                            <w:w w:val="110"/>
                            <w:sz w:val="16"/>
                          </w:rPr>
                          <w:t>The</w:t>
                        </w:r>
                        <w:r>
                          <w:rPr>
                            <w:spacing w:val="10"/>
                            <w:w w:val="11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6"/>
                          </w:rPr>
                          <w:t>abundance</w:t>
                        </w:r>
                        <w:proofErr w:type="spellEnd"/>
                        <w:r>
                          <w:rPr>
                            <w:spacing w:val="10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of</w:t>
                        </w:r>
                        <w:r>
                          <w:rPr>
                            <w:spacing w:val="10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nature</w:t>
                        </w:r>
                        <w:r>
                          <w:rPr>
                            <w:spacing w:val="10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offers</w:t>
                        </w:r>
                        <w:r>
                          <w:rPr>
                            <w:spacing w:val="10"/>
                            <w:w w:val="11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6"/>
                          </w:rPr>
                          <w:t>everything</w:t>
                        </w:r>
                        <w:proofErr w:type="spellEnd"/>
                        <w:r>
                          <w:rPr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0" style="position:absolute;left:46976;top:50788;width:2888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709484BF" w14:textId="77777777" w:rsidR="00F23B23" w:rsidRDefault="002427D9"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needed</w:t>
                        </w:r>
                        <w:proofErr w:type="spellEnd"/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for</w:t>
                        </w:r>
                        <w:proofErr w:type="spellEnd"/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natural</w:t>
                        </w:r>
                        <w:proofErr w:type="spellEnd"/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surfaces</w:t>
                        </w:r>
                        <w:proofErr w:type="spellEnd"/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6"/>
                          </w:rPr>
                          <w:t>-</w:t>
                        </w:r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from</w:t>
                        </w:r>
                        <w:proofErr w:type="spellEnd"/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6"/>
                          </w:rPr>
                          <w:t>alpine</w:t>
                        </w:r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hay</w:t>
                        </w:r>
                        <w:proofErr w:type="spellEnd"/>
                        <w:r>
                          <w:rPr>
                            <w:spacing w:val="5"/>
                            <w:w w:val="109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1" style="position:absolute;left:46976;top:52312;width:2674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29AD35FB" w14:textId="77777777" w:rsidR="00F23B23" w:rsidRDefault="002427D9"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to</w:t>
                        </w:r>
                        <w:proofErr w:type="spellEnd"/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dark</w:t>
                        </w:r>
                        <w:proofErr w:type="spellEnd"/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moss</w:t>
                        </w:r>
                        <w:proofErr w:type="spellEnd"/>
                        <w:r>
                          <w:rPr>
                            <w:w w:val="109"/>
                            <w:sz w:val="16"/>
                          </w:rPr>
                          <w:t>,</w:t>
                        </w:r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and</w:t>
                        </w:r>
                        <w:proofErr w:type="spellEnd"/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from</w:t>
                        </w:r>
                        <w:proofErr w:type="spellEnd"/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6"/>
                          </w:rPr>
                          <w:t>rubber</w:t>
                        </w:r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6"/>
                          </w:rPr>
                          <w:t>tree</w:t>
                        </w:r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leaves</w:t>
                        </w:r>
                        <w:proofErr w:type="spellEnd"/>
                        <w:r>
                          <w:rPr>
                            <w:spacing w:val="5"/>
                            <w:w w:val="109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2" style="position:absolute;left:46976;top:53836;width:2782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1E0CF147" w14:textId="77777777" w:rsidR="00F23B23" w:rsidRDefault="002427D9"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to</w:t>
                        </w:r>
                        <w:proofErr w:type="spellEnd"/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rose</w:t>
                        </w:r>
                        <w:proofErr w:type="spellEnd"/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petals</w:t>
                        </w:r>
                        <w:proofErr w:type="spellEnd"/>
                        <w:r>
                          <w:rPr>
                            <w:w w:val="109"/>
                            <w:sz w:val="16"/>
                          </w:rPr>
                          <w:t>.</w:t>
                        </w:r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Inspired</w:t>
                        </w:r>
                        <w:proofErr w:type="spellEnd"/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by</w:t>
                        </w:r>
                        <w:proofErr w:type="spellEnd"/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6"/>
                          </w:rPr>
                          <w:t>nature,</w:t>
                        </w:r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Organoid</w:t>
                        </w:r>
                        <w:proofErr w:type="spellEnd"/>
                        <w:r>
                          <w:rPr>
                            <w:spacing w:val="5"/>
                            <w:w w:val="109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83" style="position:absolute;left:46976;top:55360;width:27988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5F8EF15B" w14:textId="77777777" w:rsidR="00F23B23" w:rsidRDefault="002427D9">
                        <w:proofErr w:type="spellStart"/>
                        <w:r>
                          <w:rPr>
                            <w:w w:val="110"/>
                            <w:sz w:val="16"/>
                          </w:rPr>
                          <w:t>products</w:t>
                        </w:r>
                        <w:proofErr w:type="spellEnd"/>
                        <w:r>
                          <w:rPr>
                            <w:spacing w:val="10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are</w:t>
                        </w:r>
                        <w:r>
                          <w:rPr>
                            <w:spacing w:val="10"/>
                            <w:w w:val="11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6"/>
                          </w:rPr>
                          <w:t>produced</w:t>
                        </w:r>
                        <w:proofErr w:type="spellEnd"/>
                        <w:r>
                          <w:rPr>
                            <w:spacing w:val="10"/>
                            <w:w w:val="11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6"/>
                          </w:rPr>
                          <w:t>with</w:t>
                        </w:r>
                        <w:proofErr w:type="spellEnd"/>
                        <w:r>
                          <w:rPr>
                            <w:spacing w:val="10"/>
                            <w:w w:val="11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6"/>
                          </w:rPr>
                          <w:t>organically</w:t>
                        </w:r>
                        <w:proofErr w:type="spellEnd"/>
                        <w:r>
                          <w:rPr>
                            <w:spacing w:val="10"/>
                            <w:w w:val="11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6"/>
                          </w:rPr>
                          <w:t>and</w:t>
                        </w:r>
                        <w:proofErr w:type="spellEnd"/>
                        <w:r>
                          <w:rPr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84" style="position:absolute;left:46976;top:56884;width:28252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4377EA88" w14:textId="77777777" w:rsidR="00F23B23" w:rsidRDefault="002427D9">
                        <w:proofErr w:type="spellStart"/>
                        <w:r>
                          <w:rPr>
                            <w:w w:val="110"/>
                            <w:sz w:val="16"/>
                          </w:rPr>
                          <w:t>regionally</w:t>
                        </w:r>
                        <w:proofErr w:type="spellEnd"/>
                        <w:r>
                          <w:rPr>
                            <w:spacing w:val="10"/>
                            <w:w w:val="11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6"/>
                          </w:rPr>
                          <w:t>produced</w:t>
                        </w:r>
                        <w:proofErr w:type="spellEnd"/>
                        <w:r>
                          <w:rPr>
                            <w:spacing w:val="10"/>
                            <w:w w:val="11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6"/>
                          </w:rPr>
                          <w:t>raw</w:t>
                        </w:r>
                        <w:proofErr w:type="spellEnd"/>
                        <w:r>
                          <w:rPr>
                            <w:spacing w:val="10"/>
                            <w:w w:val="11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6"/>
                          </w:rPr>
                          <w:t>materials</w:t>
                        </w:r>
                        <w:proofErr w:type="spellEnd"/>
                        <w:r>
                          <w:rPr>
                            <w:spacing w:val="10"/>
                            <w:w w:val="11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6"/>
                          </w:rPr>
                          <w:t>wherever</w:t>
                        </w:r>
                        <w:proofErr w:type="spellEnd"/>
                        <w:r>
                          <w:rPr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85" style="position:absolute;left:46976;top:58408;width:27603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7DC7950D" w14:textId="77777777" w:rsidR="00F23B23" w:rsidRDefault="002427D9">
                        <w:proofErr w:type="spellStart"/>
                        <w:r>
                          <w:rPr>
                            <w:w w:val="110"/>
                            <w:sz w:val="16"/>
                          </w:rPr>
                          <w:t>possible</w:t>
                        </w:r>
                        <w:proofErr w:type="spellEnd"/>
                        <w:r>
                          <w:rPr>
                            <w:w w:val="110"/>
                            <w:sz w:val="16"/>
                          </w:rPr>
                          <w:t>.</w:t>
                        </w:r>
                        <w:r>
                          <w:rPr>
                            <w:spacing w:val="10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The</w:t>
                        </w:r>
                        <w:r>
                          <w:rPr>
                            <w:spacing w:val="10"/>
                            <w:w w:val="11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6"/>
                          </w:rPr>
                          <w:t>philosophy</w:t>
                        </w:r>
                        <w:proofErr w:type="spellEnd"/>
                        <w:r>
                          <w:rPr>
                            <w:spacing w:val="10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is</w:t>
                        </w:r>
                        <w:r>
                          <w:rPr>
                            <w:spacing w:val="10"/>
                            <w:w w:val="11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6"/>
                          </w:rPr>
                          <w:t>to</w:t>
                        </w:r>
                        <w:proofErr w:type="spellEnd"/>
                        <w:r>
                          <w:rPr>
                            <w:spacing w:val="10"/>
                            <w:w w:val="11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6"/>
                          </w:rPr>
                          <w:t>avoid</w:t>
                        </w:r>
                        <w:proofErr w:type="spellEnd"/>
                        <w:r>
                          <w:rPr>
                            <w:spacing w:val="10"/>
                            <w:w w:val="11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6"/>
                          </w:rPr>
                          <w:t>further</w:t>
                        </w:r>
                        <w:proofErr w:type="spellEnd"/>
                        <w:r>
                          <w:rPr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86" style="position:absolute;left:46976;top:59932;width:2554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6EF4292F" w14:textId="77777777" w:rsidR="00F23B23" w:rsidRDefault="002427D9">
                        <w:r>
                          <w:rPr>
                            <w:w w:val="109"/>
                            <w:sz w:val="16"/>
                          </w:rPr>
                          <w:t>processing</w:t>
                        </w:r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16"/>
                          </w:rPr>
                          <w:t>via</w:t>
                        </w:r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conventional</w:t>
                        </w:r>
                        <w:proofErr w:type="spellEnd"/>
                        <w:r>
                          <w:rPr>
                            <w:spacing w:val="10"/>
                            <w:w w:val="109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16"/>
                          </w:rPr>
                          <w:t>production</w:t>
                        </w:r>
                        <w:proofErr w:type="spellEnd"/>
                        <w:r>
                          <w:rPr>
                            <w:w w:val="109"/>
                            <w:sz w:val="16"/>
                          </w:rPr>
                          <w:t>,</w:t>
                        </w:r>
                        <w:r>
                          <w:rPr>
                            <w:spacing w:val="5"/>
                            <w:w w:val="109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87" style="position:absolute;left:46976;top:61456;width:25672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6114AFE2" w14:textId="77777777" w:rsidR="00F23B23" w:rsidRDefault="002427D9">
                        <w:proofErr w:type="spellStart"/>
                        <w:r>
                          <w:rPr>
                            <w:w w:val="110"/>
                            <w:sz w:val="16"/>
                          </w:rPr>
                          <w:t>relying</w:t>
                        </w:r>
                        <w:proofErr w:type="spellEnd"/>
                        <w:r>
                          <w:rPr>
                            <w:spacing w:val="10"/>
                            <w:w w:val="11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6"/>
                          </w:rPr>
                          <w:t>instead</w:t>
                        </w:r>
                        <w:proofErr w:type="spellEnd"/>
                        <w:r>
                          <w:rPr>
                            <w:spacing w:val="10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on</w:t>
                        </w:r>
                        <w:r>
                          <w:rPr>
                            <w:spacing w:val="10"/>
                            <w:w w:val="11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6"/>
                          </w:rPr>
                          <w:t>regional</w:t>
                        </w:r>
                        <w:proofErr w:type="spellEnd"/>
                        <w:r>
                          <w:rPr>
                            <w:spacing w:val="10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16"/>
                          </w:rPr>
                          <w:t>partners</w:t>
                        </w:r>
                        <w:r>
                          <w:rPr>
                            <w:spacing w:val="10"/>
                            <w:w w:val="11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16"/>
                          </w:rPr>
                          <w:t>and</w:t>
                        </w:r>
                        <w:proofErr w:type="spellEnd"/>
                        <w:r>
                          <w:rPr>
                            <w:spacing w:val="5"/>
                            <w:w w:val="11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88" style="position:absolute;left:46976;top:62980;width:14408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7E27BEA7" w14:textId="77777777" w:rsidR="00F23B23" w:rsidRDefault="002427D9">
                        <w:r>
                          <w:rPr>
                            <w:w w:val="108"/>
                            <w:sz w:val="16"/>
                          </w:rPr>
                          <w:t>short</w:t>
                        </w:r>
                        <w:r>
                          <w:rPr>
                            <w:spacing w:val="10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6"/>
                          </w:rPr>
                          <w:t>transport</w:t>
                        </w:r>
                        <w:r>
                          <w:rPr>
                            <w:spacing w:val="10"/>
                            <w:w w:val="108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16"/>
                          </w:rPr>
                          <w:t>routes.</w:t>
                        </w:r>
                      </w:p>
                    </w:txbxContent>
                  </v:textbox>
                </v:rect>
                <v:rect id="Rectangle 76" o:spid="_x0000_s1089" style="position:absolute;left:23668;top:37374;width:23780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434B5989" w14:textId="77777777" w:rsidR="00F23B23" w:rsidRDefault="002427D9">
                        <w:r>
                          <w:rPr>
                            <w:color w:val="010102"/>
                            <w:w w:val="121"/>
                            <w:sz w:val="36"/>
                          </w:rPr>
                          <w:t xml:space="preserve">See. Feel. </w:t>
                        </w:r>
                        <w:proofErr w:type="spellStart"/>
                        <w:r>
                          <w:rPr>
                            <w:color w:val="010102"/>
                            <w:w w:val="121"/>
                            <w:sz w:val="36"/>
                          </w:rPr>
                          <w:t>Smell</w:t>
                        </w:r>
                        <w:proofErr w:type="spellEnd"/>
                        <w:r>
                          <w:rPr>
                            <w:color w:val="010102"/>
                            <w:w w:val="121"/>
                            <w:sz w:val="36"/>
                          </w:rPr>
                          <w:t>.</w:t>
                        </w:r>
                      </w:p>
                    </w:txbxContent>
                  </v:textbox>
                </v:rect>
                <v:shape id="Picture 2804" o:spid="_x0000_s1090" type="#_x0000_t75" style="position:absolute;left:-39;top:57410;width:19628;height:11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">
                  <v:imagedata r:id="rId10" o:title=""/>
                </v:shape>
                <w10:anchorlock/>
              </v:group>
            </w:pict>
          </mc:Fallback>
        </mc:AlternateContent>
      </w:r>
    </w:p>
    <w:p w14:paraId="781A73EF" w14:textId="77777777" w:rsidR="00F23B23" w:rsidRDefault="002427D9">
      <w:pPr>
        <w:tabs>
          <w:tab w:val="center" w:pos="6403"/>
          <w:tab w:val="right" w:pos="9185"/>
        </w:tabs>
        <w:spacing w:after="80" w:line="265" w:lineRule="auto"/>
        <w:ind w:left="-15" w:right="-4"/>
      </w:pPr>
      <w:proofErr w:type="spellStart"/>
      <w:r>
        <w:rPr>
          <w:sz w:val="20"/>
        </w:rPr>
        <w:t>Architectural</w:t>
      </w:r>
      <w:proofErr w:type="spellEnd"/>
      <w:r>
        <w:rPr>
          <w:sz w:val="20"/>
        </w:rPr>
        <w:t xml:space="preserve"> Solutions</w:t>
      </w:r>
      <w:r>
        <w:rPr>
          <w:sz w:val="20"/>
        </w:rPr>
        <w:tab/>
        <w:t xml:space="preserve">Product </w:t>
      </w:r>
      <w:proofErr w:type="spellStart"/>
      <w:r>
        <w:rPr>
          <w:sz w:val="20"/>
        </w:rPr>
        <w:t>Overview</w:t>
      </w:r>
      <w:proofErr w:type="spellEnd"/>
      <w:r>
        <w:rPr>
          <w:sz w:val="20"/>
        </w:rPr>
        <w:tab/>
        <w:t>Page 2 / 2</w:t>
      </w:r>
    </w:p>
    <w:p w14:paraId="29DE7F87" w14:textId="77777777" w:rsidR="00F23B23" w:rsidRDefault="00F23B23">
      <w:pPr>
        <w:sectPr w:rsidR="00F23B23">
          <w:pgSz w:w="11906" w:h="16838"/>
          <w:pgMar w:top="1440" w:right="2154" w:bottom="563" w:left="567" w:header="708" w:footer="708" w:gutter="0"/>
          <w:cols w:space="708"/>
        </w:sectPr>
      </w:pPr>
    </w:p>
    <w:tbl>
      <w:tblPr>
        <w:tblStyle w:val="TableGrid"/>
        <w:tblW w:w="7083" w:type="dxa"/>
        <w:tblInd w:w="-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70"/>
        <w:gridCol w:w="3413"/>
      </w:tblGrid>
      <w:tr w:rsidR="00F23B23" w14:paraId="35212921" w14:textId="77777777">
        <w:trPr>
          <w:trHeight w:val="2618"/>
        </w:trPr>
        <w:tc>
          <w:tcPr>
            <w:tcW w:w="3671" w:type="dxa"/>
            <w:tcBorders>
              <w:top w:val="nil"/>
              <w:left w:val="nil"/>
              <w:bottom w:val="nil"/>
              <w:right w:val="nil"/>
            </w:tcBorders>
          </w:tcPr>
          <w:p w14:paraId="57CF2081" w14:textId="77777777" w:rsidR="00F23B23" w:rsidRDefault="002427D9">
            <w:pPr>
              <w:spacing w:after="29"/>
            </w:pPr>
            <w:r>
              <w:rPr>
                <w:b/>
                <w:sz w:val="16"/>
              </w:rPr>
              <w:lastRenderedPageBreak/>
              <w:t>KEY FEATURES</w:t>
            </w:r>
          </w:p>
          <w:p w14:paraId="401ED320" w14:textId="77777777" w:rsidR="00F23B23" w:rsidRDefault="002427D9">
            <w:pPr>
              <w:numPr>
                <w:ilvl w:val="0"/>
                <w:numId w:val="2"/>
              </w:numPr>
              <w:spacing w:after="29"/>
              <w:ind w:hanging="160"/>
            </w:pPr>
            <w:r>
              <w:rPr>
                <w:sz w:val="16"/>
              </w:rPr>
              <w:t xml:space="preserve">PVC free - 100% </w:t>
            </w:r>
            <w:proofErr w:type="spellStart"/>
            <w:r>
              <w:rPr>
                <w:sz w:val="16"/>
              </w:rPr>
              <w:t>natural</w:t>
            </w:r>
            <w:proofErr w:type="spellEnd"/>
            <w:r>
              <w:rPr>
                <w:sz w:val="16"/>
              </w:rPr>
              <w:t xml:space="preserve"> face </w:t>
            </w:r>
            <w:proofErr w:type="spellStart"/>
            <w:r>
              <w:rPr>
                <w:sz w:val="16"/>
              </w:rPr>
              <w:t>materials</w:t>
            </w:r>
            <w:proofErr w:type="spellEnd"/>
          </w:p>
          <w:p w14:paraId="7996396E" w14:textId="77777777" w:rsidR="00F23B23" w:rsidRDefault="002427D9">
            <w:pPr>
              <w:numPr>
                <w:ilvl w:val="0"/>
                <w:numId w:val="2"/>
              </w:numPr>
              <w:spacing w:after="0" w:line="295" w:lineRule="auto"/>
              <w:ind w:hanging="160"/>
            </w:pPr>
            <w:r>
              <w:rPr>
                <w:sz w:val="16"/>
              </w:rPr>
              <w:t xml:space="preserve">7 different </w:t>
            </w:r>
            <w:proofErr w:type="spellStart"/>
            <w:r>
              <w:rPr>
                <w:sz w:val="16"/>
              </w:rPr>
              <w:t>natural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surfaces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for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interior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decoration</w:t>
            </w:r>
            <w:proofErr w:type="spellEnd"/>
          </w:p>
          <w:p w14:paraId="132623C1" w14:textId="77777777" w:rsidR="00F23B23" w:rsidRDefault="002427D9">
            <w:pPr>
              <w:numPr>
                <w:ilvl w:val="0"/>
                <w:numId w:val="2"/>
              </w:numPr>
              <w:spacing w:after="29"/>
              <w:ind w:hanging="160"/>
            </w:pPr>
            <w:proofErr w:type="spellStart"/>
            <w:r>
              <w:rPr>
                <w:sz w:val="16"/>
              </w:rPr>
              <w:t>Available</w:t>
            </w:r>
            <w:proofErr w:type="spellEnd"/>
            <w:r>
              <w:rPr>
                <w:sz w:val="16"/>
              </w:rPr>
              <w:t xml:space="preserve"> in </w:t>
            </w:r>
            <w:proofErr w:type="spellStart"/>
            <w:r>
              <w:rPr>
                <w:sz w:val="16"/>
              </w:rPr>
              <w:t>opaque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and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translucent</w:t>
            </w:r>
            <w:proofErr w:type="spellEnd"/>
            <w:r>
              <w:rPr>
                <w:sz w:val="16"/>
              </w:rPr>
              <w:t xml:space="preserve"> finishes</w:t>
            </w:r>
          </w:p>
          <w:p w14:paraId="39366114" w14:textId="77777777" w:rsidR="00F23B23" w:rsidRDefault="002427D9">
            <w:pPr>
              <w:numPr>
                <w:ilvl w:val="0"/>
                <w:numId w:val="2"/>
              </w:numPr>
              <w:spacing w:after="29"/>
              <w:ind w:hanging="160"/>
            </w:pPr>
            <w:proofErr w:type="spellStart"/>
            <w:r>
              <w:rPr>
                <w:sz w:val="16"/>
              </w:rPr>
              <w:t>Designed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for</w:t>
            </w:r>
            <w:proofErr w:type="spellEnd"/>
            <w:r>
              <w:rPr>
                <w:sz w:val="16"/>
              </w:rPr>
              <w:t xml:space="preserve"> indoor </w:t>
            </w:r>
            <w:proofErr w:type="spellStart"/>
            <w:r>
              <w:rPr>
                <w:sz w:val="16"/>
              </w:rPr>
              <w:t>use</w:t>
            </w:r>
            <w:proofErr w:type="spellEnd"/>
          </w:p>
          <w:p w14:paraId="76371E6B" w14:textId="77777777" w:rsidR="00F23B23" w:rsidRDefault="002427D9">
            <w:pPr>
              <w:numPr>
                <w:ilvl w:val="0"/>
                <w:numId w:val="2"/>
              </w:numPr>
              <w:spacing w:after="29"/>
              <w:ind w:hanging="160"/>
            </w:pPr>
            <w:r>
              <w:rPr>
                <w:sz w:val="16"/>
              </w:rPr>
              <w:t xml:space="preserve">Permanent High Tack </w:t>
            </w:r>
            <w:proofErr w:type="spellStart"/>
            <w:r>
              <w:rPr>
                <w:sz w:val="16"/>
              </w:rPr>
              <w:t>adhesive</w:t>
            </w:r>
            <w:proofErr w:type="spellEnd"/>
          </w:p>
          <w:p w14:paraId="3B96ED20" w14:textId="77777777" w:rsidR="00F23B23" w:rsidRDefault="002427D9">
            <w:pPr>
              <w:numPr>
                <w:ilvl w:val="0"/>
                <w:numId w:val="2"/>
              </w:numPr>
              <w:spacing w:after="29"/>
              <w:ind w:hanging="160"/>
            </w:pPr>
            <w:r>
              <w:rPr>
                <w:sz w:val="16"/>
              </w:rPr>
              <w:t xml:space="preserve">5 </w:t>
            </w:r>
            <w:proofErr w:type="spellStart"/>
            <w:r>
              <w:rPr>
                <w:sz w:val="16"/>
              </w:rPr>
              <w:t>years</w:t>
            </w:r>
            <w:proofErr w:type="spellEnd"/>
            <w:r>
              <w:rPr>
                <w:sz w:val="16"/>
              </w:rPr>
              <w:t xml:space="preserve"> indoor </w:t>
            </w:r>
            <w:proofErr w:type="spellStart"/>
            <w:r>
              <w:rPr>
                <w:sz w:val="16"/>
              </w:rPr>
              <w:t>durability</w:t>
            </w:r>
            <w:proofErr w:type="spellEnd"/>
          </w:p>
          <w:p w14:paraId="2813C103" w14:textId="77777777" w:rsidR="00F23B23" w:rsidRDefault="002427D9">
            <w:pPr>
              <w:numPr>
                <w:ilvl w:val="0"/>
                <w:numId w:val="2"/>
              </w:numPr>
              <w:spacing w:after="0"/>
              <w:ind w:hanging="160"/>
            </w:pPr>
            <w:proofErr w:type="spellStart"/>
            <w:r>
              <w:rPr>
                <w:sz w:val="16"/>
              </w:rPr>
              <w:t>All</w:t>
            </w:r>
            <w:proofErr w:type="spellEnd"/>
            <w:r>
              <w:rPr>
                <w:sz w:val="16"/>
              </w:rPr>
              <w:t xml:space="preserve"> items are </w:t>
            </w:r>
            <w:proofErr w:type="spellStart"/>
            <w:r>
              <w:rPr>
                <w:sz w:val="16"/>
              </w:rPr>
              <w:t>available</w:t>
            </w:r>
            <w:proofErr w:type="spellEnd"/>
            <w:r>
              <w:rPr>
                <w:sz w:val="16"/>
              </w:rPr>
              <w:t xml:space="preserve"> in </w:t>
            </w:r>
            <w:proofErr w:type="spellStart"/>
            <w:r>
              <w:rPr>
                <w:sz w:val="16"/>
              </w:rPr>
              <w:t>rolls</w:t>
            </w:r>
            <w:proofErr w:type="spellEnd"/>
            <w:r>
              <w:rPr>
                <w:sz w:val="16"/>
              </w:rPr>
              <w:t xml:space="preserve"> of 1.36m x 10m </w:t>
            </w:r>
          </w:p>
        </w:tc>
        <w:tc>
          <w:tcPr>
            <w:tcW w:w="3413" w:type="dxa"/>
            <w:tcBorders>
              <w:top w:val="nil"/>
              <w:left w:val="nil"/>
              <w:bottom w:val="nil"/>
              <w:right w:val="nil"/>
            </w:tcBorders>
          </w:tcPr>
          <w:p w14:paraId="18E06882" w14:textId="77777777" w:rsidR="00F23B23" w:rsidRDefault="002427D9">
            <w:pPr>
              <w:spacing w:after="29"/>
            </w:pPr>
            <w:r>
              <w:rPr>
                <w:b/>
                <w:sz w:val="16"/>
              </w:rPr>
              <w:t>KEY BENEFITS</w:t>
            </w:r>
          </w:p>
          <w:p w14:paraId="74160396" w14:textId="77777777" w:rsidR="00F23B23" w:rsidRDefault="002427D9">
            <w:pPr>
              <w:numPr>
                <w:ilvl w:val="0"/>
                <w:numId w:val="3"/>
              </w:numPr>
              <w:spacing w:after="0" w:line="295" w:lineRule="auto"/>
              <w:ind w:hanging="160"/>
            </w:pPr>
            <w:r>
              <w:rPr>
                <w:sz w:val="16"/>
              </w:rPr>
              <w:t xml:space="preserve">A new way </w:t>
            </w:r>
            <w:proofErr w:type="spellStart"/>
            <w:r>
              <w:rPr>
                <w:sz w:val="16"/>
              </w:rPr>
              <w:t>to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decorate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interior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windows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and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walls</w:t>
            </w:r>
            <w:proofErr w:type="spellEnd"/>
            <w:r>
              <w:rPr>
                <w:sz w:val="16"/>
              </w:rPr>
              <w:t xml:space="preserve"> </w:t>
            </w:r>
          </w:p>
          <w:p w14:paraId="0B9492D2" w14:textId="77777777" w:rsidR="00F23B23" w:rsidRDefault="002427D9">
            <w:pPr>
              <w:numPr>
                <w:ilvl w:val="0"/>
                <w:numId w:val="3"/>
              </w:numPr>
              <w:spacing w:after="0" w:line="295" w:lineRule="auto"/>
              <w:ind w:hanging="160"/>
            </w:pPr>
            <w:proofErr w:type="spellStart"/>
            <w:r>
              <w:rPr>
                <w:sz w:val="16"/>
              </w:rPr>
              <w:t>Authentic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and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natura</w:t>
            </w:r>
            <w:r>
              <w:rPr>
                <w:sz w:val="16"/>
              </w:rPr>
              <w:t>l</w:t>
            </w:r>
            <w:proofErr w:type="spellEnd"/>
            <w:r>
              <w:rPr>
                <w:sz w:val="16"/>
              </w:rPr>
              <w:t xml:space="preserve"> indoor </w:t>
            </w:r>
            <w:proofErr w:type="spellStart"/>
            <w:r>
              <w:rPr>
                <w:sz w:val="16"/>
              </w:rPr>
              <w:t>visual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communication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and</w:t>
            </w:r>
            <w:proofErr w:type="spellEnd"/>
            <w:r>
              <w:rPr>
                <w:sz w:val="16"/>
              </w:rPr>
              <w:t xml:space="preserve"> design</w:t>
            </w:r>
          </w:p>
          <w:p w14:paraId="5DD1498B" w14:textId="77777777" w:rsidR="00F23B23" w:rsidRDefault="002427D9">
            <w:pPr>
              <w:numPr>
                <w:ilvl w:val="0"/>
                <w:numId w:val="3"/>
              </w:numPr>
              <w:spacing w:after="29"/>
              <w:ind w:hanging="160"/>
            </w:pPr>
            <w:proofErr w:type="spellStart"/>
            <w:r>
              <w:rPr>
                <w:sz w:val="16"/>
              </w:rPr>
              <w:t>Suits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any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architectural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and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interior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style</w:t>
            </w:r>
            <w:proofErr w:type="spellEnd"/>
          </w:p>
          <w:p w14:paraId="40FF4FBC" w14:textId="77777777" w:rsidR="00F23B23" w:rsidRDefault="002427D9">
            <w:pPr>
              <w:numPr>
                <w:ilvl w:val="0"/>
                <w:numId w:val="3"/>
              </w:numPr>
              <w:spacing w:after="0" w:line="295" w:lineRule="auto"/>
              <w:ind w:hanging="160"/>
            </w:pPr>
            <w:proofErr w:type="spellStart"/>
            <w:r>
              <w:rPr>
                <w:sz w:val="16"/>
              </w:rPr>
              <w:t>Can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applied</w:t>
            </w:r>
            <w:proofErr w:type="spellEnd"/>
            <w:r>
              <w:rPr>
                <w:sz w:val="16"/>
              </w:rPr>
              <w:t xml:space="preserve"> on </w:t>
            </w:r>
            <w:proofErr w:type="spellStart"/>
            <w:r>
              <w:rPr>
                <w:sz w:val="16"/>
              </w:rPr>
              <w:t>many</w:t>
            </w:r>
            <w:proofErr w:type="spellEnd"/>
            <w:r>
              <w:rPr>
                <w:sz w:val="16"/>
              </w:rPr>
              <w:t xml:space="preserve"> different </w:t>
            </w:r>
            <w:proofErr w:type="spellStart"/>
            <w:r>
              <w:rPr>
                <w:sz w:val="16"/>
              </w:rPr>
              <w:t>wall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structures</w:t>
            </w:r>
            <w:proofErr w:type="spellEnd"/>
            <w:r>
              <w:rPr>
                <w:sz w:val="16"/>
              </w:rPr>
              <w:t xml:space="preserve"> </w:t>
            </w:r>
          </w:p>
          <w:p w14:paraId="1DA2AAE7" w14:textId="77777777" w:rsidR="00F23B23" w:rsidRDefault="002427D9">
            <w:pPr>
              <w:numPr>
                <w:ilvl w:val="0"/>
                <w:numId w:val="3"/>
              </w:numPr>
              <w:spacing w:after="29"/>
              <w:ind w:hanging="160"/>
            </w:pPr>
            <w:r>
              <w:rPr>
                <w:sz w:val="16"/>
              </w:rPr>
              <w:t xml:space="preserve">Easy </w:t>
            </w:r>
            <w:proofErr w:type="spellStart"/>
            <w:r>
              <w:rPr>
                <w:sz w:val="16"/>
              </w:rPr>
              <w:t>to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apply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and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to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maintain</w:t>
            </w:r>
            <w:proofErr w:type="spellEnd"/>
            <w:r>
              <w:rPr>
                <w:sz w:val="16"/>
              </w:rPr>
              <w:t xml:space="preserve"> </w:t>
            </w:r>
          </w:p>
          <w:p w14:paraId="04831DF6" w14:textId="77777777" w:rsidR="00F23B23" w:rsidRDefault="002427D9">
            <w:pPr>
              <w:numPr>
                <w:ilvl w:val="0"/>
                <w:numId w:val="3"/>
              </w:numPr>
              <w:spacing w:after="0"/>
              <w:ind w:hanging="160"/>
            </w:pPr>
            <w:proofErr w:type="spellStart"/>
            <w:r>
              <w:rPr>
                <w:sz w:val="16"/>
              </w:rPr>
              <w:t>Transforms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every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space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into</w:t>
            </w:r>
            <w:proofErr w:type="spellEnd"/>
            <w:r>
              <w:rPr>
                <w:sz w:val="16"/>
              </w:rPr>
              <w:t xml:space="preserve"> a </w:t>
            </w:r>
            <w:proofErr w:type="spellStart"/>
            <w:r>
              <w:rPr>
                <w:sz w:val="16"/>
              </w:rPr>
              <w:t>truly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unique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experience</w:t>
            </w:r>
            <w:proofErr w:type="spellEnd"/>
            <w:r>
              <w:rPr>
                <w:sz w:val="16"/>
              </w:rPr>
              <w:t xml:space="preserve"> </w:t>
            </w:r>
          </w:p>
        </w:tc>
      </w:tr>
    </w:tbl>
    <w:p w14:paraId="5433AAC2" w14:textId="77777777" w:rsidR="00F23B23" w:rsidRDefault="002427D9">
      <w:pPr>
        <w:pStyle w:val="Kop1"/>
        <w:ind w:left="-5" w:right="2123"/>
      </w:pPr>
      <w:proofErr w:type="spellStart"/>
      <w:r>
        <w:t>Available</w:t>
      </w:r>
      <w:proofErr w:type="spellEnd"/>
      <w:r>
        <w:t xml:space="preserve"> </w:t>
      </w:r>
      <w:proofErr w:type="spellStart"/>
      <w:r>
        <w:t>Products</w:t>
      </w:r>
      <w:proofErr w:type="spellEnd"/>
    </w:p>
    <w:p w14:paraId="5D2AB129" w14:textId="77777777" w:rsidR="00F23B23" w:rsidRDefault="002427D9">
      <w:pPr>
        <w:spacing w:after="480" w:line="295" w:lineRule="auto"/>
        <w:ind w:left="10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3AEC94D" wp14:editId="136D7DCB">
            <wp:simplePos x="0" y="0"/>
            <wp:positionH relativeFrom="margin">
              <wp:posOffset>3496201</wp:posOffset>
            </wp:positionH>
            <wp:positionV relativeFrom="paragraph">
              <wp:posOffset>1017109</wp:posOffset>
            </wp:positionV>
            <wp:extent cx="1597152" cy="917448"/>
            <wp:effectExtent l="0" t="0" r="0" b="0"/>
            <wp:wrapSquare wrapText="bothSides"/>
            <wp:docPr id="2811" name="Picture 2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" name="Picture 281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6A7FA119" wp14:editId="3D541971">
            <wp:simplePos x="0" y="0"/>
            <wp:positionH relativeFrom="column">
              <wp:posOffset>-5068</wp:posOffset>
            </wp:positionH>
            <wp:positionV relativeFrom="paragraph">
              <wp:posOffset>-49677</wp:posOffset>
            </wp:positionV>
            <wp:extent cx="1597152" cy="917448"/>
            <wp:effectExtent l="0" t="0" r="0" b="0"/>
            <wp:wrapSquare wrapText="bothSides"/>
            <wp:docPr id="2807" name="Picture 2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" name="Picture 280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16"/>
        </w:rPr>
        <w:t>Skellett</w:t>
      </w:r>
      <w:proofErr w:type="spellEnd"/>
      <w:r>
        <w:rPr>
          <w:b/>
          <w:sz w:val="16"/>
        </w:rPr>
        <w:t xml:space="preserve"> </w:t>
      </w:r>
      <w:proofErr w:type="spellStart"/>
      <w:r>
        <w:rPr>
          <w:b/>
          <w:sz w:val="16"/>
        </w:rPr>
        <w:t>Leaves</w:t>
      </w:r>
      <w:proofErr w:type="spellEnd"/>
      <w:r>
        <w:rPr>
          <w:b/>
          <w:sz w:val="16"/>
        </w:rPr>
        <w:t xml:space="preserve"> (</w:t>
      </w:r>
      <w:proofErr w:type="spellStart"/>
      <w:r>
        <w:rPr>
          <w:b/>
          <w:sz w:val="16"/>
        </w:rPr>
        <w:t>Translucent</w:t>
      </w:r>
      <w:proofErr w:type="spellEnd"/>
      <w:r>
        <w:rPr>
          <w:b/>
          <w:sz w:val="16"/>
        </w:rPr>
        <w:t xml:space="preserve">) </w:t>
      </w:r>
      <w:proofErr w:type="spellStart"/>
      <w:r>
        <w:rPr>
          <w:sz w:val="16"/>
        </w:rPr>
        <w:t>With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its</w:t>
      </w:r>
      <w:proofErr w:type="spellEnd"/>
      <w:r>
        <w:rPr>
          <w:sz w:val="16"/>
        </w:rPr>
        <w:t xml:space="preserve"> green colour </w:t>
      </w:r>
      <w:proofErr w:type="spellStart"/>
      <w:r>
        <w:rPr>
          <w:sz w:val="16"/>
        </w:rPr>
        <w:t>removed</w:t>
      </w:r>
      <w:proofErr w:type="spellEnd"/>
      <w:r>
        <w:rPr>
          <w:sz w:val="16"/>
        </w:rPr>
        <w:t xml:space="preserve">, </w:t>
      </w:r>
      <w:proofErr w:type="spellStart"/>
      <w:r>
        <w:rPr>
          <w:sz w:val="16"/>
        </w:rPr>
        <w:t>the</w:t>
      </w:r>
      <w:proofErr w:type="spellEnd"/>
      <w:r>
        <w:rPr>
          <w:sz w:val="16"/>
        </w:rPr>
        <w:t xml:space="preserve"> delicate </w:t>
      </w:r>
      <w:proofErr w:type="spellStart"/>
      <w:r>
        <w:rPr>
          <w:sz w:val="16"/>
        </w:rPr>
        <w:t>skeleton</w:t>
      </w:r>
      <w:proofErr w:type="spellEnd"/>
      <w:r>
        <w:rPr>
          <w:sz w:val="16"/>
        </w:rPr>
        <w:t xml:space="preserve"> of a real </w:t>
      </w:r>
      <w:proofErr w:type="spellStart"/>
      <w:r>
        <w:rPr>
          <w:sz w:val="16"/>
        </w:rPr>
        <w:t>dried</w:t>
      </w:r>
      <w:proofErr w:type="spellEnd"/>
      <w:r>
        <w:rPr>
          <w:sz w:val="16"/>
        </w:rPr>
        <w:t xml:space="preserve"> rubber tree </w:t>
      </w:r>
      <w:proofErr w:type="spellStart"/>
      <w:r>
        <w:rPr>
          <w:sz w:val="16"/>
        </w:rPr>
        <w:t>leaf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conveys</w:t>
      </w:r>
      <w:proofErr w:type="spellEnd"/>
      <w:r>
        <w:rPr>
          <w:sz w:val="16"/>
        </w:rPr>
        <w:t xml:space="preserve"> a feeling of </w:t>
      </w:r>
      <w:proofErr w:type="spellStart"/>
      <w:r>
        <w:rPr>
          <w:sz w:val="16"/>
        </w:rPr>
        <w:t>lightness</w:t>
      </w:r>
      <w:proofErr w:type="spellEnd"/>
      <w:r>
        <w:rPr>
          <w:sz w:val="16"/>
        </w:rPr>
        <w:t>.</w:t>
      </w:r>
    </w:p>
    <w:p w14:paraId="49DB662F" w14:textId="77777777" w:rsidR="00F23B23" w:rsidRDefault="002427D9">
      <w:pPr>
        <w:spacing w:after="718" w:line="295" w:lineRule="auto"/>
        <w:ind w:left="10" w:right="79" w:hanging="1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5E60EA54" wp14:editId="470A7008">
            <wp:simplePos x="0" y="0"/>
            <wp:positionH relativeFrom="column">
              <wp:posOffset>-5069</wp:posOffset>
            </wp:positionH>
            <wp:positionV relativeFrom="paragraph">
              <wp:posOffset>-49690</wp:posOffset>
            </wp:positionV>
            <wp:extent cx="1597152" cy="917448"/>
            <wp:effectExtent l="0" t="0" r="0" b="0"/>
            <wp:wrapSquare wrapText="bothSides"/>
            <wp:docPr id="2808" name="Picture 2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8" name="Picture 280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 xml:space="preserve">Rose </w:t>
      </w:r>
      <w:proofErr w:type="spellStart"/>
      <w:r>
        <w:rPr>
          <w:b/>
          <w:sz w:val="16"/>
        </w:rPr>
        <w:t>Petals</w:t>
      </w:r>
      <w:proofErr w:type="spellEnd"/>
      <w:r>
        <w:rPr>
          <w:b/>
          <w:sz w:val="16"/>
        </w:rPr>
        <w:t xml:space="preserve"> (</w:t>
      </w:r>
      <w:proofErr w:type="spellStart"/>
      <w:r>
        <w:rPr>
          <w:b/>
          <w:sz w:val="16"/>
        </w:rPr>
        <w:t>Translucent</w:t>
      </w:r>
      <w:proofErr w:type="spellEnd"/>
      <w:r>
        <w:rPr>
          <w:b/>
          <w:sz w:val="16"/>
        </w:rPr>
        <w:t xml:space="preserve">) </w:t>
      </w:r>
      <w:proofErr w:type="spellStart"/>
      <w:r>
        <w:rPr>
          <w:sz w:val="16"/>
        </w:rPr>
        <w:t>Highly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fragrant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and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vibrantly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colourful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petals</w:t>
      </w:r>
      <w:proofErr w:type="spellEnd"/>
      <w:r>
        <w:rPr>
          <w:sz w:val="16"/>
        </w:rPr>
        <w:t xml:space="preserve">, </w:t>
      </w:r>
      <w:proofErr w:type="spellStart"/>
      <w:r>
        <w:rPr>
          <w:sz w:val="16"/>
        </w:rPr>
        <w:t>with</w:t>
      </w:r>
      <w:proofErr w:type="spellEnd"/>
      <w:r>
        <w:rPr>
          <w:sz w:val="16"/>
        </w:rPr>
        <w:t xml:space="preserve"> no </w:t>
      </w:r>
      <w:proofErr w:type="spellStart"/>
      <w:r>
        <w:rPr>
          <w:sz w:val="16"/>
        </w:rPr>
        <w:t>arti</w:t>
      </w:r>
      <w:r>
        <w:rPr>
          <w:sz w:val="16"/>
        </w:rPr>
        <w:t>ficial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colours</w:t>
      </w:r>
      <w:proofErr w:type="spellEnd"/>
      <w:r>
        <w:rPr>
          <w:sz w:val="16"/>
        </w:rPr>
        <w:t xml:space="preserve"> or </w:t>
      </w:r>
      <w:proofErr w:type="spellStart"/>
      <w:r>
        <w:rPr>
          <w:sz w:val="16"/>
        </w:rPr>
        <w:t>fragrances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added</w:t>
      </w:r>
      <w:proofErr w:type="spellEnd"/>
      <w:r>
        <w:rPr>
          <w:sz w:val="16"/>
        </w:rPr>
        <w:t>.</w:t>
      </w:r>
    </w:p>
    <w:p w14:paraId="00EBEF52" w14:textId="77777777" w:rsidR="00F23B23" w:rsidRDefault="002427D9">
      <w:pPr>
        <w:spacing w:after="718" w:line="295" w:lineRule="auto"/>
        <w:ind w:left="10" w:hanging="10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7678C2BD" wp14:editId="11D3B2B7">
            <wp:simplePos x="0" y="0"/>
            <wp:positionH relativeFrom="column">
              <wp:posOffset>-5069</wp:posOffset>
            </wp:positionH>
            <wp:positionV relativeFrom="paragraph">
              <wp:posOffset>-49677</wp:posOffset>
            </wp:positionV>
            <wp:extent cx="1597152" cy="917448"/>
            <wp:effectExtent l="0" t="0" r="0" b="0"/>
            <wp:wrapSquare wrapText="bothSides"/>
            <wp:docPr id="2809" name="Picture 2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" name="Picture 280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16"/>
        </w:rPr>
        <w:t>Sunflower</w:t>
      </w:r>
      <w:proofErr w:type="spellEnd"/>
      <w:r>
        <w:rPr>
          <w:b/>
          <w:sz w:val="16"/>
        </w:rPr>
        <w:t xml:space="preserve"> </w:t>
      </w:r>
      <w:proofErr w:type="spellStart"/>
      <w:r>
        <w:rPr>
          <w:b/>
          <w:sz w:val="16"/>
        </w:rPr>
        <w:t>Petals</w:t>
      </w:r>
      <w:proofErr w:type="spellEnd"/>
      <w:r>
        <w:rPr>
          <w:b/>
          <w:sz w:val="16"/>
        </w:rPr>
        <w:t xml:space="preserve"> (</w:t>
      </w:r>
      <w:proofErr w:type="spellStart"/>
      <w:r>
        <w:rPr>
          <w:b/>
          <w:sz w:val="16"/>
        </w:rPr>
        <w:t>Translucent</w:t>
      </w:r>
      <w:proofErr w:type="spellEnd"/>
      <w:r>
        <w:rPr>
          <w:b/>
          <w:sz w:val="16"/>
        </w:rPr>
        <w:t xml:space="preserve">) </w:t>
      </w:r>
      <w:r>
        <w:rPr>
          <w:sz w:val="16"/>
        </w:rPr>
        <w:t xml:space="preserve">These </w:t>
      </w:r>
      <w:proofErr w:type="spellStart"/>
      <w:r>
        <w:rPr>
          <w:sz w:val="16"/>
        </w:rPr>
        <w:t>popular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yellow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petals</w:t>
      </w:r>
      <w:proofErr w:type="spellEnd"/>
      <w:r>
        <w:rPr>
          <w:sz w:val="16"/>
        </w:rPr>
        <w:t xml:space="preserve"> combine a </w:t>
      </w:r>
      <w:proofErr w:type="spellStart"/>
      <w:r>
        <w:rPr>
          <w:sz w:val="16"/>
        </w:rPr>
        <w:t>natural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surface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with</w:t>
      </w:r>
      <w:proofErr w:type="spellEnd"/>
      <w:r>
        <w:rPr>
          <w:sz w:val="16"/>
        </w:rPr>
        <w:t xml:space="preserve"> a </w:t>
      </w:r>
      <w:proofErr w:type="spellStart"/>
      <w:r>
        <w:rPr>
          <w:sz w:val="16"/>
        </w:rPr>
        <w:t>translucent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self-adhesive</w:t>
      </w:r>
      <w:proofErr w:type="spellEnd"/>
      <w:r>
        <w:rPr>
          <w:sz w:val="16"/>
        </w:rPr>
        <w:t xml:space="preserve"> film, </w:t>
      </w:r>
      <w:proofErr w:type="spellStart"/>
      <w:r>
        <w:rPr>
          <w:sz w:val="16"/>
        </w:rPr>
        <w:t>for</w:t>
      </w:r>
      <w:proofErr w:type="spellEnd"/>
      <w:r>
        <w:rPr>
          <w:sz w:val="16"/>
        </w:rPr>
        <w:t xml:space="preserve"> special light </w:t>
      </w:r>
      <w:proofErr w:type="spellStart"/>
      <w:r>
        <w:rPr>
          <w:sz w:val="16"/>
        </w:rPr>
        <w:t>effects</w:t>
      </w:r>
      <w:proofErr w:type="spellEnd"/>
      <w:r>
        <w:rPr>
          <w:sz w:val="16"/>
        </w:rPr>
        <w:t>.</w:t>
      </w:r>
    </w:p>
    <w:p w14:paraId="7648D2E2" w14:textId="77777777" w:rsidR="00F23B23" w:rsidRDefault="002427D9">
      <w:pPr>
        <w:spacing w:after="29"/>
      </w:pPr>
      <w:r>
        <w:rPr>
          <w:b/>
          <w:sz w:val="16"/>
        </w:rPr>
        <w:t>NATURAL RAW MATERIALS</w:t>
      </w:r>
    </w:p>
    <w:p w14:paraId="62CF2DD9" w14:textId="77777777" w:rsidR="00F23B23" w:rsidRDefault="002427D9">
      <w:pPr>
        <w:numPr>
          <w:ilvl w:val="0"/>
          <w:numId w:val="1"/>
        </w:numPr>
        <w:spacing w:after="0" w:line="295" w:lineRule="auto"/>
        <w:ind w:hanging="160"/>
      </w:pPr>
      <w:r>
        <w:rPr>
          <w:b/>
          <w:sz w:val="16"/>
        </w:rPr>
        <w:t xml:space="preserve">See </w:t>
      </w:r>
      <w:proofErr w:type="spellStart"/>
      <w:r>
        <w:rPr>
          <w:b/>
          <w:sz w:val="16"/>
        </w:rPr>
        <w:t>it</w:t>
      </w:r>
      <w:proofErr w:type="spellEnd"/>
      <w:r>
        <w:rPr>
          <w:sz w:val="16"/>
        </w:rPr>
        <w:t xml:space="preserve"> - </w:t>
      </w:r>
      <w:proofErr w:type="spellStart"/>
      <w:r>
        <w:rPr>
          <w:sz w:val="16"/>
        </w:rPr>
        <w:t>with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authentic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material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compositions</w:t>
      </w:r>
      <w:proofErr w:type="spellEnd"/>
      <w:r>
        <w:rPr>
          <w:sz w:val="16"/>
        </w:rPr>
        <w:t xml:space="preserve"> </w:t>
      </w:r>
      <w:r>
        <w:rPr>
          <w:sz w:val="16"/>
        </w:rPr>
        <w:t xml:space="preserve">in </w:t>
      </w:r>
      <w:proofErr w:type="spellStart"/>
      <w:r>
        <w:rPr>
          <w:sz w:val="16"/>
        </w:rPr>
        <w:t>unique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colours</w:t>
      </w:r>
      <w:proofErr w:type="spellEnd"/>
    </w:p>
    <w:p w14:paraId="411ECC0D" w14:textId="77777777" w:rsidR="00F23B23" w:rsidRDefault="002427D9">
      <w:pPr>
        <w:numPr>
          <w:ilvl w:val="0"/>
          <w:numId w:val="1"/>
        </w:numPr>
        <w:spacing w:after="0" w:line="295" w:lineRule="auto"/>
        <w:ind w:hanging="160"/>
      </w:pPr>
      <w:r>
        <w:rPr>
          <w:b/>
          <w:sz w:val="16"/>
        </w:rPr>
        <w:t xml:space="preserve">Feel </w:t>
      </w:r>
      <w:proofErr w:type="spellStart"/>
      <w:r>
        <w:rPr>
          <w:b/>
          <w:sz w:val="16"/>
        </w:rPr>
        <w:t>it</w:t>
      </w:r>
      <w:proofErr w:type="spellEnd"/>
      <w:r>
        <w:rPr>
          <w:sz w:val="16"/>
        </w:rPr>
        <w:t xml:space="preserve"> - </w:t>
      </w:r>
      <w:proofErr w:type="spellStart"/>
      <w:r>
        <w:rPr>
          <w:sz w:val="16"/>
        </w:rPr>
        <w:t>experience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the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original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structure</w:t>
      </w:r>
      <w:proofErr w:type="spellEnd"/>
      <w:r>
        <w:rPr>
          <w:sz w:val="16"/>
        </w:rPr>
        <w:t xml:space="preserve"> of </w:t>
      </w:r>
      <w:proofErr w:type="spellStart"/>
      <w:r>
        <w:rPr>
          <w:sz w:val="16"/>
        </w:rPr>
        <w:t>the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natural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material</w:t>
      </w:r>
      <w:proofErr w:type="spellEnd"/>
    </w:p>
    <w:p w14:paraId="5586EFFB" w14:textId="77777777" w:rsidR="00F23B23" w:rsidRDefault="002427D9">
      <w:pPr>
        <w:numPr>
          <w:ilvl w:val="0"/>
          <w:numId w:val="1"/>
        </w:numPr>
        <w:spacing w:after="2400" w:line="295" w:lineRule="auto"/>
        <w:ind w:hanging="16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017BD93F" wp14:editId="0749F34C">
            <wp:simplePos x="0" y="0"/>
            <wp:positionH relativeFrom="margin">
              <wp:posOffset>3501257</wp:posOffset>
            </wp:positionH>
            <wp:positionV relativeFrom="paragraph">
              <wp:posOffset>1779122</wp:posOffset>
            </wp:positionV>
            <wp:extent cx="1600200" cy="917448"/>
            <wp:effectExtent l="0" t="0" r="0" b="0"/>
            <wp:wrapSquare wrapText="bothSides"/>
            <wp:docPr id="2810" name="Picture 2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0" name="Picture 281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16"/>
        </w:rPr>
        <w:t>Smell</w:t>
      </w:r>
      <w:proofErr w:type="spellEnd"/>
      <w:r>
        <w:rPr>
          <w:b/>
          <w:sz w:val="16"/>
        </w:rPr>
        <w:t xml:space="preserve"> </w:t>
      </w:r>
      <w:proofErr w:type="spellStart"/>
      <w:r>
        <w:rPr>
          <w:b/>
          <w:sz w:val="16"/>
        </w:rPr>
        <w:t>it</w:t>
      </w:r>
      <w:proofErr w:type="spellEnd"/>
      <w:r>
        <w:rPr>
          <w:sz w:val="16"/>
        </w:rPr>
        <w:t xml:space="preserve"> - </w:t>
      </w:r>
      <w:proofErr w:type="spellStart"/>
      <w:r>
        <w:rPr>
          <w:sz w:val="16"/>
        </w:rPr>
        <w:t>enjoy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the</w:t>
      </w:r>
      <w:proofErr w:type="spellEnd"/>
      <w:r>
        <w:rPr>
          <w:sz w:val="16"/>
        </w:rPr>
        <w:t xml:space="preserve"> pure </w:t>
      </w:r>
      <w:proofErr w:type="spellStart"/>
      <w:r>
        <w:rPr>
          <w:sz w:val="16"/>
        </w:rPr>
        <w:t>fragrance</w:t>
      </w:r>
      <w:proofErr w:type="spellEnd"/>
      <w:r>
        <w:rPr>
          <w:sz w:val="16"/>
        </w:rPr>
        <w:t xml:space="preserve"> of a </w:t>
      </w:r>
      <w:proofErr w:type="spellStart"/>
      <w:r>
        <w:rPr>
          <w:sz w:val="16"/>
        </w:rPr>
        <w:t>natural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material</w:t>
      </w:r>
      <w:proofErr w:type="spellEnd"/>
    </w:p>
    <w:p w14:paraId="34B1412F" w14:textId="77777777" w:rsidR="00F23B23" w:rsidRDefault="002427D9">
      <w:pPr>
        <w:pStyle w:val="Kop2"/>
        <w:jc w:val="center"/>
      </w:pPr>
      <w:proofErr w:type="spellStart"/>
      <w:r>
        <w:t>Moss</w:t>
      </w:r>
      <w:proofErr w:type="spellEnd"/>
      <w:r>
        <w:t xml:space="preserve"> </w:t>
      </w:r>
      <w:proofErr w:type="spellStart"/>
      <w:r>
        <w:t>Bright</w:t>
      </w:r>
      <w:proofErr w:type="spellEnd"/>
      <w:r>
        <w:t xml:space="preserve"> Green</w:t>
      </w:r>
    </w:p>
    <w:p w14:paraId="0F1E691E" w14:textId="77777777" w:rsidR="00F23B23" w:rsidRDefault="002427D9">
      <w:pPr>
        <w:spacing w:after="718" w:line="295" w:lineRule="auto"/>
        <w:ind w:left="10" w:hanging="10"/>
      </w:pPr>
      <w:r>
        <w:rPr>
          <w:sz w:val="16"/>
        </w:rPr>
        <w:t xml:space="preserve">A </w:t>
      </w:r>
      <w:proofErr w:type="spellStart"/>
      <w:r>
        <w:rPr>
          <w:sz w:val="16"/>
        </w:rPr>
        <w:t>true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blaze</w:t>
      </w:r>
      <w:proofErr w:type="spellEnd"/>
      <w:r>
        <w:rPr>
          <w:sz w:val="16"/>
        </w:rPr>
        <w:t xml:space="preserve"> of </w:t>
      </w:r>
      <w:proofErr w:type="spellStart"/>
      <w:r>
        <w:rPr>
          <w:sz w:val="16"/>
        </w:rPr>
        <w:t>colours</w:t>
      </w:r>
      <w:proofErr w:type="spellEnd"/>
      <w:r>
        <w:rPr>
          <w:sz w:val="16"/>
        </w:rPr>
        <w:t xml:space="preserve">, </w:t>
      </w:r>
      <w:proofErr w:type="spellStart"/>
      <w:r>
        <w:rPr>
          <w:sz w:val="16"/>
        </w:rPr>
        <w:t>with</w:t>
      </w:r>
      <w:proofErr w:type="spellEnd"/>
      <w:r>
        <w:rPr>
          <w:sz w:val="16"/>
        </w:rPr>
        <w:t xml:space="preserve"> a </w:t>
      </w:r>
    </w:p>
    <w:p w14:paraId="1CB34A7D" w14:textId="77777777" w:rsidR="00F23B23" w:rsidRDefault="002427D9">
      <w:pPr>
        <w:spacing w:after="718" w:line="295" w:lineRule="auto"/>
        <w:ind w:left="10" w:hanging="10"/>
      </w:pPr>
      <w:proofErr w:type="spellStart"/>
      <w:r>
        <w:rPr>
          <w:sz w:val="16"/>
        </w:rPr>
        <w:t>subtle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scent</w:t>
      </w:r>
      <w:proofErr w:type="spellEnd"/>
      <w:r>
        <w:rPr>
          <w:sz w:val="16"/>
        </w:rPr>
        <w:t xml:space="preserve">, </w:t>
      </w:r>
      <w:proofErr w:type="spellStart"/>
      <w:r>
        <w:rPr>
          <w:sz w:val="16"/>
        </w:rPr>
        <w:t>and</w:t>
      </w:r>
      <w:proofErr w:type="spellEnd"/>
      <w:r>
        <w:rPr>
          <w:sz w:val="16"/>
        </w:rPr>
        <w:t xml:space="preserve"> a </w:t>
      </w:r>
      <w:proofErr w:type="spellStart"/>
      <w:r>
        <w:rPr>
          <w:sz w:val="16"/>
        </w:rPr>
        <w:t>true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natural</w:t>
      </w:r>
      <w:proofErr w:type="spellEnd"/>
      <w:r>
        <w:rPr>
          <w:sz w:val="16"/>
        </w:rPr>
        <w:t xml:space="preserve"> feeling. </w:t>
      </w:r>
    </w:p>
    <w:p w14:paraId="253D65CB" w14:textId="77777777" w:rsidR="00F23B23" w:rsidRDefault="002427D9">
      <w:pPr>
        <w:pStyle w:val="Kop3"/>
        <w:ind w:right="0"/>
      </w:pPr>
      <w:proofErr w:type="spellStart"/>
      <w:r>
        <w:t>Moss</w:t>
      </w:r>
      <w:proofErr w:type="spellEnd"/>
      <w:r>
        <w:t xml:space="preserve"> Dark Green</w:t>
      </w:r>
    </w:p>
    <w:p w14:paraId="3F76E20E" w14:textId="77777777" w:rsidR="00F23B23" w:rsidRDefault="002427D9">
      <w:pPr>
        <w:spacing w:after="718" w:line="295" w:lineRule="auto"/>
        <w:ind w:left="10" w:hanging="1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3B0760EF" wp14:editId="251E8A41">
            <wp:simplePos x="0" y="0"/>
            <wp:positionH relativeFrom="margin">
              <wp:posOffset>3501269</wp:posOffset>
            </wp:positionH>
            <wp:positionV relativeFrom="paragraph">
              <wp:posOffset>862728</wp:posOffset>
            </wp:positionV>
            <wp:extent cx="1600200" cy="917448"/>
            <wp:effectExtent l="0" t="0" r="0" b="0"/>
            <wp:wrapSquare wrapText="bothSides"/>
            <wp:docPr id="2812" name="Picture 2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" name="Picture 28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 xml:space="preserve">A </w:t>
      </w:r>
      <w:proofErr w:type="spellStart"/>
      <w:r>
        <w:rPr>
          <w:sz w:val="16"/>
        </w:rPr>
        <w:t>natural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surface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that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comes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with</w:t>
      </w:r>
      <w:proofErr w:type="spellEnd"/>
      <w:r>
        <w:rPr>
          <w:sz w:val="16"/>
        </w:rPr>
        <w:t xml:space="preserve"> a </w:t>
      </w:r>
      <w:proofErr w:type="spellStart"/>
      <w:r>
        <w:rPr>
          <w:sz w:val="16"/>
        </w:rPr>
        <w:t>cozy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blaze</w:t>
      </w:r>
      <w:proofErr w:type="spellEnd"/>
      <w:r>
        <w:rPr>
          <w:sz w:val="16"/>
        </w:rPr>
        <w:t xml:space="preserve"> of </w:t>
      </w:r>
      <w:proofErr w:type="spellStart"/>
      <w:r>
        <w:rPr>
          <w:sz w:val="16"/>
        </w:rPr>
        <w:t>coloured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accents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and</w:t>
      </w:r>
      <w:proofErr w:type="spellEnd"/>
      <w:r>
        <w:rPr>
          <w:sz w:val="16"/>
        </w:rPr>
        <w:t xml:space="preserve"> a </w:t>
      </w:r>
      <w:proofErr w:type="spellStart"/>
      <w:r>
        <w:rPr>
          <w:sz w:val="16"/>
        </w:rPr>
        <w:t>subtle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scent</w:t>
      </w:r>
      <w:proofErr w:type="spellEnd"/>
      <w:r>
        <w:rPr>
          <w:sz w:val="16"/>
        </w:rPr>
        <w:t>.</w:t>
      </w:r>
    </w:p>
    <w:p w14:paraId="4ECB0D99" w14:textId="77777777" w:rsidR="00F23B23" w:rsidRDefault="002427D9">
      <w:pPr>
        <w:pStyle w:val="Kop3"/>
        <w:ind w:right="0"/>
      </w:pPr>
      <w:proofErr w:type="spellStart"/>
      <w:r>
        <w:t>Mountain</w:t>
      </w:r>
      <w:proofErr w:type="spellEnd"/>
      <w:r>
        <w:t xml:space="preserve"> Hay + Marguerites</w:t>
      </w:r>
    </w:p>
    <w:p w14:paraId="5ED5909B" w14:textId="77777777" w:rsidR="00F23B23" w:rsidRDefault="002427D9">
      <w:pPr>
        <w:spacing w:after="718" w:line="295" w:lineRule="auto"/>
        <w:ind w:left="10" w:hanging="10"/>
      </w:pPr>
      <w:proofErr w:type="spellStart"/>
      <w:r>
        <w:rPr>
          <w:sz w:val="16"/>
        </w:rPr>
        <w:t>Notes</w:t>
      </w:r>
      <w:proofErr w:type="spellEnd"/>
      <w:r>
        <w:rPr>
          <w:sz w:val="16"/>
        </w:rPr>
        <w:t xml:space="preserve"> of a </w:t>
      </w:r>
      <w:proofErr w:type="spellStart"/>
      <w:r>
        <w:rPr>
          <w:sz w:val="16"/>
        </w:rPr>
        <w:t>colourful</w:t>
      </w:r>
      <w:proofErr w:type="spellEnd"/>
      <w:r>
        <w:rPr>
          <w:sz w:val="16"/>
        </w:rPr>
        <w:t xml:space="preserve"> alpine </w:t>
      </w:r>
      <w:proofErr w:type="spellStart"/>
      <w:r>
        <w:rPr>
          <w:sz w:val="16"/>
        </w:rPr>
        <w:t>Meadow</w:t>
      </w:r>
      <w:proofErr w:type="spellEnd"/>
      <w:r>
        <w:rPr>
          <w:sz w:val="16"/>
        </w:rPr>
        <w:t xml:space="preserve">. </w:t>
      </w:r>
      <w:proofErr w:type="spellStart"/>
      <w:r>
        <w:rPr>
          <w:sz w:val="16"/>
        </w:rPr>
        <w:t>Generously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scented</w:t>
      </w:r>
      <w:proofErr w:type="spellEnd"/>
      <w:r>
        <w:rPr>
          <w:sz w:val="16"/>
        </w:rPr>
        <w:t xml:space="preserve"> alpine </w:t>
      </w:r>
      <w:proofErr w:type="spellStart"/>
      <w:r>
        <w:rPr>
          <w:sz w:val="16"/>
        </w:rPr>
        <w:t>grass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along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with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pet</w:t>
      </w:r>
      <w:r>
        <w:rPr>
          <w:sz w:val="16"/>
        </w:rPr>
        <w:t>als</w:t>
      </w:r>
      <w:proofErr w:type="spellEnd"/>
      <w:r>
        <w:rPr>
          <w:sz w:val="16"/>
        </w:rPr>
        <w:t xml:space="preserve"> of </w:t>
      </w:r>
      <w:proofErr w:type="spellStart"/>
      <w:r>
        <w:rPr>
          <w:sz w:val="16"/>
        </w:rPr>
        <w:t>arnica</w:t>
      </w:r>
      <w:proofErr w:type="spellEnd"/>
      <w:r>
        <w:rPr>
          <w:sz w:val="16"/>
        </w:rPr>
        <w:t xml:space="preserve">, </w:t>
      </w:r>
      <w:proofErr w:type="spellStart"/>
      <w:r>
        <w:rPr>
          <w:sz w:val="16"/>
        </w:rPr>
        <w:t>cornflower</w:t>
      </w:r>
      <w:proofErr w:type="spellEnd"/>
      <w:r>
        <w:rPr>
          <w:sz w:val="16"/>
        </w:rPr>
        <w:t xml:space="preserve">, </w:t>
      </w:r>
      <w:proofErr w:type="spellStart"/>
      <w:r>
        <w:rPr>
          <w:sz w:val="16"/>
        </w:rPr>
        <w:t>heather</w:t>
      </w:r>
      <w:proofErr w:type="spellEnd"/>
      <w:r>
        <w:rPr>
          <w:sz w:val="16"/>
        </w:rPr>
        <w:t xml:space="preserve">, </w:t>
      </w:r>
      <w:proofErr w:type="spellStart"/>
      <w:r>
        <w:rPr>
          <w:sz w:val="16"/>
        </w:rPr>
        <w:t>roses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and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marguerites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with</w:t>
      </w:r>
      <w:proofErr w:type="spellEnd"/>
      <w:r>
        <w:rPr>
          <w:sz w:val="16"/>
        </w:rPr>
        <w:t xml:space="preserve"> stem.</w:t>
      </w:r>
    </w:p>
    <w:p w14:paraId="421964F9" w14:textId="77777777" w:rsidR="00F23B23" w:rsidRDefault="00F23B23">
      <w:pPr>
        <w:sectPr w:rsidR="00F23B23">
          <w:type w:val="continuous"/>
          <w:pgSz w:w="11906" w:h="16838"/>
          <w:pgMar w:top="1440" w:right="596" w:bottom="1440" w:left="575" w:header="708" w:footer="708" w:gutter="0"/>
          <w:cols w:num="2" w:space="708" w:equalWidth="0">
            <w:col w:w="5278" w:space="2027"/>
            <w:col w:w="3430"/>
          </w:cols>
        </w:sectPr>
      </w:pPr>
    </w:p>
    <w:p w14:paraId="6343760D" w14:textId="77777777" w:rsidR="00F23B23" w:rsidRDefault="002427D9">
      <w:pPr>
        <w:pStyle w:val="Kop2"/>
        <w:ind w:left="5498" w:right="1037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1FAA9E1B" wp14:editId="6F803804">
            <wp:simplePos x="0" y="0"/>
            <wp:positionH relativeFrom="column">
              <wp:posOffset>3491126</wp:posOffset>
            </wp:positionH>
            <wp:positionV relativeFrom="paragraph">
              <wp:posOffset>-38895</wp:posOffset>
            </wp:positionV>
            <wp:extent cx="1597152" cy="917448"/>
            <wp:effectExtent l="0" t="0" r="0" b="0"/>
            <wp:wrapSquare wrapText="bothSides"/>
            <wp:docPr id="2813" name="Picture 2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3" name="Picture 28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97152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Original Alpine Hay</w:t>
      </w:r>
    </w:p>
    <w:p w14:paraId="2E14C982" w14:textId="77777777" w:rsidR="00F23B23" w:rsidRDefault="002427D9">
      <w:pPr>
        <w:spacing w:after="1440" w:line="295" w:lineRule="auto"/>
        <w:ind w:left="5508" w:hanging="10"/>
      </w:pPr>
      <w:proofErr w:type="spellStart"/>
      <w:r>
        <w:rPr>
          <w:sz w:val="16"/>
        </w:rPr>
        <w:t>Naturally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scented</w:t>
      </w:r>
      <w:proofErr w:type="spellEnd"/>
      <w:r>
        <w:rPr>
          <w:sz w:val="16"/>
        </w:rPr>
        <w:t xml:space="preserve"> alpine-</w:t>
      </w:r>
      <w:proofErr w:type="spellStart"/>
      <w:r>
        <w:rPr>
          <w:sz w:val="16"/>
        </w:rPr>
        <w:t>hay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and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herbs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from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the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Tyrolean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Alps</w:t>
      </w:r>
      <w:proofErr w:type="spellEnd"/>
      <w:r>
        <w:rPr>
          <w:sz w:val="16"/>
        </w:rPr>
        <w:t xml:space="preserve">. Hand-cut </w:t>
      </w:r>
      <w:proofErr w:type="spellStart"/>
      <w:r>
        <w:rPr>
          <w:sz w:val="16"/>
        </w:rPr>
        <w:t>and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lovingly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processed</w:t>
      </w:r>
      <w:proofErr w:type="spellEnd"/>
      <w:r>
        <w:rPr>
          <w:sz w:val="16"/>
        </w:rPr>
        <w:t>.</w:t>
      </w:r>
    </w:p>
    <w:p w14:paraId="6E835292" w14:textId="77777777" w:rsidR="00F23B23" w:rsidRDefault="002427D9">
      <w:pPr>
        <w:pStyle w:val="Kop1"/>
        <w:spacing w:after="987"/>
        <w:ind w:left="-5" w:right="2123"/>
      </w:pPr>
      <w:proofErr w:type="spellStart"/>
      <w:r>
        <w:lastRenderedPageBreak/>
        <w:t>Organoid</w:t>
      </w:r>
      <w:proofErr w:type="spellEnd"/>
      <w:r>
        <w:t xml:space="preserve"> Natural Surfaces are part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</w:t>
      </w:r>
      <w:r>
        <w:t>very</w:t>
      </w:r>
      <w:proofErr w:type="spellEnd"/>
      <w:r>
        <w:t xml:space="preserve"> </w:t>
      </w:r>
      <w:proofErr w:type="spellStart"/>
      <w:r>
        <w:t>Dennison</w:t>
      </w:r>
      <w:proofErr w:type="spellEnd"/>
      <w:r>
        <w:t xml:space="preserve"> Wall &amp; </w:t>
      </w:r>
      <w:proofErr w:type="spellStart"/>
      <w:r>
        <w:t>Window</w:t>
      </w:r>
      <w:proofErr w:type="spellEnd"/>
      <w:r>
        <w:t xml:space="preserve"> </w:t>
      </w:r>
      <w:proofErr w:type="spellStart"/>
      <w:r>
        <w:t>Collections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more on: graphics.averydennison.eu/</w:t>
      </w:r>
      <w:proofErr w:type="spellStart"/>
      <w:r>
        <w:t>organoid</w:t>
      </w:r>
      <w:proofErr w:type="spellEnd"/>
    </w:p>
    <w:p w14:paraId="3F039CC8" w14:textId="77777777" w:rsidR="00F23B23" w:rsidRDefault="002427D9">
      <w:pPr>
        <w:pStyle w:val="Kop2"/>
        <w:tabs>
          <w:tab w:val="center" w:pos="6763"/>
          <w:tab w:val="right" w:pos="10764"/>
        </w:tabs>
        <w:spacing w:after="85"/>
        <w:ind w:right="0"/>
        <w:jc w:val="left"/>
      </w:pPr>
      <w:r>
        <w:rPr>
          <w:b w:val="0"/>
          <w:sz w:val="22"/>
        </w:rPr>
        <w:tab/>
      </w:r>
      <w:r>
        <w:rPr>
          <w:u w:val="single" w:color="000000"/>
        </w:rPr>
        <w:t>graphics.averydennison.eu</w:t>
      </w:r>
      <w:r>
        <w:rPr>
          <w:u w:val="single" w:color="000000"/>
        </w:rPr>
        <w:tab/>
      </w:r>
      <w:hyperlink r:id="rId18">
        <w:r>
          <w:rPr>
            <w:u w:val="single" w:color="000000"/>
          </w:rPr>
          <w:t>Facebook</w:t>
        </w:r>
      </w:hyperlink>
      <w:r>
        <w:t xml:space="preserve">  </w:t>
      </w:r>
      <w:r>
        <w:rPr>
          <w:b w:val="0"/>
        </w:rPr>
        <w:t xml:space="preserve">  </w:t>
      </w:r>
      <w:hyperlink r:id="rId19">
        <w:r>
          <w:rPr>
            <w:u w:val="single" w:color="000000"/>
          </w:rPr>
          <w:t>LinkedIn</w:t>
        </w:r>
      </w:hyperlink>
      <w:r>
        <w:t xml:space="preserve">   </w:t>
      </w:r>
      <w:hyperlink r:id="rId20">
        <w:r>
          <w:t xml:space="preserve"> </w:t>
        </w:r>
      </w:hyperlink>
      <w:hyperlink r:id="rId21">
        <w:r>
          <w:rPr>
            <w:u w:val="single" w:color="000000"/>
          </w:rPr>
          <w:t>Instagram</w:t>
        </w:r>
      </w:hyperlink>
    </w:p>
    <w:p w14:paraId="08A2744F" w14:textId="77777777" w:rsidR="00F23B23" w:rsidRDefault="002427D9">
      <w:pPr>
        <w:spacing w:after="120" w:line="236" w:lineRule="auto"/>
        <w:ind w:left="10" w:right="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4F1D2DD" wp14:editId="6C3320DB">
                <wp:simplePos x="0" y="0"/>
                <wp:positionH relativeFrom="column">
                  <wp:posOffset>-5623</wp:posOffset>
                </wp:positionH>
                <wp:positionV relativeFrom="paragraph">
                  <wp:posOffset>188651</wp:posOffset>
                </wp:positionV>
                <wp:extent cx="1258155" cy="409930"/>
                <wp:effectExtent l="0" t="0" r="0" b="0"/>
                <wp:wrapSquare wrapText="bothSides"/>
                <wp:docPr id="2246" name="Group 2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8155" cy="409930"/>
                          <a:chOff x="0" y="0"/>
                          <a:chExt cx="1258155" cy="409930"/>
                        </a:xfrm>
                      </wpg:grpSpPr>
                      <wps:wsp>
                        <wps:cNvPr id="3729" name="Shape 3729"/>
                        <wps:cNvSpPr/>
                        <wps:spPr>
                          <a:xfrm>
                            <a:off x="921316" y="312404"/>
                            <a:ext cx="26416" cy="93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16" h="93866">
                                <a:moveTo>
                                  <a:pt x="0" y="0"/>
                                </a:moveTo>
                                <a:lnTo>
                                  <a:pt x="26416" y="0"/>
                                </a:lnTo>
                                <a:lnTo>
                                  <a:pt x="26416" y="93866"/>
                                </a:lnTo>
                                <a:lnTo>
                                  <a:pt x="0" y="938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687700" y="188071"/>
                            <a:ext cx="83884" cy="93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84" h="93853">
                                <a:moveTo>
                                  <a:pt x="0" y="0"/>
                                </a:moveTo>
                                <a:lnTo>
                                  <a:pt x="83884" y="0"/>
                                </a:lnTo>
                                <a:lnTo>
                                  <a:pt x="83884" y="19710"/>
                                </a:lnTo>
                                <a:lnTo>
                                  <a:pt x="25184" y="19710"/>
                                </a:lnTo>
                                <a:lnTo>
                                  <a:pt x="25184" y="36576"/>
                                </a:lnTo>
                                <a:lnTo>
                                  <a:pt x="79210" y="36576"/>
                                </a:lnTo>
                                <a:lnTo>
                                  <a:pt x="79210" y="55258"/>
                                </a:lnTo>
                                <a:lnTo>
                                  <a:pt x="25184" y="55258"/>
                                </a:lnTo>
                                <a:lnTo>
                                  <a:pt x="25184" y="74155"/>
                                </a:lnTo>
                                <a:lnTo>
                                  <a:pt x="83884" y="74155"/>
                                </a:lnTo>
                                <a:lnTo>
                                  <a:pt x="83884" y="93853"/>
                                </a:lnTo>
                                <a:lnTo>
                                  <a:pt x="0" y="93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958901" y="308961"/>
                            <a:ext cx="77203" cy="99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03" h="99949">
                                <a:moveTo>
                                  <a:pt x="42253" y="394"/>
                                </a:moveTo>
                                <a:cubicBezTo>
                                  <a:pt x="53022" y="394"/>
                                  <a:pt x="62370" y="1410"/>
                                  <a:pt x="70079" y="3239"/>
                                </a:cubicBezTo>
                                <a:lnTo>
                                  <a:pt x="70079" y="24371"/>
                                </a:lnTo>
                                <a:cubicBezTo>
                                  <a:pt x="54648" y="22136"/>
                                  <a:pt x="48539" y="21730"/>
                                  <a:pt x="45504" y="21539"/>
                                </a:cubicBezTo>
                                <a:cubicBezTo>
                                  <a:pt x="35357" y="20917"/>
                                  <a:pt x="26822" y="24168"/>
                                  <a:pt x="30061" y="31483"/>
                                </a:cubicBezTo>
                                <a:cubicBezTo>
                                  <a:pt x="32702" y="35547"/>
                                  <a:pt x="38189" y="35141"/>
                                  <a:pt x="58903" y="43676"/>
                                </a:cubicBezTo>
                                <a:cubicBezTo>
                                  <a:pt x="66827" y="47117"/>
                                  <a:pt x="77203" y="53213"/>
                                  <a:pt x="76784" y="70282"/>
                                </a:cubicBezTo>
                                <a:cubicBezTo>
                                  <a:pt x="74549" y="95885"/>
                                  <a:pt x="47739" y="99949"/>
                                  <a:pt x="35547" y="99949"/>
                                </a:cubicBezTo>
                                <a:cubicBezTo>
                                  <a:pt x="19291" y="99733"/>
                                  <a:pt x="1626" y="96088"/>
                                  <a:pt x="1626" y="96088"/>
                                </a:cubicBezTo>
                                <a:lnTo>
                                  <a:pt x="1626" y="73330"/>
                                </a:lnTo>
                                <a:cubicBezTo>
                                  <a:pt x="11189" y="76378"/>
                                  <a:pt x="24778" y="78410"/>
                                  <a:pt x="34531" y="78410"/>
                                </a:cubicBezTo>
                                <a:cubicBezTo>
                                  <a:pt x="39611" y="78207"/>
                                  <a:pt x="47739" y="77800"/>
                                  <a:pt x="48958" y="70892"/>
                                </a:cubicBezTo>
                                <a:cubicBezTo>
                                  <a:pt x="49568" y="64186"/>
                                  <a:pt x="46533" y="62967"/>
                                  <a:pt x="31890" y="58293"/>
                                </a:cubicBezTo>
                                <a:cubicBezTo>
                                  <a:pt x="14834" y="52604"/>
                                  <a:pt x="2642" y="48349"/>
                                  <a:pt x="1219" y="31280"/>
                                </a:cubicBezTo>
                                <a:cubicBezTo>
                                  <a:pt x="0" y="4052"/>
                                  <a:pt x="27026" y="0"/>
                                  <a:pt x="42253" y="3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576354" y="188072"/>
                            <a:ext cx="108496" cy="93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96" h="93853">
                                <a:moveTo>
                                  <a:pt x="0" y="0"/>
                                </a:moveTo>
                                <a:lnTo>
                                  <a:pt x="28740" y="0"/>
                                </a:lnTo>
                                <a:lnTo>
                                  <a:pt x="52362" y="59284"/>
                                </a:lnTo>
                                <a:cubicBezTo>
                                  <a:pt x="53213" y="61506"/>
                                  <a:pt x="53924" y="63615"/>
                                  <a:pt x="54407" y="65837"/>
                                </a:cubicBezTo>
                                <a:cubicBezTo>
                                  <a:pt x="54826" y="63615"/>
                                  <a:pt x="55435" y="61506"/>
                                  <a:pt x="56299" y="59310"/>
                                </a:cubicBezTo>
                                <a:lnTo>
                                  <a:pt x="79959" y="0"/>
                                </a:lnTo>
                                <a:lnTo>
                                  <a:pt x="108496" y="0"/>
                                </a:lnTo>
                                <a:lnTo>
                                  <a:pt x="68263" y="93853"/>
                                </a:lnTo>
                                <a:lnTo>
                                  <a:pt x="40234" y="93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695387" y="312398"/>
                            <a:ext cx="97130" cy="93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30" h="93866">
                                <a:moveTo>
                                  <a:pt x="0" y="0"/>
                                </a:moveTo>
                                <a:lnTo>
                                  <a:pt x="32957" y="0"/>
                                </a:lnTo>
                                <a:lnTo>
                                  <a:pt x="72441" y="64986"/>
                                </a:lnTo>
                                <a:lnTo>
                                  <a:pt x="72441" y="0"/>
                                </a:lnTo>
                                <a:lnTo>
                                  <a:pt x="97130" y="0"/>
                                </a:lnTo>
                                <a:lnTo>
                                  <a:pt x="97130" y="93866"/>
                                </a:lnTo>
                                <a:lnTo>
                                  <a:pt x="64199" y="93866"/>
                                </a:lnTo>
                                <a:lnTo>
                                  <a:pt x="24905" y="28677"/>
                                </a:lnTo>
                                <a:lnTo>
                                  <a:pt x="24905" y="93866"/>
                                </a:lnTo>
                                <a:lnTo>
                                  <a:pt x="0" y="938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782348" y="188075"/>
                            <a:ext cx="96520" cy="93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20" h="93853">
                                <a:moveTo>
                                  <a:pt x="0" y="0"/>
                                </a:moveTo>
                                <a:lnTo>
                                  <a:pt x="60947" y="0"/>
                                </a:lnTo>
                                <a:cubicBezTo>
                                  <a:pt x="79032" y="0"/>
                                  <a:pt x="90818" y="6718"/>
                                  <a:pt x="90208" y="30480"/>
                                </a:cubicBezTo>
                                <a:cubicBezTo>
                                  <a:pt x="89802" y="48146"/>
                                  <a:pt x="74778" y="55867"/>
                                  <a:pt x="65227" y="55461"/>
                                </a:cubicBezTo>
                                <a:lnTo>
                                  <a:pt x="96520" y="93853"/>
                                </a:lnTo>
                                <a:lnTo>
                                  <a:pt x="64402" y="93853"/>
                                </a:lnTo>
                                <a:lnTo>
                                  <a:pt x="28854" y="41859"/>
                                </a:lnTo>
                                <a:lnTo>
                                  <a:pt x="51206" y="41859"/>
                                </a:lnTo>
                                <a:cubicBezTo>
                                  <a:pt x="57696" y="41859"/>
                                  <a:pt x="64402" y="40234"/>
                                  <a:pt x="64402" y="30874"/>
                                </a:cubicBezTo>
                                <a:cubicBezTo>
                                  <a:pt x="64402" y="20117"/>
                                  <a:pt x="56274" y="19710"/>
                                  <a:pt x="51410" y="19710"/>
                                </a:cubicBezTo>
                                <a:lnTo>
                                  <a:pt x="26213" y="19710"/>
                                </a:lnTo>
                                <a:lnTo>
                                  <a:pt x="26213" y="93853"/>
                                </a:lnTo>
                                <a:lnTo>
                                  <a:pt x="0" y="93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600330" y="312399"/>
                            <a:ext cx="83896" cy="93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96" h="93866">
                                <a:moveTo>
                                  <a:pt x="0" y="0"/>
                                </a:moveTo>
                                <a:lnTo>
                                  <a:pt x="83896" y="0"/>
                                </a:lnTo>
                                <a:lnTo>
                                  <a:pt x="83896" y="19723"/>
                                </a:lnTo>
                                <a:lnTo>
                                  <a:pt x="25184" y="19723"/>
                                </a:lnTo>
                                <a:lnTo>
                                  <a:pt x="25184" y="36576"/>
                                </a:lnTo>
                                <a:lnTo>
                                  <a:pt x="79223" y="36576"/>
                                </a:lnTo>
                                <a:lnTo>
                                  <a:pt x="79223" y="55270"/>
                                </a:lnTo>
                                <a:lnTo>
                                  <a:pt x="25184" y="55270"/>
                                </a:lnTo>
                                <a:lnTo>
                                  <a:pt x="25184" y="74155"/>
                                </a:lnTo>
                                <a:lnTo>
                                  <a:pt x="83896" y="74155"/>
                                </a:lnTo>
                                <a:lnTo>
                                  <a:pt x="83896" y="93866"/>
                                </a:lnTo>
                                <a:lnTo>
                                  <a:pt x="0" y="938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868638" y="188075"/>
                            <a:ext cx="109626" cy="93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626" h="93866">
                                <a:moveTo>
                                  <a:pt x="0" y="0"/>
                                </a:moveTo>
                                <a:lnTo>
                                  <a:pt x="30264" y="0"/>
                                </a:lnTo>
                                <a:lnTo>
                                  <a:pt x="51600" y="34963"/>
                                </a:lnTo>
                                <a:cubicBezTo>
                                  <a:pt x="53632" y="38214"/>
                                  <a:pt x="54496" y="40525"/>
                                  <a:pt x="54496" y="40525"/>
                                </a:cubicBezTo>
                                <a:cubicBezTo>
                                  <a:pt x="54496" y="40525"/>
                                  <a:pt x="55372" y="38227"/>
                                  <a:pt x="57391" y="34975"/>
                                </a:cubicBezTo>
                                <a:lnTo>
                                  <a:pt x="79159" y="0"/>
                                </a:lnTo>
                                <a:lnTo>
                                  <a:pt x="109626" y="0"/>
                                </a:lnTo>
                                <a:lnTo>
                                  <a:pt x="67615" y="60007"/>
                                </a:lnTo>
                                <a:lnTo>
                                  <a:pt x="67615" y="93853"/>
                                </a:lnTo>
                                <a:lnTo>
                                  <a:pt x="41402" y="93866"/>
                                </a:lnTo>
                                <a:lnTo>
                                  <a:pt x="41402" y="600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486767" y="188068"/>
                            <a:ext cx="56071" cy="93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71" h="93866">
                                <a:moveTo>
                                  <a:pt x="39408" y="0"/>
                                </a:moveTo>
                                <a:lnTo>
                                  <a:pt x="56071" y="0"/>
                                </a:lnTo>
                                <a:lnTo>
                                  <a:pt x="56071" y="21133"/>
                                </a:lnTo>
                                <a:cubicBezTo>
                                  <a:pt x="54839" y="26009"/>
                                  <a:pt x="53023" y="30886"/>
                                  <a:pt x="53023" y="30886"/>
                                </a:cubicBezTo>
                                <a:lnTo>
                                  <a:pt x="43472" y="55067"/>
                                </a:lnTo>
                                <a:lnTo>
                                  <a:pt x="56071" y="55067"/>
                                </a:lnTo>
                                <a:lnTo>
                                  <a:pt x="56071" y="73761"/>
                                </a:lnTo>
                                <a:lnTo>
                                  <a:pt x="35954" y="73761"/>
                                </a:lnTo>
                                <a:lnTo>
                                  <a:pt x="28042" y="93866"/>
                                </a:lnTo>
                                <a:lnTo>
                                  <a:pt x="0" y="93866"/>
                                </a:lnTo>
                                <a:lnTo>
                                  <a:pt x="394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542837" y="188068"/>
                            <a:ext cx="55651" cy="93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51" h="93866">
                                <a:moveTo>
                                  <a:pt x="0" y="0"/>
                                </a:moveTo>
                                <a:lnTo>
                                  <a:pt x="16446" y="0"/>
                                </a:lnTo>
                                <a:lnTo>
                                  <a:pt x="55651" y="93866"/>
                                </a:lnTo>
                                <a:lnTo>
                                  <a:pt x="27623" y="93866"/>
                                </a:lnTo>
                                <a:lnTo>
                                  <a:pt x="19698" y="73761"/>
                                </a:lnTo>
                                <a:lnTo>
                                  <a:pt x="0" y="73761"/>
                                </a:lnTo>
                                <a:lnTo>
                                  <a:pt x="0" y="55067"/>
                                </a:lnTo>
                                <a:lnTo>
                                  <a:pt x="12598" y="55067"/>
                                </a:lnTo>
                                <a:lnTo>
                                  <a:pt x="3251" y="30886"/>
                                </a:lnTo>
                                <a:cubicBezTo>
                                  <a:pt x="3251" y="30886"/>
                                  <a:pt x="1422" y="25806"/>
                                  <a:pt x="0" y="2113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808161" y="312398"/>
                            <a:ext cx="97104" cy="93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04" h="93866">
                                <a:moveTo>
                                  <a:pt x="0" y="0"/>
                                </a:moveTo>
                                <a:lnTo>
                                  <a:pt x="32931" y="0"/>
                                </a:lnTo>
                                <a:lnTo>
                                  <a:pt x="72403" y="64986"/>
                                </a:lnTo>
                                <a:lnTo>
                                  <a:pt x="72403" y="0"/>
                                </a:lnTo>
                                <a:lnTo>
                                  <a:pt x="97104" y="0"/>
                                </a:lnTo>
                                <a:lnTo>
                                  <a:pt x="97104" y="93866"/>
                                </a:lnTo>
                                <a:lnTo>
                                  <a:pt x="64173" y="93866"/>
                                </a:lnTo>
                                <a:lnTo>
                                  <a:pt x="24892" y="28677"/>
                                </a:lnTo>
                                <a:lnTo>
                                  <a:pt x="24879" y="93866"/>
                                </a:lnTo>
                                <a:lnTo>
                                  <a:pt x="0" y="938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161025" y="312398"/>
                            <a:ext cx="97130" cy="93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30" h="93866">
                                <a:moveTo>
                                  <a:pt x="0" y="0"/>
                                </a:moveTo>
                                <a:lnTo>
                                  <a:pt x="32944" y="0"/>
                                </a:lnTo>
                                <a:lnTo>
                                  <a:pt x="72428" y="64986"/>
                                </a:lnTo>
                                <a:lnTo>
                                  <a:pt x="72428" y="0"/>
                                </a:lnTo>
                                <a:lnTo>
                                  <a:pt x="97130" y="0"/>
                                </a:lnTo>
                                <a:lnTo>
                                  <a:pt x="97130" y="93866"/>
                                </a:lnTo>
                                <a:lnTo>
                                  <a:pt x="64173" y="93866"/>
                                </a:lnTo>
                                <a:lnTo>
                                  <a:pt x="24892" y="28677"/>
                                </a:lnTo>
                                <a:lnTo>
                                  <a:pt x="24892" y="93866"/>
                                </a:lnTo>
                                <a:lnTo>
                                  <a:pt x="0" y="938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53022" y="318898"/>
                            <a:ext cx="122302" cy="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02" h="32715">
                                <a:moveTo>
                                  <a:pt x="19304" y="0"/>
                                </a:moveTo>
                                <a:lnTo>
                                  <a:pt x="122302" y="0"/>
                                </a:lnTo>
                                <a:lnTo>
                                  <a:pt x="122302" y="32715"/>
                                </a:lnTo>
                                <a:lnTo>
                                  <a:pt x="19304" y="32715"/>
                                </a:lnTo>
                                <a:cubicBezTo>
                                  <a:pt x="15037" y="32715"/>
                                  <a:pt x="10363" y="31508"/>
                                  <a:pt x="7125" y="28245"/>
                                </a:cubicBezTo>
                                <a:cubicBezTo>
                                  <a:pt x="419" y="21945"/>
                                  <a:pt x="0" y="11379"/>
                                  <a:pt x="6515" y="4889"/>
                                </a:cubicBezTo>
                                <a:cubicBezTo>
                                  <a:pt x="9766" y="1829"/>
                                  <a:pt x="15240" y="0"/>
                                  <a:pt x="19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16246"/>
                            <a:ext cx="175324" cy="390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24" h="390327">
                                <a:moveTo>
                                  <a:pt x="175324" y="0"/>
                                </a:moveTo>
                                <a:lnTo>
                                  <a:pt x="175324" y="56083"/>
                                </a:lnTo>
                                <a:lnTo>
                                  <a:pt x="65634" y="251471"/>
                                </a:lnTo>
                                <a:cubicBezTo>
                                  <a:pt x="73952" y="248626"/>
                                  <a:pt x="82283" y="247610"/>
                                  <a:pt x="89192" y="247407"/>
                                </a:cubicBezTo>
                                <a:lnTo>
                                  <a:pt x="92850" y="247407"/>
                                </a:lnTo>
                                <a:lnTo>
                                  <a:pt x="175324" y="101462"/>
                                </a:lnTo>
                                <a:lnTo>
                                  <a:pt x="175324" y="168651"/>
                                </a:lnTo>
                                <a:lnTo>
                                  <a:pt x="130226" y="247814"/>
                                </a:lnTo>
                                <a:lnTo>
                                  <a:pt x="156020" y="247814"/>
                                </a:lnTo>
                                <a:lnTo>
                                  <a:pt x="175324" y="213871"/>
                                </a:lnTo>
                                <a:lnTo>
                                  <a:pt x="175324" y="280109"/>
                                </a:lnTo>
                                <a:lnTo>
                                  <a:pt x="74562" y="280109"/>
                                </a:lnTo>
                                <a:cubicBezTo>
                                  <a:pt x="61963" y="280326"/>
                                  <a:pt x="51613" y="284580"/>
                                  <a:pt x="44082" y="291895"/>
                                </a:cubicBezTo>
                                <a:cubicBezTo>
                                  <a:pt x="28651" y="306932"/>
                                  <a:pt x="28651" y="331709"/>
                                  <a:pt x="45707" y="347763"/>
                                </a:cubicBezTo>
                                <a:cubicBezTo>
                                  <a:pt x="56070" y="356309"/>
                                  <a:pt x="64402" y="357109"/>
                                  <a:pt x="76378" y="357719"/>
                                </a:cubicBezTo>
                                <a:lnTo>
                                  <a:pt x="175324" y="357719"/>
                                </a:lnTo>
                                <a:lnTo>
                                  <a:pt x="175324" y="390320"/>
                                </a:lnTo>
                                <a:lnTo>
                                  <a:pt x="171613" y="390320"/>
                                </a:lnTo>
                                <a:cubicBezTo>
                                  <a:pt x="132602" y="390327"/>
                                  <a:pt x="100566" y="390307"/>
                                  <a:pt x="90818" y="390231"/>
                                </a:cubicBezTo>
                                <a:cubicBezTo>
                                  <a:pt x="73152" y="390015"/>
                                  <a:pt x="83299" y="390015"/>
                                  <a:pt x="76187" y="389812"/>
                                </a:cubicBezTo>
                                <a:cubicBezTo>
                                  <a:pt x="25590" y="389621"/>
                                  <a:pt x="0" y="353248"/>
                                  <a:pt x="0" y="320330"/>
                                </a:cubicBezTo>
                                <a:cubicBezTo>
                                  <a:pt x="0" y="309167"/>
                                  <a:pt x="2248" y="303274"/>
                                  <a:pt x="5893" y="293102"/>
                                </a:cubicBezTo>
                                <a:cubicBezTo>
                                  <a:pt x="8547" y="287627"/>
                                  <a:pt x="6921" y="290676"/>
                                  <a:pt x="14427" y="276045"/>
                                </a:cubicBezTo>
                                <a:lnTo>
                                  <a:pt x="135699" y="59485"/>
                                </a:lnTo>
                                <a:lnTo>
                                  <a:pt x="153797" y="27989"/>
                                </a:lnTo>
                                <a:cubicBezTo>
                                  <a:pt x="157556" y="21541"/>
                                  <a:pt x="161226" y="16006"/>
                                  <a:pt x="164907" y="11248"/>
                                </a:cubicBezTo>
                                <a:lnTo>
                                  <a:pt x="1753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75324" y="373965"/>
                            <a:ext cx="46932" cy="3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2" h="32600">
                                <a:moveTo>
                                  <a:pt x="0" y="0"/>
                                </a:moveTo>
                                <a:lnTo>
                                  <a:pt x="46932" y="0"/>
                                </a:lnTo>
                                <a:lnTo>
                                  <a:pt x="46932" y="32583"/>
                                </a:lnTo>
                                <a:lnTo>
                                  <a:pt x="37058" y="32588"/>
                                </a:lnTo>
                                <a:lnTo>
                                  <a:pt x="0" y="32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175324" y="318898"/>
                            <a:ext cx="46932" cy="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2" h="32715">
                                <a:moveTo>
                                  <a:pt x="0" y="0"/>
                                </a:moveTo>
                                <a:lnTo>
                                  <a:pt x="46932" y="0"/>
                                </a:lnTo>
                                <a:lnTo>
                                  <a:pt x="46932" y="32715"/>
                                </a:lnTo>
                                <a:lnTo>
                                  <a:pt x="0" y="327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75324" y="147599"/>
                            <a:ext cx="46932" cy="148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2" h="148756">
                                <a:moveTo>
                                  <a:pt x="46932" y="0"/>
                                </a:moveTo>
                                <a:lnTo>
                                  <a:pt x="46932" y="67570"/>
                                </a:lnTo>
                                <a:lnTo>
                                  <a:pt x="46532" y="66879"/>
                                </a:lnTo>
                                <a:lnTo>
                                  <a:pt x="18490" y="116663"/>
                                </a:lnTo>
                                <a:lnTo>
                                  <a:pt x="46932" y="116663"/>
                                </a:lnTo>
                                <a:lnTo>
                                  <a:pt x="46932" y="148756"/>
                                </a:lnTo>
                                <a:lnTo>
                                  <a:pt x="0" y="148756"/>
                                </a:lnTo>
                                <a:lnTo>
                                  <a:pt x="0" y="82517"/>
                                </a:lnTo>
                                <a:lnTo>
                                  <a:pt x="469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175324" y="54801"/>
                            <a:ext cx="46932" cy="130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2" h="130096">
                                <a:moveTo>
                                  <a:pt x="40639" y="0"/>
                                </a:moveTo>
                                <a:lnTo>
                                  <a:pt x="46932" y="638"/>
                                </a:lnTo>
                                <a:lnTo>
                                  <a:pt x="46932" y="47715"/>
                                </a:lnTo>
                                <a:lnTo>
                                  <a:pt x="0" y="130096"/>
                                </a:lnTo>
                                <a:lnTo>
                                  <a:pt x="0" y="62907"/>
                                </a:lnTo>
                                <a:lnTo>
                                  <a:pt x="29463" y="10770"/>
                                </a:lnTo>
                                <a:cubicBezTo>
                                  <a:pt x="33527" y="3861"/>
                                  <a:pt x="36575" y="1436"/>
                                  <a:pt x="406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75324" y="616"/>
                            <a:ext cx="46932" cy="71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32" h="71713">
                                <a:moveTo>
                                  <a:pt x="46932" y="0"/>
                                </a:moveTo>
                                <a:lnTo>
                                  <a:pt x="46932" y="31777"/>
                                </a:lnTo>
                                <a:lnTo>
                                  <a:pt x="33933" y="33065"/>
                                </a:lnTo>
                                <a:cubicBezTo>
                                  <a:pt x="24586" y="35706"/>
                                  <a:pt x="17068" y="41396"/>
                                  <a:pt x="9156" y="55404"/>
                                </a:cubicBezTo>
                                <a:lnTo>
                                  <a:pt x="0" y="71713"/>
                                </a:lnTo>
                                <a:lnTo>
                                  <a:pt x="0" y="15629"/>
                                </a:lnTo>
                                <a:lnTo>
                                  <a:pt x="767" y="14800"/>
                                </a:lnTo>
                                <a:cubicBezTo>
                                  <a:pt x="8384" y="8121"/>
                                  <a:pt x="16458" y="4007"/>
                                  <a:pt x="25805" y="1365"/>
                                </a:cubicBezTo>
                                <a:lnTo>
                                  <a:pt x="469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222256" y="55438"/>
                            <a:ext cx="16046" cy="47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6" h="47077">
                                <a:moveTo>
                                  <a:pt x="0" y="0"/>
                                </a:moveTo>
                                <a:lnTo>
                                  <a:pt x="7339" y="743"/>
                                </a:lnTo>
                                <a:cubicBezTo>
                                  <a:pt x="11068" y="2929"/>
                                  <a:pt x="13805" y="6583"/>
                                  <a:pt x="15018" y="10945"/>
                                </a:cubicBezTo>
                                <a:cubicBezTo>
                                  <a:pt x="16046" y="15415"/>
                                  <a:pt x="15018" y="20292"/>
                                  <a:pt x="11779" y="26401"/>
                                </a:cubicBezTo>
                                <a:lnTo>
                                  <a:pt x="0" y="470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222256" y="0"/>
                            <a:ext cx="103540" cy="406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40" h="406547">
                                <a:moveTo>
                                  <a:pt x="9546" y="0"/>
                                </a:moveTo>
                                <a:cubicBezTo>
                                  <a:pt x="19044" y="1372"/>
                                  <a:pt x="27629" y="4521"/>
                                  <a:pt x="34741" y="8687"/>
                                </a:cubicBezTo>
                                <a:cubicBezTo>
                                  <a:pt x="46107" y="15393"/>
                                  <a:pt x="56483" y="27584"/>
                                  <a:pt x="63595" y="40387"/>
                                </a:cubicBezTo>
                                <a:cubicBezTo>
                                  <a:pt x="66021" y="44235"/>
                                  <a:pt x="65830" y="43231"/>
                                  <a:pt x="74962" y="59678"/>
                                </a:cubicBezTo>
                                <a:lnTo>
                                  <a:pt x="103540" y="109789"/>
                                </a:lnTo>
                                <a:lnTo>
                                  <a:pt x="103540" y="175539"/>
                                </a:lnTo>
                                <a:lnTo>
                                  <a:pt x="59531" y="98476"/>
                                </a:lnTo>
                                <a:cubicBezTo>
                                  <a:pt x="58096" y="110058"/>
                                  <a:pt x="53638" y="118593"/>
                                  <a:pt x="50184" y="126315"/>
                                </a:cubicBezTo>
                                <a:lnTo>
                                  <a:pt x="103540" y="219739"/>
                                </a:lnTo>
                                <a:lnTo>
                                  <a:pt x="103540" y="286021"/>
                                </a:lnTo>
                                <a:lnTo>
                                  <a:pt x="31299" y="159436"/>
                                </a:lnTo>
                                <a:lnTo>
                                  <a:pt x="18269" y="182182"/>
                                </a:lnTo>
                                <a:lnTo>
                                  <a:pt x="103540" y="331347"/>
                                </a:lnTo>
                                <a:lnTo>
                                  <a:pt x="103540" y="406487"/>
                                </a:lnTo>
                                <a:lnTo>
                                  <a:pt x="90064" y="406495"/>
                                </a:lnTo>
                                <a:cubicBezTo>
                                  <a:pt x="72841" y="406505"/>
                                  <a:pt x="52896" y="406518"/>
                                  <a:pt x="32143" y="406530"/>
                                </a:cubicBezTo>
                                <a:lnTo>
                                  <a:pt x="0" y="406547"/>
                                </a:lnTo>
                                <a:lnTo>
                                  <a:pt x="0" y="373965"/>
                                </a:lnTo>
                                <a:lnTo>
                                  <a:pt x="95688" y="373965"/>
                                </a:lnTo>
                                <a:cubicBezTo>
                                  <a:pt x="85731" y="365620"/>
                                  <a:pt x="82480" y="359741"/>
                                  <a:pt x="77413" y="351613"/>
                                </a:cubicBezTo>
                                <a:lnTo>
                                  <a:pt x="0" y="351613"/>
                                </a:lnTo>
                                <a:lnTo>
                                  <a:pt x="0" y="318898"/>
                                </a:lnTo>
                                <a:lnTo>
                                  <a:pt x="58706" y="318898"/>
                                </a:lnTo>
                                <a:lnTo>
                                  <a:pt x="45714" y="296355"/>
                                </a:lnTo>
                                <a:lnTo>
                                  <a:pt x="0" y="296355"/>
                                </a:lnTo>
                                <a:lnTo>
                                  <a:pt x="0" y="264262"/>
                                </a:lnTo>
                                <a:lnTo>
                                  <a:pt x="28442" y="264262"/>
                                </a:lnTo>
                                <a:lnTo>
                                  <a:pt x="0" y="215168"/>
                                </a:lnTo>
                                <a:lnTo>
                                  <a:pt x="0" y="147599"/>
                                </a:lnTo>
                                <a:lnTo>
                                  <a:pt x="30474" y="94018"/>
                                </a:lnTo>
                                <a:cubicBezTo>
                                  <a:pt x="37789" y="79997"/>
                                  <a:pt x="38805" y="69635"/>
                                  <a:pt x="36151" y="60287"/>
                                </a:cubicBezTo>
                                <a:cubicBezTo>
                                  <a:pt x="31598" y="44752"/>
                                  <a:pt x="18458" y="33782"/>
                                  <a:pt x="3000" y="32096"/>
                                </a:cubicBezTo>
                                <a:lnTo>
                                  <a:pt x="0" y="32393"/>
                                </a:lnTo>
                                <a:lnTo>
                                  <a:pt x="0" y="616"/>
                                </a:lnTo>
                                <a:lnTo>
                                  <a:pt x="9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325797" y="219739"/>
                            <a:ext cx="64055" cy="13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55" h="134108">
                                <a:moveTo>
                                  <a:pt x="0" y="0"/>
                                </a:moveTo>
                                <a:lnTo>
                                  <a:pt x="59191" y="103641"/>
                                </a:lnTo>
                                <a:cubicBezTo>
                                  <a:pt x="63255" y="110956"/>
                                  <a:pt x="64055" y="115414"/>
                                  <a:pt x="62836" y="119681"/>
                                </a:cubicBezTo>
                                <a:cubicBezTo>
                                  <a:pt x="60614" y="128635"/>
                                  <a:pt x="50454" y="134108"/>
                                  <a:pt x="42326" y="131263"/>
                                </a:cubicBezTo>
                                <a:cubicBezTo>
                                  <a:pt x="38262" y="130045"/>
                                  <a:pt x="35010" y="127199"/>
                                  <a:pt x="30134" y="119084"/>
                                </a:cubicBezTo>
                                <a:lnTo>
                                  <a:pt x="0" y="66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325797" y="109789"/>
                            <a:ext cx="122767" cy="296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767" h="296890">
                                <a:moveTo>
                                  <a:pt x="0" y="0"/>
                                </a:moveTo>
                                <a:lnTo>
                                  <a:pt x="104899" y="183937"/>
                                </a:lnTo>
                                <a:cubicBezTo>
                                  <a:pt x="115859" y="203025"/>
                                  <a:pt x="122767" y="219687"/>
                                  <a:pt x="116481" y="243664"/>
                                </a:cubicBezTo>
                                <a:cubicBezTo>
                                  <a:pt x="106511" y="277789"/>
                                  <a:pt x="79702" y="293626"/>
                                  <a:pt x="43951" y="295874"/>
                                </a:cubicBezTo>
                                <a:cubicBezTo>
                                  <a:pt x="33791" y="296890"/>
                                  <a:pt x="36230" y="296268"/>
                                  <a:pt x="28114" y="296687"/>
                                </a:cubicBezTo>
                                <a:cubicBezTo>
                                  <a:pt x="23182" y="296687"/>
                                  <a:pt x="17090" y="296689"/>
                                  <a:pt x="10078" y="296692"/>
                                </a:cubicBezTo>
                                <a:lnTo>
                                  <a:pt x="0" y="296697"/>
                                </a:lnTo>
                                <a:lnTo>
                                  <a:pt x="0" y="221558"/>
                                </a:lnTo>
                                <a:lnTo>
                                  <a:pt x="10423" y="239791"/>
                                </a:lnTo>
                                <a:cubicBezTo>
                                  <a:pt x="16938" y="250358"/>
                                  <a:pt x="23428" y="258486"/>
                                  <a:pt x="35214" y="262346"/>
                                </a:cubicBezTo>
                                <a:cubicBezTo>
                                  <a:pt x="56346" y="269052"/>
                                  <a:pt x="79092" y="255831"/>
                                  <a:pt x="84172" y="234521"/>
                                </a:cubicBezTo>
                                <a:cubicBezTo>
                                  <a:pt x="87233" y="221300"/>
                                  <a:pt x="83461" y="211902"/>
                                  <a:pt x="78279" y="202822"/>
                                </a:cubicBezTo>
                                <a:lnTo>
                                  <a:pt x="0" y="657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490012" y="312402"/>
                            <a:ext cx="50082" cy="93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82" h="93866">
                                <a:moveTo>
                                  <a:pt x="0" y="0"/>
                                </a:moveTo>
                                <a:lnTo>
                                  <a:pt x="50082" y="0"/>
                                </a:lnTo>
                                <a:lnTo>
                                  <a:pt x="50082" y="21720"/>
                                </a:lnTo>
                                <a:lnTo>
                                  <a:pt x="47333" y="20930"/>
                                </a:lnTo>
                                <a:lnTo>
                                  <a:pt x="25603" y="20930"/>
                                </a:lnTo>
                                <a:lnTo>
                                  <a:pt x="25603" y="72936"/>
                                </a:lnTo>
                                <a:lnTo>
                                  <a:pt x="46723" y="72936"/>
                                </a:lnTo>
                                <a:lnTo>
                                  <a:pt x="50082" y="72132"/>
                                </a:lnTo>
                                <a:lnTo>
                                  <a:pt x="50082" y="93866"/>
                                </a:lnTo>
                                <a:lnTo>
                                  <a:pt x="0" y="938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540094" y="312402"/>
                            <a:ext cx="50895" cy="93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95" h="93866">
                                <a:moveTo>
                                  <a:pt x="0" y="0"/>
                                </a:moveTo>
                                <a:lnTo>
                                  <a:pt x="7207" y="0"/>
                                </a:lnTo>
                                <a:cubicBezTo>
                                  <a:pt x="40735" y="0"/>
                                  <a:pt x="50895" y="27432"/>
                                  <a:pt x="50692" y="47142"/>
                                </a:cubicBezTo>
                                <a:cubicBezTo>
                                  <a:pt x="50273" y="68872"/>
                                  <a:pt x="40519" y="93866"/>
                                  <a:pt x="7830" y="93866"/>
                                </a:cubicBezTo>
                                <a:lnTo>
                                  <a:pt x="0" y="93866"/>
                                </a:lnTo>
                                <a:lnTo>
                                  <a:pt x="0" y="72132"/>
                                </a:lnTo>
                                <a:lnTo>
                                  <a:pt x="16275" y="68237"/>
                                </a:lnTo>
                                <a:cubicBezTo>
                                  <a:pt x="21330" y="64503"/>
                                  <a:pt x="24479" y="58000"/>
                                  <a:pt x="24479" y="46927"/>
                                </a:cubicBezTo>
                                <a:cubicBezTo>
                                  <a:pt x="24479" y="36976"/>
                                  <a:pt x="21431" y="30476"/>
                                  <a:pt x="16504" y="26465"/>
                                </a:cubicBezTo>
                                <a:lnTo>
                                  <a:pt x="0" y="21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1041017" y="307327"/>
                            <a:ext cx="54597" cy="101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97" h="101993">
                                <a:moveTo>
                                  <a:pt x="54413" y="812"/>
                                </a:moveTo>
                                <a:lnTo>
                                  <a:pt x="54597" y="837"/>
                                </a:lnTo>
                                <a:lnTo>
                                  <a:pt x="54597" y="22558"/>
                                </a:lnTo>
                                <a:lnTo>
                                  <a:pt x="33261" y="30175"/>
                                </a:lnTo>
                                <a:cubicBezTo>
                                  <a:pt x="28432" y="35052"/>
                                  <a:pt x="25940" y="42063"/>
                                  <a:pt x="25940" y="50597"/>
                                </a:cubicBezTo>
                                <a:cubicBezTo>
                                  <a:pt x="25940" y="59125"/>
                                  <a:pt x="28432" y="66081"/>
                                  <a:pt x="33261" y="70906"/>
                                </a:cubicBezTo>
                                <a:lnTo>
                                  <a:pt x="54597" y="78420"/>
                                </a:lnTo>
                                <a:lnTo>
                                  <a:pt x="54597" y="101993"/>
                                </a:lnTo>
                                <a:lnTo>
                                  <a:pt x="31322" y="98775"/>
                                </a:lnTo>
                                <a:cubicBezTo>
                                  <a:pt x="11044" y="92012"/>
                                  <a:pt x="0" y="75022"/>
                                  <a:pt x="171" y="51409"/>
                                </a:cubicBezTo>
                                <a:cubicBezTo>
                                  <a:pt x="362" y="19901"/>
                                  <a:pt x="19653" y="0"/>
                                  <a:pt x="54413" y="8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1095614" y="308164"/>
                            <a:ext cx="54642" cy="101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42" h="101766">
                                <a:moveTo>
                                  <a:pt x="0" y="0"/>
                                </a:moveTo>
                                <a:lnTo>
                                  <a:pt x="23172" y="3108"/>
                                </a:lnTo>
                                <a:cubicBezTo>
                                  <a:pt x="43479" y="9839"/>
                                  <a:pt x="54451" y="26941"/>
                                  <a:pt x="54451" y="50572"/>
                                </a:cubicBezTo>
                                <a:cubicBezTo>
                                  <a:pt x="54642" y="82055"/>
                                  <a:pt x="34944" y="101766"/>
                                  <a:pt x="6" y="101157"/>
                                </a:cubicBezTo>
                                <a:lnTo>
                                  <a:pt x="0" y="101156"/>
                                </a:lnTo>
                                <a:lnTo>
                                  <a:pt x="0" y="77583"/>
                                </a:lnTo>
                                <a:lnTo>
                                  <a:pt x="6" y="77585"/>
                                </a:lnTo>
                                <a:cubicBezTo>
                                  <a:pt x="18904" y="77585"/>
                                  <a:pt x="28658" y="66815"/>
                                  <a:pt x="28658" y="49760"/>
                                </a:cubicBezTo>
                                <a:cubicBezTo>
                                  <a:pt x="28658" y="32691"/>
                                  <a:pt x="18904" y="21718"/>
                                  <a:pt x="6" y="21718"/>
                                </a:cubicBezTo>
                                <a:lnTo>
                                  <a:pt x="0" y="21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246" style="width:99.0673pt;height:32.278pt;position:absolute;mso-position-horizontal-relative:text;mso-position-horizontal:absolute;margin-left:-0.442797pt;mso-position-vertical-relative:text;margin-top:14.8544pt;" coordsize="12581,4099">
                <v:shape id="Shape 3731" style="position:absolute;width:264;height:938;left:9213;top:3124;" coordsize="26416,93866" path="m0,0l26416,0l26416,93866l0,93866l0,0">
                  <v:stroke weight="0pt" endcap="flat" joinstyle="miter" miterlimit="10" on="false" color="#000000" opacity="0"/>
                  <v:fill on="true" color="#000000"/>
                </v:shape>
                <v:shape id="Shape 83" style="position:absolute;width:838;height:938;left:6877;top:1880;" coordsize="83884,93853" path="m0,0l83884,0l83884,19710l25184,19710l25184,36576l79210,36576l79210,55258l25184,55258l25184,74155l83884,74155l83884,93853l0,93853l0,0x">
                  <v:stroke weight="0pt" endcap="flat" joinstyle="miter" miterlimit="10" on="false" color="#000000" opacity="0"/>
                  <v:fill on="true" color="#000000"/>
                </v:shape>
                <v:shape id="Shape 84" style="position:absolute;width:772;height:999;left:9589;top:3089;" coordsize="77203,99949" path="m42253,394c53022,394,62370,1410,70079,3239l70079,24371c54648,22136,48539,21730,45504,21539c35357,20917,26822,24168,30061,31483c32702,35547,38189,35141,58903,43676c66827,47117,77203,53213,76784,70282c74549,95885,47739,99949,35547,99949c19291,99733,1626,96088,1626,96088l1626,73330c11189,76378,24778,78410,34531,78410c39611,78207,47739,77800,48958,70892c49568,64186,46533,62967,31890,58293c14834,52604,2642,48349,1219,31280c0,4052,27026,0,42253,394x">
                  <v:stroke weight="0pt" endcap="flat" joinstyle="miter" miterlimit="10" on="false" color="#000000" opacity="0"/>
                  <v:fill on="true" color="#000000"/>
                </v:shape>
                <v:shape id="Shape 85" style="position:absolute;width:1084;height:938;left:5763;top:1880;" coordsize="108496,93853" path="m0,0l28740,0l52362,59284c53213,61506,53924,63615,54407,65837c54826,63615,55435,61506,56299,59310l79959,0l108496,0l68263,93853l40234,93853l0,0x">
                  <v:stroke weight="0pt" endcap="flat" joinstyle="miter" miterlimit="10" on="false" color="#000000" opacity="0"/>
                  <v:fill on="true" color="#000000"/>
                </v:shape>
                <v:shape id="Shape 86" style="position:absolute;width:971;height:938;left:6953;top:3123;" coordsize="97130,93866" path="m0,0l32957,0l72441,64986l72441,0l97130,0l97130,93866l64199,93866l24905,28677l24905,93866l0,93866l0,0x">
                  <v:stroke weight="0pt" endcap="flat" joinstyle="miter" miterlimit="10" on="false" color="#000000" opacity="0"/>
                  <v:fill on="true" color="#000000"/>
                </v:shape>
                <v:shape id="Shape 87" style="position:absolute;width:965;height:938;left:7823;top:1880;" coordsize="96520,93853" path="m0,0l60947,0c79032,0,90818,6718,90208,30480c89802,48146,74778,55867,65227,55461l96520,93853l64402,93853l28854,41859l51206,41859c57696,41859,64402,40234,64402,30874c64402,20117,56274,19710,51410,19710l26213,19710l26213,93853l0,93853l0,0x">
                  <v:stroke weight="0pt" endcap="flat" joinstyle="miter" miterlimit="10" on="false" color="#000000" opacity="0"/>
                  <v:fill on="true" color="#000000"/>
                </v:shape>
                <v:shape id="Shape 88" style="position:absolute;width:838;height:938;left:6003;top:3123;" coordsize="83896,93866" path="m0,0l83896,0l83896,19723l25184,19723l25184,36576l79223,36576l79223,55270l25184,55270l25184,74155l83896,74155l83896,93866l0,93866l0,0x">
                  <v:stroke weight="0pt" endcap="flat" joinstyle="miter" miterlimit="10" on="false" color="#000000" opacity="0"/>
                  <v:fill on="true" color="#000000"/>
                </v:shape>
                <v:shape id="Shape 89" style="position:absolute;width:1096;height:938;left:8686;top:1880;" coordsize="109626,93866" path="m0,0l30264,0l51600,34963c53632,38214,54496,40525,54496,40525c54496,40525,55372,38227,57391,34975l79159,0l109626,0l67615,60007l67615,93853l41402,93866l41402,60007l0,0x">
                  <v:stroke weight="0pt" endcap="flat" joinstyle="miter" miterlimit="10" on="false" color="#000000" opacity="0"/>
                  <v:fill on="true" color="#000000"/>
                </v:shape>
                <v:shape id="Shape 90" style="position:absolute;width:560;height:938;left:4867;top:1880;" coordsize="56071,93866" path="m39408,0l56071,0l56071,21133c54839,26009,53023,30886,53023,30886l43472,55067l56071,55067l56071,73761l35954,73761l28042,93866l0,93866l39408,0x">
                  <v:stroke weight="0pt" endcap="flat" joinstyle="miter" miterlimit="10" on="false" color="#000000" opacity="0"/>
                  <v:fill on="true" color="#000000"/>
                </v:shape>
                <v:shape id="Shape 91" style="position:absolute;width:556;height:938;left:5428;top:1880;" coordsize="55651,93866" path="m0,0l16446,0l55651,93866l27623,93866l19698,73761l0,73761l0,55067l12598,55067l3251,30886c3251,30886,1422,25806,0,21133l0,0x">
                  <v:stroke weight="0pt" endcap="flat" joinstyle="miter" miterlimit="10" on="false" color="#000000" opacity="0"/>
                  <v:fill on="true" color="#000000"/>
                </v:shape>
                <v:shape id="Shape 92" style="position:absolute;width:971;height:938;left:8081;top:3123;" coordsize="97104,93866" path="m0,0l32931,0l72403,64986l72403,0l97104,0l97104,93866l64173,93866l24892,28677l24879,93866l0,93866l0,0x">
                  <v:stroke weight="0pt" endcap="flat" joinstyle="miter" miterlimit="10" on="false" color="#000000" opacity="0"/>
                  <v:fill on="true" color="#000000"/>
                </v:shape>
                <v:shape id="Shape 93" style="position:absolute;width:971;height:938;left:11610;top:3123;" coordsize="97130,93866" path="m0,0l32944,0l72428,64986l72428,0l97130,0l97130,93866l64173,93866l24892,28677l24892,93866l0,93866l0,0x">
                  <v:stroke weight="0pt" endcap="flat" joinstyle="miter" miterlimit="10" on="false" color="#000000" opacity="0"/>
                  <v:fill on="true" color="#000000"/>
                </v:shape>
                <v:shape id="Shape 94" style="position:absolute;width:1223;height:327;left:530;top:3188;" coordsize="122302,32715" path="m19304,0l122302,0l122302,32715l19304,32715c15037,32715,10363,31508,7125,28245c419,21945,0,11379,6515,4889c9766,1829,15240,0,19304,0x">
                  <v:stroke weight="0pt" endcap="flat" joinstyle="miter" miterlimit="10" on="false" color="#000000" opacity="0"/>
                  <v:fill on="true" color="#000000"/>
                </v:shape>
                <v:shape id="Shape 95" style="position:absolute;width:1753;height:3903;left:0;top:162;" coordsize="175324,390327" path="m175324,0l175324,56083l65634,251471c73952,248626,82283,247610,89192,247407l92850,247407l175324,101462l175324,168651l130226,247814l156020,247814l175324,213871l175324,280109l74562,280109c61963,280326,51613,284580,44082,291895c28651,306932,28651,331709,45707,347763c56070,356309,64402,357109,76378,357719l175324,357719l175324,390320l171613,390320c132602,390327,100566,390307,90818,390231c73152,390015,83299,390015,76187,389812c25590,389621,0,353248,0,320330c0,309167,2248,303274,5893,293102c8547,287627,6921,290676,14427,276045l135699,59485l153797,27989c157556,21541,161226,16006,164907,11248l175324,0x">
                  <v:stroke weight="0pt" endcap="flat" joinstyle="miter" miterlimit="10" on="false" color="#000000" opacity="0"/>
                  <v:fill on="true" color="#000000"/>
                </v:shape>
                <v:shape id="Shape 96" style="position:absolute;width:469;height:326;left:1753;top:3739;" coordsize="46932,32600" path="m0,0l46932,0l46932,32583l37058,32588l0,32600l0,0x">
                  <v:stroke weight="0pt" endcap="flat" joinstyle="miter" miterlimit="10" on="false" color="#000000" opacity="0"/>
                  <v:fill on="true" color="#000000"/>
                </v:shape>
                <v:shape id="Shape 3732" style="position:absolute;width:469;height:327;left:1753;top:3188;" coordsize="46932,32715" path="m0,0l46932,0l46932,32715l0,32715l0,0">
                  <v:stroke weight="0pt" endcap="flat" joinstyle="miter" miterlimit="10" on="false" color="#000000" opacity="0"/>
                  <v:fill on="true" color="#000000"/>
                </v:shape>
                <v:shape id="Shape 98" style="position:absolute;width:469;height:1487;left:1753;top:1475;" coordsize="46932,148756" path="m46932,0l46932,67570l46532,66879l18490,116663l46932,116663l46932,148756l0,148756l0,82517l46932,0x">
                  <v:stroke weight="0pt" endcap="flat" joinstyle="miter" miterlimit="10" on="false" color="#000000" opacity="0"/>
                  <v:fill on="true" color="#000000"/>
                </v:shape>
                <v:shape id="Shape 99" style="position:absolute;width:469;height:1300;left:1753;top:548;" coordsize="46932,130096" path="m40639,0l46932,638l46932,47715l0,130096l0,62907l29463,10770c33527,3861,36575,1436,40639,0x">
                  <v:stroke weight="0pt" endcap="flat" joinstyle="miter" miterlimit="10" on="false" color="#000000" opacity="0"/>
                  <v:fill on="true" color="#000000"/>
                </v:shape>
                <v:shape id="Shape 100" style="position:absolute;width:469;height:717;left:1753;top:6;" coordsize="46932,71713" path="m46932,0l46932,31777l33933,33065c24586,35706,17068,41396,9156,55404l0,71713l0,15629l767,14800c8384,8121,16458,4007,25805,1365l46932,0x">
                  <v:stroke weight="0pt" endcap="flat" joinstyle="miter" miterlimit="10" on="false" color="#000000" opacity="0"/>
                  <v:fill on="true" color="#000000"/>
                </v:shape>
                <v:shape id="Shape 101" style="position:absolute;width:160;height:470;left:2222;top:554;" coordsize="16046,47077" path="m0,0l7339,743c11068,2929,13805,6583,15018,10945c16046,15415,15018,20292,11779,26401l0,47077l0,0x">
                  <v:stroke weight="0pt" endcap="flat" joinstyle="miter" miterlimit="10" on="false" color="#000000" opacity="0"/>
                  <v:fill on="true" color="#000000"/>
                </v:shape>
                <v:shape id="Shape 102" style="position:absolute;width:1035;height:4065;left:2222;top:0;" coordsize="103540,406547" path="m9546,0c19044,1372,27629,4521,34741,8687c46107,15393,56483,27584,63595,40387c66021,44235,65830,43231,74962,59678l103540,109789l103540,175539l59531,98476c58096,110058,53638,118593,50184,126315l103540,219739l103540,286021l31299,159436l18269,182182l103540,331347l103540,406487l90064,406495c72841,406505,52896,406518,32143,406530l0,406547l0,373965l95688,373965c85731,365620,82480,359741,77413,351613l0,351613l0,318898l58706,318898l45714,296355l0,296355l0,264262l28442,264262l0,215168l0,147599l30474,94018c37789,79997,38805,69635,36151,60287c31598,44752,18458,33782,3000,32096l0,32393l0,616l9546,0x">
                  <v:stroke weight="0pt" endcap="flat" joinstyle="miter" miterlimit="10" on="false" color="#000000" opacity="0"/>
                  <v:fill on="true" color="#000000"/>
                </v:shape>
                <v:shape id="Shape 103" style="position:absolute;width:640;height:1341;left:3257;top:2197;" coordsize="64055,134108" path="m0,0l59191,103641c63255,110956,64055,115414,62836,119681c60614,128635,50454,134108,42326,131263c38262,130045,35010,127199,30134,119084l0,66282l0,0x">
                  <v:stroke weight="0pt" endcap="flat" joinstyle="miter" miterlimit="10" on="false" color="#000000" opacity="0"/>
                  <v:fill on="true" color="#000000"/>
                </v:shape>
                <v:shape id="Shape 104" style="position:absolute;width:1227;height:2968;left:3257;top:1097;" coordsize="122767,296890" path="m0,0l104899,183937c115859,203025,122767,219687,116481,243664c106511,277789,79702,293626,43951,295874c33791,296890,36230,296268,28114,296687c23182,296687,17090,296689,10078,296692l0,296697l0,221558l10423,239791c16938,250358,23428,258486,35214,262346c56346,269052,79092,255831,84172,234521c87233,221300,83461,211902,78279,202822l0,65749l0,0x">
                  <v:stroke weight="0pt" endcap="flat" joinstyle="miter" miterlimit="10" on="false" color="#000000" opacity="0"/>
                  <v:fill on="true" color="#000000"/>
                </v:shape>
                <v:shape id="Shape 105" style="position:absolute;width:500;height:938;left:4900;top:3124;" coordsize="50082,93866" path="m0,0l50082,0l50082,21720l47333,20930l25603,20930l25603,72936l46723,72936l50082,72132l50082,93866l0,93866l0,0x">
                  <v:stroke weight="0pt" endcap="flat" joinstyle="miter" miterlimit="10" on="false" color="#000000" opacity="0"/>
                  <v:fill on="true" color="#000000"/>
                </v:shape>
                <v:shape id="Shape 106" style="position:absolute;width:508;height:938;left:5400;top:3124;" coordsize="50895,93866" path="m0,0l7207,0c40735,0,50895,27432,50692,47142c50273,68872,40519,93866,7830,93866l0,93866l0,72132l16275,68237c21330,64503,24479,58000,24479,46927c24479,36976,21431,30476,16504,26465l0,21720l0,0x">
                  <v:stroke weight="0pt" endcap="flat" joinstyle="miter" miterlimit="10" on="false" color="#000000" opacity="0"/>
                  <v:fill on="true" color="#000000"/>
                </v:shape>
                <v:shape id="Shape 107" style="position:absolute;width:545;height:1019;left:10410;top:3073;" coordsize="54597,101993" path="m54413,812l54597,837l54597,22558l33261,30175c28432,35052,25940,42063,25940,50597c25940,59125,28432,66081,33261,70906l54597,78420l54597,101993l31322,98775c11044,92012,0,75022,171,51409c362,19901,19653,0,54413,812x">
                  <v:stroke weight="0pt" endcap="flat" joinstyle="miter" miterlimit="10" on="false" color="#000000" opacity="0"/>
                  <v:fill on="true" color="#000000"/>
                </v:shape>
                <v:shape id="Shape 108" style="position:absolute;width:546;height:1017;left:10956;top:3081;" coordsize="54642,101766" path="m0,0l23172,3108c43479,9839,54451,26941,54451,50572c54642,82055,34944,101766,6,101157l0,101156l0,77583l6,77585c18904,77585,28658,66815,28658,49760c28658,32691,18904,21718,6,21718l0,21720l0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sz w:val="10"/>
        </w:rPr>
        <w:t xml:space="preserve">DISCLAIMER — </w:t>
      </w:r>
      <w:proofErr w:type="spellStart"/>
      <w:r>
        <w:rPr>
          <w:sz w:val="10"/>
        </w:rPr>
        <w:t>All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Avery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Dennison</w:t>
      </w:r>
      <w:proofErr w:type="spellEnd"/>
      <w:r>
        <w:rPr>
          <w:sz w:val="10"/>
        </w:rPr>
        <w:t xml:space="preserve"> statements, </w:t>
      </w:r>
      <w:proofErr w:type="spellStart"/>
      <w:r>
        <w:rPr>
          <w:sz w:val="10"/>
        </w:rPr>
        <w:t>technical</w:t>
      </w:r>
      <w:proofErr w:type="spellEnd"/>
      <w:r>
        <w:rPr>
          <w:sz w:val="10"/>
        </w:rPr>
        <w:t xml:space="preserve"> information </w:t>
      </w:r>
      <w:proofErr w:type="spellStart"/>
      <w:r>
        <w:rPr>
          <w:sz w:val="10"/>
        </w:rPr>
        <w:t>and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recommendations</w:t>
      </w:r>
      <w:proofErr w:type="spellEnd"/>
      <w:r>
        <w:rPr>
          <w:sz w:val="10"/>
        </w:rPr>
        <w:t xml:space="preserve"> are </w:t>
      </w:r>
      <w:proofErr w:type="spellStart"/>
      <w:r>
        <w:rPr>
          <w:sz w:val="10"/>
        </w:rPr>
        <w:t>based</w:t>
      </w:r>
      <w:proofErr w:type="spellEnd"/>
      <w:r>
        <w:rPr>
          <w:sz w:val="10"/>
        </w:rPr>
        <w:t xml:space="preserve"> on tests </w:t>
      </w:r>
      <w:proofErr w:type="spellStart"/>
      <w:r>
        <w:rPr>
          <w:sz w:val="10"/>
        </w:rPr>
        <w:t>believed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to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be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reliable</w:t>
      </w:r>
      <w:proofErr w:type="spellEnd"/>
      <w:r>
        <w:rPr>
          <w:sz w:val="10"/>
        </w:rPr>
        <w:t xml:space="preserve"> but do </w:t>
      </w:r>
      <w:proofErr w:type="spellStart"/>
      <w:r>
        <w:rPr>
          <w:sz w:val="10"/>
        </w:rPr>
        <w:t>not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constitute</w:t>
      </w:r>
      <w:proofErr w:type="spellEnd"/>
      <w:r>
        <w:rPr>
          <w:sz w:val="10"/>
        </w:rPr>
        <w:t xml:space="preserve"> a </w:t>
      </w:r>
      <w:proofErr w:type="spellStart"/>
      <w:r>
        <w:rPr>
          <w:sz w:val="10"/>
        </w:rPr>
        <w:t>guarantee</w:t>
      </w:r>
      <w:proofErr w:type="spellEnd"/>
      <w:r>
        <w:rPr>
          <w:sz w:val="10"/>
        </w:rPr>
        <w:t xml:space="preserve"> or warranty. </w:t>
      </w:r>
      <w:proofErr w:type="spellStart"/>
      <w:r>
        <w:rPr>
          <w:sz w:val="10"/>
        </w:rPr>
        <w:t>All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Avery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Dennison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products</w:t>
      </w:r>
      <w:proofErr w:type="spellEnd"/>
      <w:r>
        <w:rPr>
          <w:sz w:val="10"/>
        </w:rPr>
        <w:t xml:space="preserve"> are </w:t>
      </w:r>
      <w:proofErr w:type="spellStart"/>
      <w:r>
        <w:rPr>
          <w:sz w:val="10"/>
        </w:rPr>
        <w:t>sold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with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the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understanding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that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purchaser</w:t>
      </w:r>
      <w:proofErr w:type="spellEnd"/>
      <w:r>
        <w:rPr>
          <w:sz w:val="10"/>
        </w:rPr>
        <w:t xml:space="preserve"> has </w:t>
      </w:r>
      <w:proofErr w:type="spellStart"/>
      <w:r>
        <w:rPr>
          <w:sz w:val="10"/>
        </w:rPr>
        <w:t>i</w:t>
      </w:r>
      <w:r>
        <w:rPr>
          <w:sz w:val="10"/>
        </w:rPr>
        <w:t>ndependently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determined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the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suitability</w:t>
      </w:r>
      <w:proofErr w:type="spellEnd"/>
      <w:r>
        <w:rPr>
          <w:sz w:val="10"/>
        </w:rPr>
        <w:t xml:space="preserve"> of </w:t>
      </w:r>
      <w:proofErr w:type="spellStart"/>
      <w:r>
        <w:rPr>
          <w:sz w:val="10"/>
        </w:rPr>
        <w:t>such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products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for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its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purposes</w:t>
      </w:r>
      <w:proofErr w:type="spellEnd"/>
      <w:r>
        <w:rPr>
          <w:sz w:val="10"/>
        </w:rPr>
        <w:t xml:space="preserve">. </w:t>
      </w:r>
      <w:proofErr w:type="spellStart"/>
      <w:r>
        <w:rPr>
          <w:sz w:val="10"/>
        </w:rPr>
        <w:t>All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Avery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Dennison’s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products</w:t>
      </w:r>
      <w:proofErr w:type="spellEnd"/>
      <w:r>
        <w:rPr>
          <w:sz w:val="10"/>
        </w:rPr>
        <w:t xml:space="preserve"> are </w:t>
      </w:r>
      <w:proofErr w:type="spellStart"/>
      <w:r>
        <w:rPr>
          <w:sz w:val="10"/>
        </w:rPr>
        <w:t>sold</w:t>
      </w:r>
      <w:proofErr w:type="spellEnd"/>
      <w:r>
        <w:rPr>
          <w:sz w:val="10"/>
        </w:rPr>
        <w:t xml:space="preserve"> subject </w:t>
      </w:r>
      <w:proofErr w:type="spellStart"/>
      <w:r>
        <w:rPr>
          <w:sz w:val="10"/>
        </w:rPr>
        <w:t>to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Avery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Dennison’s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general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terms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and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conditions</w:t>
      </w:r>
      <w:proofErr w:type="spellEnd"/>
      <w:r>
        <w:rPr>
          <w:sz w:val="10"/>
        </w:rPr>
        <w:t xml:space="preserve"> of sale, </w:t>
      </w:r>
      <w:proofErr w:type="spellStart"/>
      <w:r>
        <w:rPr>
          <w:sz w:val="10"/>
        </w:rPr>
        <w:t>see</w:t>
      </w:r>
      <w:proofErr w:type="spellEnd"/>
      <w:r>
        <w:rPr>
          <w:sz w:val="10"/>
        </w:rPr>
        <w:t xml:space="preserve"> http://terms.europe. averydennison.com</w:t>
      </w:r>
    </w:p>
    <w:p w14:paraId="5B54B165" w14:textId="77777777" w:rsidR="00F23B23" w:rsidRDefault="002427D9">
      <w:pPr>
        <w:spacing w:after="36" w:line="236" w:lineRule="auto"/>
        <w:ind w:left="10" w:right="5" w:hanging="10"/>
      </w:pPr>
      <w:r>
        <w:rPr>
          <w:sz w:val="10"/>
        </w:rPr>
        <w:t xml:space="preserve">©2021 </w:t>
      </w:r>
      <w:proofErr w:type="spellStart"/>
      <w:r>
        <w:rPr>
          <w:sz w:val="10"/>
        </w:rPr>
        <w:t>Avery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Dennison</w:t>
      </w:r>
      <w:proofErr w:type="spellEnd"/>
      <w:r>
        <w:rPr>
          <w:sz w:val="10"/>
        </w:rPr>
        <w:t xml:space="preserve"> Corporation.</w:t>
      </w:r>
      <w:r>
        <w:rPr>
          <w:sz w:val="10"/>
        </w:rPr>
        <w:t xml:space="preserve"> </w:t>
      </w:r>
      <w:proofErr w:type="spellStart"/>
      <w:r>
        <w:rPr>
          <w:sz w:val="10"/>
        </w:rPr>
        <w:t>All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rights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reserved</w:t>
      </w:r>
      <w:proofErr w:type="spellEnd"/>
      <w:r>
        <w:rPr>
          <w:sz w:val="10"/>
        </w:rPr>
        <w:t xml:space="preserve">. </w:t>
      </w:r>
      <w:proofErr w:type="spellStart"/>
      <w:r>
        <w:rPr>
          <w:sz w:val="10"/>
        </w:rPr>
        <w:t>Avery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Dennison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and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all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other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Avery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Dennison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brands</w:t>
      </w:r>
      <w:proofErr w:type="spellEnd"/>
      <w:r>
        <w:rPr>
          <w:sz w:val="10"/>
        </w:rPr>
        <w:t xml:space="preserve">, </w:t>
      </w:r>
      <w:proofErr w:type="spellStart"/>
      <w:r>
        <w:rPr>
          <w:sz w:val="10"/>
        </w:rPr>
        <w:t>this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publication</w:t>
      </w:r>
      <w:proofErr w:type="spellEnd"/>
      <w:r>
        <w:rPr>
          <w:sz w:val="10"/>
        </w:rPr>
        <w:t xml:space="preserve">, </w:t>
      </w:r>
      <w:proofErr w:type="spellStart"/>
      <w:r>
        <w:rPr>
          <w:sz w:val="10"/>
        </w:rPr>
        <w:t>its</w:t>
      </w:r>
      <w:proofErr w:type="spellEnd"/>
      <w:r>
        <w:rPr>
          <w:sz w:val="10"/>
        </w:rPr>
        <w:t xml:space="preserve"> content, product </w:t>
      </w:r>
      <w:proofErr w:type="spellStart"/>
      <w:r>
        <w:rPr>
          <w:sz w:val="10"/>
        </w:rPr>
        <w:t>names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and</w:t>
      </w:r>
      <w:proofErr w:type="spellEnd"/>
      <w:r>
        <w:rPr>
          <w:sz w:val="10"/>
        </w:rPr>
        <w:t xml:space="preserve"> codes are </w:t>
      </w:r>
      <w:proofErr w:type="spellStart"/>
      <w:r>
        <w:rPr>
          <w:sz w:val="10"/>
        </w:rPr>
        <w:t>owned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by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Avery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Dennison</w:t>
      </w:r>
      <w:proofErr w:type="spellEnd"/>
      <w:r>
        <w:rPr>
          <w:sz w:val="10"/>
        </w:rPr>
        <w:t xml:space="preserve"> Corporation. </w:t>
      </w:r>
      <w:proofErr w:type="spellStart"/>
      <w:r>
        <w:rPr>
          <w:sz w:val="10"/>
        </w:rPr>
        <w:t>All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other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brands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and</w:t>
      </w:r>
      <w:proofErr w:type="spellEnd"/>
      <w:r>
        <w:rPr>
          <w:sz w:val="10"/>
        </w:rPr>
        <w:t xml:space="preserve"> product </w:t>
      </w:r>
      <w:proofErr w:type="spellStart"/>
      <w:r>
        <w:rPr>
          <w:sz w:val="10"/>
        </w:rPr>
        <w:t>names</w:t>
      </w:r>
      <w:proofErr w:type="spellEnd"/>
      <w:r>
        <w:rPr>
          <w:sz w:val="10"/>
        </w:rPr>
        <w:t xml:space="preserve"> are trademarks of </w:t>
      </w:r>
      <w:proofErr w:type="spellStart"/>
      <w:r>
        <w:rPr>
          <w:sz w:val="10"/>
        </w:rPr>
        <w:t>their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respective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owners</w:t>
      </w:r>
      <w:proofErr w:type="spellEnd"/>
      <w:r>
        <w:rPr>
          <w:sz w:val="10"/>
        </w:rPr>
        <w:t xml:space="preserve">. </w:t>
      </w:r>
      <w:proofErr w:type="spellStart"/>
      <w:r>
        <w:rPr>
          <w:sz w:val="10"/>
        </w:rPr>
        <w:t>This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pub</w:t>
      </w:r>
      <w:r>
        <w:rPr>
          <w:sz w:val="10"/>
        </w:rPr>
        <w:t>lication</w:t>
      </w:r>
      <w:proofErr w:type="spellEnd"/>
      <w:r>
        <w:rPr>
          <w:sz w:val="10"/>
        </w:rPr>
        <w:t xml:space="preserve"> must </w:t>
      </w:r>
      <w:proofErr w:type="spellStart"/>
      <w:r>
        <w:rPr>
          <w:sz w:val="10"/>
        </w:rPr>
        <w:t>not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be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used</w:t>
      </w:r>
      <w:proofErr w:type="spellEnd"/>
      <w:r>
        <w:rPr>
          <w:sz w:val="10"/>
        </w:rPr>
        <w:t xml:space="preserve">, </w:t>
      </w:r>
      <w:proofErr w:type="spellStart"/>
      <w:r>
        <w:rPr>
          <w:sz w:val="10"/>
        </w:rPr>
        <w:t>copied</w:t>
      </w:r>
      <w:proofErr w:type="spellEnd"/>
      <w:r>
        <w:rPr>
          <w:sz w:val="10"/>
        </w:rPr>
        <w:t xml:space="preserve"> or </w:t>
      </w:r>
      <w:proofErr w:type="spellStart"/>
      <w:r>
        <w:rPr>
          <w:sz w:val="10"/>
        </w:rPr>
        <w:t>reproduced</w:t>
      </w:r>
      <w:proofErr w:type="spellEnd"/>
      <w:r>
        <w:rPr>
          <w:sz w:val="10"/>
        </w:rPr>
        <w:t xml:space="preserve"> in </w:t>
      </w:r>
      <w:proofErr w:type="spellStart"/>
      <w:r>
        <w:rPr>
          <w:sz w:val="10"/>
        </w:rPr>
        <w:t>whole</w:t>
      </w:r>
      <w:proofErr w:type="spellEnd"/>
      <w:r>
        <w:rPr>
          <w:sz w:val="10"/>
        </w:rPr>
        <w:t xml:space="preserve"> or in part </w:t>
      </w:r>
      <w:proofErr w:type="spellStart"/>
      <w:r>
        <w:rPr>
          <w:sz w:val="10"/>
        </w:rPr>
        <w:t>for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any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purposes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other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than</w:t>
      </w:r>
      <w:proofErr w:type="spellEnd"/>
      <w:r>
        <w:rPr>
          <w:sz w:val="10"/>
        </w:rPr>
        <w:t xml:space="preserve"> marketing </w:t>
      </w:r>
      <w:proofErr w:type="spellStart"/>
      <w:r>
        <w:rPr>
          <w:sz w:val="10"/>
        </w:rPr>
        <w:t>by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Avery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Dennison</w:t>
      </w:r>
      <w:proofErr w:type="spellEnd"/>
      <w:r>
        <w:rPr>
          <w:sz w:val="10"/>
        </w:rPr>
        <w:t>.</w:t>
      </w:r>
    </w:p>
    <w:p w14:paraId="5B266075" w14:textId="77777777" w:rsidR="00F23B23" w:rsidRDefault="002427D9">
      <w:pPr>
        <w:spacing w:after="0"/>
        <w:jc w:val="right"/>
      </w:pPr>
      <w:r>
        <w:rPr>
          <w:color w:val="E3E3E3"/>
          <w:sz w:val="10"/>
        </w:rPr>
        <w:t>2021_30844 EN</w:t>
      </w:r>
    </w:p>
    <w:sectPr w:rsidR="00F23B23">
      <w:type w:val="continuous"/>
      <w:pgSz w:w="11906" w:h="16838"/>
      <w:pgMar w:top="1440" w:right="567" w:bottom="387" w:left="575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894AAA"/>
    <w:multiLevelType w:val="hybridMultilevel"/>
    <w:tmpl w:val="5B16F180"/>
    <w:lvl w:ilvl="0" w:tplc="851AA70A">
      <w:start w:val="1"/>
      <w:numFmt w:val="bullet"/>
      <w:lvlText w:val="-"/>
      <w:lvlJc w:val="left"/>
      <w:pPr>
        <w:ind w:left="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CAA014F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D52593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66C5036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E302E9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12A0DF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AB8B24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3F3A1C8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BBA999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9D840D9"/>
    <w:multiLevelType w:val="hybridMultilevel"/>
    <w:tmpl w:val="0FE894C0"/>
    <w:lvl w:ilvl="0" w:tplc="00784DFE">
      <w:start w:val="1"/>
      <w:numFmt w:val="bullet"/>
      <w:lvlText w:val="-"/>
      <w:lvlJc w:val="left"/>
      <w:pPr>
        <w:ind w:left="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D9A433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19244C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0422D6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71C25E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3EAA9E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ECC99E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824AECC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A7EEE2E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C010FB2"/>
    <w:multiLevelType w:val="hybridMultilevel"/>
    <w:tmpl w:val="975413F0"/>
    <w:lvl w:ilvl="0" w:tplc="54269BF2">
      <w:start w:val="1"/>
      <w:numFmt w:val="bullet"/>
      <w:lvlText w:val="-"/>
      <w:lvlJc w:val="left"/>
      <w:pPr>
        <w:ind w:left="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248D19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C084141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CE6EE91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A3E7F5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CD2A54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960116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D828AA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8A6C01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B23"/>
    <w:rsid w:val="002427D9"/>
    <w:rsid w:val="00F23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AE962"/>
  <w15:docId w15:val="{4F35AB33-9A1D-4120-8A27-C59617ADA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color w:val="000000"/>
    </w:rPr>
  </w:style>
  <w:style w:type="paragraph" w:styleId="Kop1">
    <w:name w:val="heading 1"/>
    <w:next w:val="Standaard"/>
    <w:link w:val="Kop1Char"/>
    <w:uiPriority w:val="9"/>
    <w:qFormat/>
    <w:pPr>
      <w:keepNext/>
      <w:keepLines/>
      <w:spacing w:after="234" w:line="254" w:lineRule="auto"/>
      <w:ind w:left="10" w:hanging="10"/>
      <w:outlineLvl w:val="0"/>
    </w:pPr>
    <w:rPr>
      <w:rFonts w:ascii="Calibri" w:eastAsia="Calibri" w:hAnsi="Calibri" w:cs="Calibri"/>
      <w:b/>
      <w:color w:val="000000"/>
      <w:sz w:val="19"/>
    </w:rPr>
  </w:style>
  <w:style w:type="paragraph" w:styleId="Kop2">
    <w:name w:val="heading 2"/>
    <w:next w:val="Standaard"/>
    <w:link w:val="Kop2Char"/>
    <w:uiPriority w:val="9"/>
    <w:unhideWhenUsed/>
    <w:qFormat/>
    <w:pPr>
      <w:keepNext/>
      <w:keepLines/>
      <w:spacing w:after="29"/>
      <w:ind w:right="159"/>
      <w:jc w:val="right"/>
      <w:outlineLvl w:val="1"/>
    </w:pPr>
    <w:rPr>
      <w:rFonts w:ascii="Calibri" w:eastAsia="Calibri" w:hAnsi="Calibri" w:cs="Calibri"/>
      <w:b/>
      <w:color w:val="000000"/>
      <w:sz w:val="16"/>
    </w:rPr>
  </w:style>
  <w:style w:type="paragraph" w:styleId="Kop3">
    <w:name w:val="heading 3"/>
    <w:next w:val="Standaard"/>
    <w:link w:val="Kop3Char"/>
    <w:uiPriority w:val="9"/>
    <w:unhideWhenUsed/>
    <w:qFormat/>
    <w:pPr>
      <w:keepNext/>
      <w:keepLines/>
      <w:spacing w:after="29"/>
      <w:ind w:left="10" w:right="159" w:hanging="10"/>
      <w:outlineLvl w:val="2"/>
    </w:pPr>
    <w:rPr>
      <w:rFonts w:ascii="Calibri" w:eastAsia="Calibri" w:hAnsi="Calibri" w:cs="Calibri"/>
      <w:b/>
      <w:color w:val="000000"/>
      <w:sz w:val="1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3Char">
    <w:name w:val="Kop 3 Char"/>
    <w:link w:val="Kop3"/>
    <w:rPr>
      <w:rFonts w:ascii="Calibri" w:eastAsia="Calibri" w:hAnsi="Calibri" w:cs="Calibri"/>
      <w:b/>
      <w:color w:val="000000"/>
      <w:sz w:val="16"/>
    </w:rPr>
  </w:style>
  <w:style w:type="character" w:customStyle="1" w:styleId="Kop2Char">
    <w:name w:val="Kop 2 Char"/>
    <w:link w:val="Kop2"/>
    <w:rPr>
      <w:rFonts w:ascii="Calibri" w:eastAsia="Calibri" w:hAnsi="Calibri" w:cs="Calibri"/>
      <w:b/>
      <w:color w:val="000000"/>
      <w:sz w:val="16"/>
    </w:rPr>
  </w:style>
  <w:style w:type="character" w:customStyle="1" w:styleId="Kop1Char">
    <w:name w:val="Kop 1 Char"/>
    <w:link w:val="Kop1"/>
    <w:rPr>
      <w:rFonts w:ascii="Calibri" w:eastAsia="Calibri" w:hAnsi="Calibri" w:cs="Calibri"/>
      <w:b/>
      <w:color w:val="000000"/>
      <w:sz w:val="1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facebook.com/AverySupremeWrappingFil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instagram.com/adgraphics_eu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www.instagram.com/adgraphics_e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www.linkedin.com/company/avery-dennison-graphics-solution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502</Words>
  <Characters>2761</Characters>
  <Application>Microsoft Office Word</Application>
  <DocSecurity>0</DocSecurity>
  <Lines>23</Lines>
  <Paragraphs>6</Paragraphs>
  <ScaleCrop>false</ScaleCrop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Tripa - Caroline Flaton</dc:creator>
  <cp:keywords/>
  <cp:lastModifiedBy>Tripa - Caroline Flaton</cp:lastModifiedBy>
  <cp:revision>2</cp:revision>
  <dcterms:created xsi:type="dcterms:W3CDTF">2021-11-16T13:48:00Z</dcterms:created>
  <dcterms:modified xsi:type="dcterms:W3CDTF">2021-11-16T13:48:00Z</dcterms:modified>
</cp:coreProperties>
</file>